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66A5" w14:textId="49D014D9" w:rsidR="00333AF3" w:rsidRDefault="00333AF3"/>
    <w:p w14:paraId="4B7DC76C" w14:textId="6B14309E" w:rsidR="00FC6BCF" w:rsidRPr="002876B7" w:rsidRDefault="0068266D" w:rsidP="002876B7">
      <w:pPr>
        <w:jc w:val="center"/>
        <w:rPr>
          <w:rFonts w:ascii="Times New Roman" w:hAnsi="Times New Roman" w:cs="Times New Roman"/>
          <w:sz w:val="28"/>
        </w:rPr>
      </w:pPr>
      <w:r w:rsidRPr="00FC766A">
        <w:rPr>
          <w:rFonts w:ascii="Times New Roman" w:hAnsi="Times New Roman" w:cs="Times New Roman"/>
          <w:b/>
          <w:sz w:val="28"/>
          <w:u w:val="single"/>
        </w:rPr>
        <w:t>Estate Planning Information Sheet</w:t>
      </w:r>
    </w:p>
    <w:p w14:paraId="77895B54" w14:textId="3AC03D1B" w:rsidR="0068266D" w:rsidRPr="00FC766A" w:rsidRDefault="0068266D" w:rsidP="0068266D">
      <w:pPr>
        <w:pStyle w:val="ListParagraph"/>
        <w:numPr>
          <w:ilvl w:val="0"/>
          <w:numId w:val="1"/>
        </w:numPr>
        <w:rPr>
          <w:rFonts w:ascii="Times New Roman" w:hAnsi="Times New Roman" w:cs="Times New Roman"/>
          <w:b/>
          <w:smallCaps/>
          <w:sz w:val="28"/>
          <w:szCs w:val="28"/>
        </w:rPr>
      </w:pPr>
      <w:r w:rsidRPr="00FC766A">
        <w:rPr>
          <w:rFonts w:ascii="Times New Roman" w:hAnsi="Times New Roman" w:cs="Times New Roman"/>
          <w:b/>
          <w:smallCaps/>
          <w:sz w:val="28"/>
          <w:szCs w:val="28"/>
        </w:rPr>
        <w:t>General Information</w:t>
      </w:r>
    </w:p>
    <w:tbl>
      <w:tblPr>
        <w:tblStyle w:val="TableGrid"/>
        <w:tblW w:w="0" w:type="auto"/>
        <w:tblLook w:val="04A0" w:firstRow="1" w:lastRow="0" w:firstColumn="1" w:lastColumn="0" w:noHBand="0" w:noVBand="1"/>
      </w:tblPr>
      <w:tblGrid>
        <w:gridCol w:w="4675"/>
        <w:gridCol w:w="4675"/>
      </w:tblGrid>
      <w:tr w:rsidR="0068266D" w:rsidRPr="00FC766A" w14:paraId="6AD49E6D" w14:textId="77777777" w:rsidTr="0068266D">
        <w:trPr>
          <w:trHeight w:val="432"/>
        </w:trPr>
        <w:tc>
          <w:tcPr>
            <w:tcW w:w="9350" w:type="dxa"/>
            <w:gridSpan w:val="2"/>
          </w:tcPr>
          <w:p w14:paraId="7C12730C" w14:textId="1049836C"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Your Full Name:</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2122873731"/>
                <w:placeholder>
                  <w:docPart w:val="0802CADEF147471CB03DEEE60410038A"/>
                </w:placeholder>
                <w:showingPlcHdr/>
              </w:sdtPr>
              <w:sdtEndPr/>
              <w:sdtContent>
                <w:bookmarkStart w:id="0" w:name="_GoBack"/>
                <w:r w:rsidR="0010272A" w:rsidRPr="005D4035">
                  <w:rPr>
                    <w:rStyle w:val="PlaceholderText"/>
                  </w:rPr>
                  <w:t>Click or tap here to enter text.</w:t>
                </w:r>
                <w:bookmarkEnd w:id="0"/>
              </w:sdtContent>
            </w:sdt>
          </w:p>
        </w:tc>
      </w:tr>
      <w:tr w:rsidR="0068266D" w:rsidRPr="00FC766A" w14:paraId="3D88EAC3" w14:textId="77777777" w:rsidTr="0068266D">
        <w:trPr>
          <w:trHeight w:val="576"/>
        </w:trPr>
        <w:tc>
          <w:tcPr>
            <w:tcW w:w="4675" w:type="dxa"/>
          </w:tcPr>
          <w:p w14:paraId="41925F89" w14:textId="3A5852E9"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Address:</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535511465"/>
                <w:placeholder>
                  <w:docPart w:val="9D6239D1A2454D9D9ACB85496E936029"/>
                </w:placeholder>
                <w:showingPlcHdr/>
              </w:sdtPr>
              <w:sdtEndPr/>
              <w:sdtContent>
                <w:r w:rsidR="009E4688" w:rsidRPr="005D4035">
                  <w:rPr>
                    <w:rStyle w:val="PlaceholderText"/>
                  </w:rPr>
                  <w:t>Click or tap here to enter text.</w:t>
                </w:r>
              </w:sdtContent>
            </w:sdt>
          </w:p>
          <w:p w14:paraId="79CE9A3B" w14:textId="64F2617A" w:rsidR="0068266D" w:rsidRPr="00FC766A" w:rsidRDefault="0068266D" w:rsidP="0068266D">
            <w:pPr>
              <w:rPr>
                <w:rFonts w:ascii="Times New Roman" w:hAnsi="Times New Roman" w:cs="Times New Roman"/>
                <w:sz w:val="24"/>
                <w:szCs w:val="24"/>
              </w:rPr>
            </w:pPr>
          </w:p>
        </w:tc>
        <w:tc>
          <w:tcPr>
            <w:tcW w:w="4675" w:type="dxa"/>
          </w:tcPr>
          <w:p w14:paraId="05FFB329" w14:textId="19A730F2"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County:</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2079630952"/>
                <w:placeholder>
                  <w:docPart w:val="B62785D34BCC492AA710274BFA161D29"/>
                </w:placeholder>
                <w:showingPlcHdr/>
              </w:sdtPr>
              <w:sdtEndPr/>
              <w:sdtContent>
                <w:r w:rsidR="009E4688" w:rsidRPr="005D4035">
                  <w:rPr>
                    <w:rStyle w:val="PlaceholderText"/>
                  </w:rPr>
                  <w:t>Click or tap here to enter text.</w:t>
                </w:r>
              </w:sdtContent>
            </w:sdt>
          </w:p>
        </w:tc>
      </w:tr>
      <w:tr w:rsidR="0068266D" w:rsidRPr="00FC766A" w14:paraId="7CF86F46" w14:textId="77777777" w:rsidTr="0068266D">
        <w:trPr>
          <w:trHeight w:val="432"/>
        </w:trPr>
        <w:tc>
          <w:tcPr>
            <w:tcW w:w="4675" w:type="dxa"/>
          </w:tcPr>
          <w:p w14:paraId="48A2FD87" w14:textId="7C7B7CD1"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City, State Zip:</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6839483"/>
                <w:placeholder>
                  <w:docPart w:val="723CCA72890C4944B37F49EAF6A59912"/>
                </w:placeholder>
                <w:showingPlcHdr/>
              </w:sdtPr>
              <w:sdtEndPr/>
              <w:sdtContent>
                <w:r w:rsidR="009E4688" w:rsidRPr="005D4035">
                  <w:rPr>
                    <w:rStyle w:val="PlaceholderText"/>
                  </w:rPr>
                  <w:t>Click or tap here to enter text.</w:t>
                </w:r>
              </w:sdtContent>
            </w:sdt>
          </w:p>
        </w:tc>
        <w:tc>
          <w:tcPr>
            <w:tcW w:w="4675" w:type="dxa"/>
          </w:tcPr>
          <w:p w14:paraId="2FE4F0D9" w14:textId="42913850"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Phone:</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173808411"/>
                <w:placeholder>
                  <w:docPart w:val="EEEB0BA18E6640FC939E63E13490137E"/>
                </w:placeholder>
                <w:showingPlcHdr/>
              </w:sdtPr>
              <w:sdtEndPr/>
              <w:sdtContent>
                <w:r w:rsidR="009E4688" w:rsidRPr="005D4035">
                  <w:rPr>
                    <w:rStyle w:val="PlaceholderText"/>
                  </w:rPr>
                  <w:t>Click or tap here to enter text.</w:t>
                </w:r>
              </w:sdtContent>
            </w:sdt>
          </w:p>
        </w:tc>
      </w:tr>
      <w:tr w:rsidR="0068266D" w:rsidRPr="00FC766A" w14:paraId="385DFFDF" w14:textId="77777777" w:rsidTr="0068266D">
        <w:trPr>
          <w:trHeight w:val="432"/>
        </w:trPr>
        <w:tc>
          <w:tcPr>
            <w:tcW w:w="4675" w:type="dxa"/>
          </w:tcPr>
          <w:p w14:paraId="61D1C458" w14:textId="06E5567A"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Alternate Phone:</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1951268001"/>
                <w:placeholder>
                  <w:docPart w:val="90A8162D988B43A09286FBA7D93B225F"/>
                </w:placeholder>
                <w:showingPlcHdr/>
              </w:sdtPr>
              <w:sdtEndPr/>
              <w:sdtContent>
                <w:r w:rsidR="009E4688" w:rsidRPr="005D4035">
                  <w:rPr>
                    <w:rStyle w:val="PlaceholderText"/>
                  </w:rPr>
                  <w:t>Click or tap here to enter text.</w:t>
                </w:r>
              </w:sdtContent>
            </w:sdt>
          </w:p>
        </w:tc>
        <w:tc>
          <w:tcPr>
            <w:tcW w:w="4675" w:type="dxa"/>
          </w:tcPr>
          <w:p w14:paraId="47663DCF" w14:textId="1DE33068"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E-mail:</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195350450"/>
                <w:placeholder>
                  <w:docPart w:val="CF4AABFF29C34221B1368DC493B8BEE4"/>
                </w:placeholder>
                <w:showingPlcHdr/>
              </w:sdtPr>
              <w:sdtEndPr/>
              <w:sdtContent>
                <w:r w:rsidR="009E4688" w:rsidRPr="005D4035">
                  <w:rPr>
                    <w:rStyle w:val="PlaceholderText"/>
                  </w:rPr>
                  <w:t>Click or tap here to enter text.</w:t>
                </w:r>
              </w:sdtContent>
            </w:sdt>
          </w:p>
        </w:tc>
      </w:tr>
      <w:tr w:rsidR="0068266D" w:rsidRPr="00FC766A" w14:paraId="170B0DB2" w14:textId="77777777" w:rsidTr="0068266D">
        <w:trPr>
          <w:trHeight w:val="432"/>
        </w:trPr>
        <w:tc>
          <w:tcPr>
            <w:tcW w:w="9350" w:type="dxa"/>
            <w:gridSpan w:val="2"/>
          </w:tcPr>
          <w:p w14:paraId="411328A5" w14:textId="36064575"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Date of Birth:</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348098985"/>
                <w:placeholder>
                  <w:docPart w:val="A3BC84A9ECFA49C1A1018D5DDF951333"/>
                </w:placeholder>
                <w:showingPlcHdr/>
              </w:sdtPr>
              <w:sdtEndPr/>
              <w:sdtContent>
                <w:r w:rsidR="009E4688" w:rsidRPr="005D4035">
                  <w:rPr>
                    <w:rStyle w:val="PlaceholderText"/>
                  </w:rPr>
                  <w:t>Click or tap here to enter text.</w:t>
                </w:r>
              </w:sdtContent>
            </w:sdt>
          </w:p>
        </w:tc>
      </w:tr>
      <w:tr w:rsidR="0068266D" w:rsidRPr="00FC766A" w14:paraId="50E62063" w14:textId="77777777" w:rsidTr="0068266D">
        <w:trPr>
          <w:trHeight w:val="432"/>
        </w:trPr>
        <w:tc>
          <w:tcPr>
            <w:tcW w:w="9350" w:type="dxa"/>
            <w:gridSpan w:val="2"/>
          </w:tcPr>
          <w:p w14:paraId="30FB79C8" w14:textId="77777777" w:rsidR="009E4688"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How would you like your name to appear on formal documents?</w:t>
            </w:r>
          </w:p>
          <w:p w14:paraId="16B2D06B" w14:textId="618B1D9A" w:rsidR="0068266D" w:rsidRPr="00FC766A" w:rsidRDefault="009E4688" w:rsidP="0068266D">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77628892"/>
                <w:placeholder>
                  <w:docPart w:val="E42A8462A5204AEC955B2A49B9853550"/>
                </w:placeholder>
                <w:showingPlcHdr/>
              </w:sdtPr>
              <w:sdtEndPr/>
              <w:sdtContent>
                <w:r w:rsidRPr="005D4035">
                  <w:rPr>
                    <w:rStyle w:val="PlaceholderText"/>
                  </w:rPr>
                  <w:t>Click or tap here to enter text.</w:t>
                </w:r>
              </w:sdtContent>
            </w:sdt>
          </w:p>
          <w:p w14:paraId="47924176" w14:textId="30F3DEB0" w:rsidR="0068266D" w:rsidRPr="00FC766A" w:rsidRDefault="0068266D" w:rsidP="0068266D">
            <w:pPr>
              <w:rPr>
                <w:rFonts w:ascii="Times New Roman" w:hAnsi="Times New Roman" w:cs="Times New Roman"/>
                <w:sz w:val="24"/>
                <w:szCs w:val="24"/>
              </w:rPr>
            </w:pPr>
          </w:p>
        </w:tc>
      </w:tr>
    </w:tbl>
    <w:p w14:paraId="55F99A84" w14:textId="77777777" w:rsidR="0068266D" w:rsidRPr="00FC6BCF" w:rsidRDefault="0068266D" w:rsidP="0068266D">
      <w:pPr>
        <w:spacing w:line="240" w:lineRule="auto"/>
        <w:rPr>
          <w:rFonts w:ascii="Times New Roman" w:hAnsi="Times New Roman" w:cs="Times New Roman"/>
          <w:sz w:val="6"/>
          <w:szCs w:val="24"/>
        </w:rPr>
      </w:pPr>
    </w:p>
    <w:tbl>
      <w:tblPr>
        <w:tblStyle w:val="TableGrid"/>
        <w:tblW w:w="0" w:type="auto"/>
        <w:tblLook w:val="04A0" w:firstRow="1" w:lastRow="0" w:firstColumn="1" w:lastColumn="0" w:noHBand="0" w:noVBand="1"/>
      </w:tblPr>
      <w:tblGrid>
        <w:gridCol w:w="9350"/>
      </w:tblGrid>
      <w:tr w:rsidR="0068266D" w:rsidRPr="00FC766A" w14:paraId="2B855535" w14:textId="77777777" w:rsidTr="0068266D">
        <w:tc>
          <w:tcPr>
            <w:tcW w:w="9350" w:type="dxa"/>
          </w:tcPr>
          <w:p w14:paraId="2B14F6D8" w14:textId="4DF76F86" w:rsidR="0068266D" w:rsidRPr="00FC766A" w:rsidRDefault="0068266D">
            <w:pPr>
              <w:rPr>
                <w:rFonts w:ascii="Times New Roman" w:hAnsi="Times New Roman" w:cs="Times New Roman"/>
                <w:b/>
                <w:sz w:val="24"/>
                <w:szCs w:val="24"/>
              </w:rPr>
            </w:pPr>
            <w:r w:rsidRPr="00FC766A">
              <w:rPr>
                <w:rFonts w:ascii="Times New Roman" w:hAnsi="Times New Roman" w:cs="Times New Roman"/>
                <w:b/>
                <w:sz w:val="24"/>
                <w:szCs w:val="24"/>
              </w:rPr>
              <w:t xml:space="preserve">Do you have a Will and/or Revocable Living Trust?       </w:t>
            </w:r>
            <w:sdt>
              <w:sdtPr>
                <w:rPr>
                  <w:rFonts w:ascii="Times New Roman" w:hAnsi="Times New Roman" w:cs="Times New Roman"/>
                  <w:b/>
                  <w:sz w:val="24"/>
                  <w:szCs w:val="24"/>
                </w:rPr>
                <w:id w:val="787927640"/>
                <w14:checkbox>
                  <w14:checked w14:val="0"/>
                  <w14:checkedState w14:val="2612" w14:font="MS Gothic"/>
                  <w14:uncheckedState w14:val="2610" w14:font="MS Gothic"/>
                </w14:checkbox>
              </w:sdtPr>
              <w:sdtEndPr/>
              <w:sdtContent>
                <w:r w:rsidR="009E4688">
                  <w:rPr>
                    <w:rFonts w:ascii="MS Gothic" w:eastAsia="MS Gothic" w:hAnsi="MS Gothic" w:cs="Times New Roman" w:hint="eastAsia"/>
                    <w:b/>
                    <w:sz w:val="24"/>
                    <w:szCs w:val="24"/>
                  </w:rPr>
                  <w:t>☐</w:t>
                </w:r>
              </w:sdtContent>
            </w:sdt>
            <w:r w:rsidRPr="00FC766A">
              <w:rPr>
                <w:rFonts w:ascii="Times New Roman" w:hAnsi="Times New Roman" w:cs="Times New Roman"/>
                <w:b/>
                <w:sz w:val="24"/>
                <w:szCs w:val="24"/>
              </w:rPr>
              <w:t xml:space="preserve">  Yes       </w:t>
            </w:r>
            <w:sdt>
              <w:sdtPr>
                <w:rPr>
                  <w:rFonts w:ascii="Times New Roman" w:hAnsi="Times New Roman" w:cs="Times New Roman"/>
                  <w:b/>
                  <w:sz w:val="24"/>
                  <w:szCs w:val="24"/>
                </w:rPr>
                <w:id w:val="-991953309"/>
                <w14:checkbox>
                  <w14:checked w14:val="0"/>
                  <w14:checkedState w14:val="2612" w14:font="MS Gothic"/>
                  <w14:uncheckedState w14:val="2610" w14:font="MS Gothic"/>
                </w14:checkbox>
              </w:sdtPr>
              <w:sdtEndPr/>
              <w:sdtContent>
                <w:r w:rsidR="009E4688">
                  <w:rPr>
                    <w:rFonts w:ascii="MS Gothic" w:eastAsia="MS Gothic" w:hAnsi="MS Gothic" w:cs="Times New Roman" w:hint="eastAsia"/>
                    <w:b/>
                    <w:sz w:val="24"/>
                    <w:szCs w:val="24"/>
                  </w:rPr>
                  <w:t>☐</w:t>
                </w:r>
              </w:sdtContent>
            </w:sdt>
            <w:r w:rsidRPr="00FC766A">
              <w:rPr>
                <w:rFonts w:ascii="Times New Roman" w:hAnsi="Times New Roman" w:cs="Times New Roman"/>
                <w:b/>
                <w:sz w:val="24"/>
                <w:szCs w:val="24"/>
              </w:rPr>
              <w:t xml:space="preserve">  No</w:t>
            </w:r>
          </w:p>
          <w:p w14:paraId="26BC93F8" w14:textId="1BED56FE" w:rsidR="0068266D" w:rsidRPr="00FC766A" w:rsidRDefault="0068266D">
            <w:pPr>
              <w:rPr>
                <w:rFonts w:ascii="Times New Roman" w:hAnsi="Times New Roman" w:cs="Times New Roman"/>
                <w:b/>
                <w:sz w:val="24"/>
                <w:szCs w:val="24"/>
              </w:rPr>
            </w:pPr>
            <w:r w:rsidRPr="00FC766A">
              <w:rPr>
                <w:rFonts w:ascii="Times New Roman" w:hAnsi="Times New Roman" w:cs="Times New Roman"/>
                <w:b/>
                <w:sz w:val="24"/>
                <w:szCs w:val="24"/>
              </w:rPr>
              <w:t>If so, please bring a copy of these documents to your appointment.</w:t>
            </w:r>
          </w:p>
        </w:tc>
      </w:tr>
    </w:tbl>
    <w:p w14:paraId="50018EC2" w14:textId="66CE89BB" w:rsidR="0068266D" w:rsidRPr="00FC6BCF" w:rsidRDefault="0068266D">
      <w:pPr>
        <w:rPr>
          <w:rFonts w:ascii="Times New Roman" w:hAnsi="Times New Roman" w:cs="Times New Roman"/>
          <w:sz w:val="6"/>
          <w:szCs w:val="24"/>
        </w:rPr>
      </w:pPr>
    </w:p>
    <w:p w14:paraId="6EA2F1A8" w14:textId="6AF7CC98" w:rsidR="0068266D" w:rsidRPr="00FC766A" w:rsidRDefault="0068266D" w:rsidP="0068266D">
      <w:pPr>
        <w:pStyle w:val="ListParagraph"/>
        <w:numPr>
          <w:ilvl w:val="0"/>
          <w:numId w:val="1"/>
        </w:numPr>
        <w:rPr>
          <w:rFonts w:ascii="Times New Roman" w:hAnsi="Times New Roman" w:cs="Times New Roman"/>
          <w:b/>
          <w:smallCaps/>
          <w:sz w:val="28"/>
          <w:szCs w:val="28"/>
        </w:rPr>
      </w:pPr>
      <w:r w:rsidRPr="00FC766A">
        <w:rPr>
          <w:rFonts w:ascii="Times New Roman" w:hAnsi="Times New Roman" w:cs="Times New Roman"/>
          <w:b/>
          <w:smallCaps/>
          <w:sz w:val="28"/>
          <w:szCs w:val="28"/>
        </w:rPr>
        <w:t>Family</w:t>
      </w:r>
    </w:p>
    <w:p w14:paraId="3F70D7BC" w14:textId="3A1F7952" w:rsidR="0068266D" w:rsidRPr="00FC6BCF" w:rsidRDefault="0068266D" w:rsidP="0068266D">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Spouse</w:t>
      </w:r>
    </w:p>
    <w:tbl>
      <w:tblPr>
        <w:tblStyle w:val="TableGrid"/>
        <w:tblW w:w="0" w:type="auto"/>
        <w:tblInd w:w="-5" w:type="dxa"/>
        <w:tblLook w:val="04A0" w:firstRow="1" w:lastRow="0" w:firstColumn="1" w:lastColumn="0" w:noHBand="0" w:noVBand="1"/>
      </w:tblPr>
      <w:tblGrid>
        <w:gridCol w:w="9355"/>
      </w:tblGrid>
      <w:tr w:rsidR="0068266D" w:rsidRPr="00FC766A" w14:paraId="33601365" w14:textId="77777777" w:rsidTr="00C14823">
        <w:trPr>
          <w:trHeight w:val="432"/>
        </w:trPr>
        <w:tc>
          <w:tcPr>
            <w:tcW w:w="9355" w:type="dxa"/>
          </w:tcPr>
          <w:p w14:paraId="61C3E61F" w14:textId="683EBB02"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Spouse’s Full Name:</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400911876"/>
                <w:placeholder>
                  <w:docPart w:val="CA020CDB59AC43E5B9ADD8A717E32875"/>
                </w:placeholder>
                <w:showingPlcHdr/>
              </w:sdtPr>
              <w:sdtEndPr/>
              <w:sdtContent>
                <w:r w:rsidR="009E4688" w:rsidRPr="005D4035">
                  <w:rPr>
                    <w:rStyle w:val="PlaceholderText"/>
                  </w:rPr>
                  <w:t>Click or tap here to enter text.</w:t>
                </w:r>
              </w:sdtContent>
            </w:sdt>
          </w:p>
        </w:tc>
      </w:tr>
      <w:tr w:rsidR="0068266D" w:rsidRPr="00FC766A" w14:paraId="7AC21E23" w14:textId="77777777" w:rsidTr="00C14823">
        <w:trPr>
          <w:trHeight w:val="432"/>
        </w:trPr>
        <w:tc>
          <w:tcPr>
            <w:tcW w:w="9355" w:type="dxa"/>
          </w:tcPr>
          <w:p w14:paraId="0D6BC71B" w14:textId="335B9921" w:rsidR="0068266D" w:rsidRPr="00FC766A" w:rsidRDefault="0068266D" w:rsidP="0068266D">
            <w:pPr>
              <w:rPr>
                <w:rFonts w:ascii="Times New Roman" w:hAnsi="Times New Roman" w:cs="Times New Roman"/>
                <w:sz w:val="24"/>
                <w:szCs w:val="24"/>
              </w:rPr>
            </w:pPr>
            <w:r w:rsidRPr="00FC766A">
              <w:rPr>
                <w:rFonts w:ascii="Times New Roman" w:hAnsi="Times New Roman" w:cs="Times New Roman"/>
                <w:sz w:val="24"/>
                <w:szCs w:val="24"/>
              </w:rPr>
              <w:t>If Spouse is Predeceased, Date of Death:</w:t>
            </w:r>
            <w:r w:rsidR="009E4688">
              <w:rPr>
                <w:rFonts w:ascii="Times New Roman" w:hAnsi="Times New Roman" w:cs="Times New Roman"/>
                <w:sz w:val="24"/>
                <w:szCs w:val="24"/>
              </w:rPr>
              <w:t xml:space="preserve"> </w:t>
            </w:r>
            <w:sdt>
              <w:sdtPr>
                <w:rPr>
                  <w:rFonts w:ascii="Times New Roman" w:hAnsi="Times New Roman" w:cs="Times New Roman"/>
                  <w:sz w:val="24"/>
                  <w:szCs w:val="24"/>
                </w:rPr>
                <w:id w:val="1832706913"/>
                <w:placeholder>
                  <w:docPart w:val="493D59FC212F4531A50936B8B7123EA0"/>
                </w:placeholder>
                <w:showingPlcHdr/>
              </w:sdtPr>
              <w:sdtEndPr/>
              <w:sdtContent>
                <w:r w:rsidR="009E4688" w:rsidRPr="005D4035">
                  <w:rPr>
                    <w:rStyle w:val="PlaceholderText"/>
                  </w:rPr>
                  <w:t>Click or tap here to enter text.</w:t>
                </w:r>
              </w:sdtContent>
            </w:sdt>
          </w:p>
        </w:tc>
      </w:tr>
    </w:tbl>
    <w:p w14:paraId="647E1BC6" w14:textId="757C090F" w:rsidR="0068266D" w:rsidRPr="00FC6BCF" w:rsidRDefault="0068266D" w:rsidP="0068266D">
      <w:pPr>
        <w:ind w:left="720"/>
        <w:rPr>
          <w:rFonts w:ascii="Times New Roman" w:hAnsi="Times New Roman" w:cs="Times New Roman"/>
          <w:sz w:val="6"/>
          <w:szCs w:val="24"/>
        </w:rPr>
      </w:pPr>
    </w:p>
    <w:p w14:paraId="327477EA" w14:textId="7D77ECDC" w:rsidR="0068266D" w:rsidRPr="00FC6BCF" w:rsidRDefault="0068266D" w:rsidP="0068266D">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Children</w:t>
      </w:r>
    </w:p>
    <w:tbl>
      <w:tblPr>
        <w:tblStyle w:val="TableGrid"/>
        <w:tblW w:w="0" w:type="auto"/>
        <w:tblInd w:w="-5" w:type="dxa"/>
        <w:tblLook w:val="04A0" w:firstRow="1" w:lastRow="0" w:firstColumn="1" w:lastColumn="0" w:noHBand="0" w:noVBand="1"/>
      </w:tblPr>
      <w:tblGrid>
        <w:gridCol w:w="5400"/>
        <w:gridCol w:w="1011"/>
        <w:gridCol w:w="2944"/>
      </w:tblGrid>
      <w:tr w:rsidR="0068266D" w:rsidRPr="00FC766A" w14:paraId="10201469" w14:textId="77777777" w:rsidTr="00C14823">
        <w:trPr>
          <w:trHeight w:val="432"/>
        </w:trPr>
        <w:tc>
          <w:tcPr>
            <w:tcW w:w="5400" w:type="dxa"/>
            <w:vAlign w:val="center"/>
          </w:tcPr>
          <w:p w14:paraId="552A45E8" w14:textId="495EA4F7" w:rsidR="0068266D" w:rsidRPr="00FC766A" w:rsidRDefault="0068266D" w:rsidP="0068266D">
            <w:pPr>
              <w:jc w:val="center"/>
              <w:rPr>
                <w:rFonts w:ascii="Times New Roman" w:hAnsi="Times New Roman" w:cs="Times New Roman"/>
                <w:sz w:val="24"/>
                <w:szCs w:val="24"/>
              </w:rPr>
            </w:pPr>
            <w:r w:rsidRPr="00FC766A">
              <w:rPr>
                <w:rFonts w:ascii="Times New Roman" w:hAnsi="Times New Roman" w:cs="Times New Roman"/>
                <w:sz w:val="24"/>
                <w:szCs w:val="24"/>
              </w:rPr>
              <w:t>Name &amp; Address</w:t>
            </w:r>
          </w:p>
        </w:tc>
        <w:tc>
          <w:tcPr>
            <w:tcW w:w="1011" w:type="dxa"/>
            <w:vAlign w:val="center"/>
          </w:tcPr>
          <w:p w14:paraId="51C8BC02" w14:textId="5D34EB47" w:rsidR="0068266D" w:rsidRPr="00FC766A" w:rsidRDefault="0068266D" w:rsidP="0068266D">
            <w:pPr>
              <w:jc w:val="center"/>
              <w:rPr>
                <w:rFonts w:ascii="Times New Roman" w:hAnsi="Times New Roman" w:cs="Times New Roman"/>
                <w:sz w:val="24"/>
                <w:szCs w:val="24"/>
              </w:rPr>
            </w:pPr>
            <w:r w:rsidRPr="00FC766A">
              <w:rPr>
                <w:rFonts w:ascii="Times New Roman" w:hAnsi="Times New Roman" w:cs="Times New Roman"/>
                <w:sz w:val="24"/>
                <w:szCs w:val="24"/>
              </w:rPr>
              <w:t>Age</w:t>
            </w:r>
          </w:p>
        </w:tc>
        <w:tc>
          <w:tcPr>
            <w:tcW w:w="2944" w:type="dxa"/>
            <w:vAlign w:val="center"/>
          </w:tcPr>
          <w:p w14:paraId="1CE173B1" w14:textId="0FC475A6" w:rsidR="0068266D" w:rsidRPr="00FC766A" w:rsidRDefault="0068266D" w:rsidP="0068266D">
            <w:pPr>
              <w:jc w:val="center"/>
              <w:rPr>
                <w:rFonts w:ascii="Times New Roman" w:hAnsi="Times New Roman" w:cs="Times New Roman"/>
                <w:sz w:val="24"/>
                <w:szCs w:val="24"/>
              </w:rPr>
            </w:pPr>
            <w:r w:rsidRPr="00FC766A">
              <w:rPr>
                <w:rFonts w:ascii="Times New Roman" w:hAnsi="Times New Roman" w:cs="Times New Roman"/>
                <w:sz w:val="24"/>
                <w:szCs w:val="24"/>
              </w:rPr>
              <w:t>Spouse/Partner</w:t>
            </w:r>
          </w:p>
        </w:tc>
      </w:tr>
      <w:tr w:rsidR="0068266D" w:rsidRPr="00FC766A" w14:paraId="17C16CFE" w14:textId="77777777" w:rsidTr="00C14823">
        <w:trPr>
          <w:trHeight w:val="432"/>
        </w:trPr>
        <w:tc>
          <w:tcPr>
            <w:tcW w:w="5400" w:type="dxa"/>
          </w:tcPr>
          <w:sdt>
            <w:sdtPr>
              <w:rPr>
                <w:rFonts w:ascii="Times New Roman" w:hAnsi="Times New Roman" w:cs="Times New Roman"/>
                <w:sz w:val="24"/>
                <w:szCs w:val="24"/>
              </w:rPr>
              <w:id w:val="-1469117161"/>
              <w:placeholder>
                <w:docPart w:val="33F0B4307D1A41C0AF22E0B04D75FF48"/>
              </w:placeholder>
              <w:showingPlcHdr/>
            </w:sdtPr>
            <w:sdtEndPr/>
            <w:sdtContent>
              <w:p w14:paraId="39BBC215" w14:textId="21EB3492" w:rsidR="0068266D" w:rsidRPr="00FC766A" w:rsidRDefault="009E4688" w:rsidP="0068266D">
                <w:pPr>
                  <w:rPr>
                    <w:rFonts w:ascii="Times New Roman" w:hAnsi="Times New Roman" w:cs="Times New Roman"/>
                    <w:sz w:val="24"/>
                    <w:szCs w:val="24"/>
                  </w:rPr>
                </w:pPr>
                <w:r w:rsidRPr="005D4035">
                  <w:rPr>
                    <w:rStyle w:val="PlaceholderText"/>
                  </w:rPr>
                  <w:t>Click or tap here to enter text.</w:t>
                </w:r>
              </w:p>
            </w:sdtContent>
          </w:sdt>
        </w:tc>
        <w:sdt>
          <w:sdtPr>
            <w:rPr>
              <w:rFonts w:ascii="Times New Roman" w:hAnsi="Times New Roman" w:cs="Times New Roman"/>
              <w:sz w:val="24"/>
              <w:szCs w:val="24"/>
            </w:rPr>
            <w:id w:val="1918665653"/>
            <w:placeholder>
              <w:docPart w:val="D023116226A447FC8C61141C1C4B70B4"/>
            </w:placeholder>
            <w:showingPlcHdr/>
          </w:sdtPr>
          <w:sdtEndPr/>
          <w:sdtContent>
            <w:tc>
              <w:tcPr>
                <w:tcW w:w="1011" w:type="dxa"/>
              </w:tcPr>
              <w:p w14:paraId="73117379" w14:textId="2817F537" w:rsidR="0068266D" w:rsidRPr="00FC766A" w:rsidRDefault="005E7489" w:rsidP="0068266D">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696155828"/>
            <w:placeholder>
              <w:docPart w:val="2703CC8AF9374FB8B71C7872C55AD32C"/>
            </w:placeholder>
            <w:showingPlcHdr/>
          </w:sdtPr>
          <w:sdtEndPr/>
          <w:sdtContent>
            <w:tc>
              <w:tcPr>
                <w:tcW w:w="2944" w:type="dxa"/>
              </w:tcPr>
              <w:p w14:paraId="7F87CC9C" w14:textId="0DF78A1B" w:rsidR="0068266D" w:rsidRPr="00FC766A" w:rsidRDefault="009E4688" w:rsidP="0068266D">
                <w:pPr>
                  <w:rPr>
                    <w:rFonts w:ascii="Times New Roman" w:hAnsi="Times New Roman" w:cs="Times New Roman"/>
                    <w:sz w:val="24"/>
                    <w:szCs w:val="24"/>
                  </w:rPr>
                </w:pPr>
                <w:r w:rsidRPr="005D4035">
                  <w:rPr>
                    <w:rStyle w:val="PlaceholderText"/>
                  </w:rPr>
                  <w:t>Click</w:t>
                </w:r>
                <w:r>
                  <w:rPr>
                    <w:rStyle w:val="PlaceholderText"/>
                  </w:rPr>
                  <w:t xml:space="preserve"> </w:t>
                </w:r>
                <w:r w:rsidRPr="005D4035">
                  <w:rPr>
                    <w:rStyle w:val="PlaceholderText"/>
                  </w:rPr>
                  <w:t xml:space="preserve">here to </w:t>
                </w:r>
                <w:r>
                  <w:rPr>
                    <w:rStyle w:val="PlaceholderText"/>
                  </w:rPr>
                  <w:t xml:space="preserve">add </w:t>
                </w:r>
                <w:r w:rsidRPr="005D4035">
                  <w:rPr>
                    <w:rStyle w:val="PlaceholderText"/>
                  </w:rPr>
                  <w:t>text.</w:t>
                </w:r>
              </w:p>
            </w:tc>
          </w:sdtContent>
        </w:sdt>
      </w:tr>
      <w:tr w:rsidR="0068266D" w:rsidRPr="00FC766A" w14:paraId="70A9174A" w14:textId="77777777" w:rsidTr="00C14823">
        <w:trPr>
          <w:trHeight w:val="432"/>
        </w:trPr>
        <w:tc>
          <w:tcPr>
            <w:tcW w:w="5400" w:type="dxa"/>
          </w:tcPr>
          <w:sdt>
            <w:sdtPr>
              <w:rPr>
                <w:rFonts w:ascii="Times New Roman" w:hAnsi="Times New Roman" w:cs="Times New Roman"/>
                <w:sz w:val="24"/>
                <w:szCs w:val="24"/>
              </w:rPr>
              <w:id w:val="1780989803"/>
              <w:placeholder>
                <w:docPart w:val="78CC3E6D30EF4446AC3F972509EF5B75"/>
              </w:placeholder>
              <w:showingPlcHdr/>
            </w:sdtPr>
            <w:sdtEndPr/>
            <w:sdtContent>
              <w:p w14:paraId="727F0A89" w14:textId="574C7B23" w:rsidR="0068266D" w:rsidRPr="00FC766A" w:rsidRDefault="009E4688" w:rsidP="0068266D">
                <w:pPr>
                  <w:rPr>
                    <w:rFonts w:ascii="Times New Roman" w:hAnsi="Times New Roman" w:cs="Times New Roman"/>
                    <w:sz w:val="24"/>
                    <w:szCs w:val="24"/>
                  </w:rPr>
                </w:pPr>
                <w:r w:rsidRPr="005D4035">
                  <w:rPr>
                    <w:rStyle w:val="PlaceholderText"/>
                  </w:rPr>
                  <w:t>Click or tap here to enter text.</w:t>
                </w:r>
              </w:p>
            </w:sdtContent>
          </w:sdt>
        </w:tc>
        <w:sdt>
          <w:sdtPr>
            <w:rPr>
              <w:rFonts w:ascii="Times New Roman" w:hAnsi="Times New Roman" w:cs="Times New Roman"/>
              <w:sz w:val="24"/>
              <w:szCs w:val="24"/>
            </w:rPr>
            <w:id w:val="1933768948"/>
            <w:placeholder>
              <w:docPart w:val="34CEC4CE140C4318B235C2E71166B8D4"/>
            </w:placeholder>
            <w:showingPlcHdr/>
          </w:sdtPr>
          <w:sdtEndPr/>
          <w:sdtContent>
            <w:tc>
              <w:tcPr>
                <w:tcW w:w="1011" w:type="dxa"/>
              </w:tcPr>
              <w:p w14:paraId="0EC427CD" w14:textId="3A2714A0" w:rsidR="0068266D" w:rsidRPr="00FC766A" w:rsidRDefault="005E7489" w:rsidP="0068266D">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2084336198"/>
            <w:placeholder>
              <w:docPart w:val="11E82C9129AD4129848C641E73F5DBC6"/>
            </w:placeholder>
            <w:showingPlcHdr/>
          </w:sdtPr>
          <w:sdtEndPr/>
          <w:sdtContent>
            <w:tc>
              <w:tcPr>
                <w:tcW w:w="2944" w:type="dxa"/>
              </w:tcPr>
              <w:p w14:paraId="1637AB08" w14:textId="49A4790A" w:rsidR="0068266D" w:rsidRPr="00FC766A" w:rsidRDefault="009E4688" w:rsidP="0068266D">
                <w:pPr>
                  <w:rPr>
                    <w:rFonts w:ascii="Times New Roman" w:hAnsi="Times New Roman" w:cs="Times New Roman"/>
                    <w:sz w:val="24"/>
                    <w:szCs w:val="24"/>
                  </w:rPr>
                </w:pPr>
                <w:r w:rsidRPr="005D4035">
                  <w:rPr>
                    <w:rStyle w:val="PlaceholderText"/>
                  </w:rPr>
                  <w:t xml:space="preserve">Click here to </w:t>
                </w:r>
                <w:r>
                  <w:rPr>
                    <w:rStyle w:val="PlaceholderText"/>
                  </w:rPr>
                  <w:t>add</w:t>
                </w:r>
                <w:r w:rsidRPr="005D4035">
                  <w:rPr>
                    <w:rStyle w:val="PlaceholderText"/>
                  </w:rPr>
                  <w:t xml:space="preserve"> text.</w:t>
                </w:r>
              </w:p>
            </w:tc>
          </w:sdtContent>
        </w:sdt>
      </w:tr>
      <w:tr w:rsidR="0068266D" w:rsidRPr="00FC766A" w14:paraId="472B9CC9" w14:textId="77777777" w:rsidTr="00C14823">
        <w:trPr>
          <w:trHeight w:val="432"/>
        </w:trPr>
        <w:tc>
          <w:tcPr>
            <w:tcW w:w="5400" w:type="dxa"/>
          </w:tcPr>
          <w:sdt>
            <w:sdtPr>
              <w:rPr>
                <w:rFonts w:ascii="Times New Roman" w:hAnsi="Times New Roman" w:cs="Times New Roman"/>
                <w:sz w:val="24"/>
                <w:szCs w:val="24"/>
              </w:rPr>
              <w:id w:val="811682592"/>
              <w:placeholder>
                <w:docPart w:val="6B75342528C1422C966D97218F92FA14"/>
              </w:placeholder>
              <w:showingPlcHdr/>
            </w:sdtPr>
            <w:sdtEndPr/>
            <w:sdtContent>
              <w:p w14:paraId="21EF535E" w14:textId="2C1CCD1A" w:rsidR="0068266D" w:rsidRPr="00FC766A" w:rsidRDefault="009E4688" w:rsidP="0068266D">
                <w:pPr>
                  <w:rPr>
                    <w:rFonts w:ascii="Times New Roman" w:hAnsi="Times New Roman" w:cs="Times New Roman"/>
                    <w:sz w:val="24"/>
                    <w:szCs w:val="24"/>
                  </w:rPr>
                </w:pPr>
                <w:r w:rsidRPr="005D4035">
                  <w:rPr>
                    <w:rStyle w:val="PlaceholderText"/>
                  </w:rPr>
                  <w:t>Click or tap here to enter text.</w:t>
                </w:r>
              </w:p>
            </w:sdtContent>
          </w:sdt>
        </w:tc>
        <w:sdt>
          <w:sdtPr>
            <w:rPr>
              <w:rFonts w:ascii="Times New Roman" w:hAnsi="Times New Roman" w:cs="Times New Roman"/>
              <w:sz w:val="24"/>
              <w:szCs w:val="24"/>
            </w:rPr>
            <w:id w:val="-1253274171"/>
            <w:placeholder>
              <w:docPart w:val="E4E315F947E14C1B8E94D379120031FF"/>
            </w:placeholder>
            <w:showingPlcHdr/>
          </w:sdtPr>
          <w:sdtEndPr/>
          <w:sdtContent>
            <w:tc>
              <w:tcPr>
                <w:tcW w:w="1011" w:type="dxa"/>
              </w:tcPr>
              <w:p w14:paraId="755DFCC2" w14:textId="084F0935" w:rsidR="0068266D" w:rsidRPr="00FC766A" w:rsidRDefault="005E7489" w:rsidP="0068266D">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315384409"/>
            <w:placeholder>
              <w:docPart w:val="C4F69F51F77D4175B7D1990EB5E01D76"/>
            </w:placeholder>
            <w:showingPlcHdr/>
          </w:sdtPr>
          <w:sdtEndPr/>
          <w:sdtContent>
            <w:tc>
              <w:tcPr>
                <w:tcW w:w="2944" w:type="dxa"/>
              </w:tcPr>
              <w:p w14:paraId="31B6A6D9" w14:textId="18A91678" w:rsidR="0068266D" w:rsidRPr="00FC766A" w:rsidRDefault="009E4688" w:rsidP="0068266D">
                <w:pPr>
                  <w:rPr>
                    <w:rFonts w:ascii="Times New Roman" w:hAnsi="Times New Roman" w:cs="Times New Roman"/>
                    <w:sz w:val="24"/>
                    <w:szCs w:val="24"/>
                  </w:rPr>
                </w:pPr>
                <w:r w:rsidRPr="005D4035">
                  <w:rPr>
                    <w:rStyle w:val="PlaceholderText"/>
                  </w:rPr>
                  <w:t>Click</w:t>
                </w:r>
                <w:r>
                  <w:rPr>
                    <w:rStyle w:val="PlaceholderText"/>
                  </w:rPr>
                  <w:t xml:space="preserve"> </w:t>
                </w:r>
                <w:r w:rsidRPr="005D4035">
                  <w:rPr>
                    <w:rStyle w:val="PlaceholderText"/>
                  </w:rPr>
                  <w:t xml:space="preserve">here to </w:t>
                </w:r>
                <w:r>
                  <w:rPr>
                    <w:rStyle w:val="PlaceholderText"/>
                  </w:rPr>
                  <w:t xml:space="preserve">add </w:t>
                </w:r>
                <w:r w:rsidRPr="005D4035">
                  <w:rPr>
                    <w:rStyle w:val="PlaceholderText"/>
                  </w:rPr>
                  <w:t>text.</w:t>
                </w:r>
              </w:p>
            </w:tc>
          </w:sdtContent>
        </w:sdt>
      </w:tr>
      <w:tr w:rsidR="0068266D" w:rsidRPr="00FC766A" w14:paraId="5BC600C3" w14:textId="77777777" w:rsidTr="00C14823">
        <w:trPr>
          <w:trHeight w:val="432"/>
        </w:trPr>
        <w:sdt>
          <w:sdtPr>
            <w:rPr>
              <w:rFonts w:ascii="Times New Roman" w:hAnsi="Times New Roman" w:cs="Times New Roman"/>
              <w:sz w:val="24"/>
              <w:szCs w:val="24"/>
            </w:rPr>
            <w:id w:val="-1988536650"/>
            <w:placeholder>
              <w:docPart w:val="3077CB73735B4D178508E5266E45A34C"/>
            </w:placeholder>
            <w:showingPlcHdr/>
          </w:sdtPr>
          <w:sdtEndPr/>
          <w:sdtContent>
            <w:tc>
              <w:tcPr>
                <w:tcW w:w="5400" w:type="dxa"/>
              </w:tcPr>
              <w:p w14:paraId="6F2AAF92" w14:textId="74A0528A" w:rsidR="0068266D" w:rsidRPr="00FC766A" w:rsidRDefault="009E4688" w:rsidP="0068266D">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595520546"/>
            <w:placeholder>
              <w:docPart w:val="8CA7AB73466546EBA090DDF9C2651660"/>
            </w:placeholder>
            <w:showingPlcHdr/>
          </w:sdtPr>
          <w:sdtEndPr/>
          <w:sdtContent>
            <w:tc>
              <w:tcPr>
                <w:tcW w:w="1011" w:type="dxa"/>
              </w:tcPr>
              <w:p w14:paraId="539E6B19" w14:textId="5B20E9E1" w:rsidR="0068266D" w:rsidRPr="00FC766A" w:rsidRDefault="005E7489" w:rsidP="0068266D">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621112368"/>
            <w:placeholder>
              <w:docPart w:val="B91F58C31BE24486AEB92E84960A4FF4"/>
            </w:placeholder>
            <w:showingPlcHdr/>
          </w:sdtPr>
          <w:sdtEndPr/>
          <w:sdtContent>
            <w:tc>
              <w:tcPr>
                <w:tcW w:w="2944" w:type="dxa"/>
              </w:tcPr>
              <w:p w14:paraId="7F7F900B" w14:textId="1870504F" w:rsidR="0068266D" w:rsidRPr="00FC766A" w:rsidRDefault="009E4688" w:rsidP="0068266D">
                <w:pPr>
                  <w:rPr>
                    <w:rFonts w:ascii="Times New Roman" w:hAnsi="Times New Roman" w:cs="Times New Roman"/>
                    <w:sz w:val="24"/>
                    <w:szCs w:val="24"/>
                  </w:rPr>
                </w:pPr>
                <w:r w:rsidRPr="005D4035">
                  <w:rPr>
                    <w:rStyle w:val="PlaceholderText"/>
                  </w:rPr>
                  <w:t>Click</w:t>
                </w:r>
                <w:r>
                  <w:rPr>
                    <w:rStyle w:val="PlaceholderText"/>
                  </w:rPr>
                  <w:t xml:space="preserve"> </w:t>
                </w:r>
                <w:r w:rsidRPr="005D4035">
                  <w:rPr>
                    <w:rStyle w:val="PlaceholderText"/>
                  </w:rPr>
                  <w:t xml:space="preserve">here to </w:t>
                </w:r>
                <w:r>
                  <w:rPr>
                    <w:rStyle w:val="PlaceholderText"/>
                  </w:rPr>
                  <w:t xml:space="preserve">add </w:t>
                </w:r>
                <w:r w:rsidRPr="005D4035">
                  <w:rPr>
                    <w:rStyle w:val="PlaceholderText"/>
                  </w:rPr>
                  <w:t>text.</w:t>
                </w:r>
              </w:p>
            </w:tc>
          </w:sdtContent>
        </w:sdt>
      </w:tr>
    </w:tbl>
    <w:p w14:paraId="294B1342" w14:textId="786B57E1" w:rsidR="0068266D" w:rsidRDefault="0068266D">
      <w:pPr>
        <w:rPr>
          <w:rFonts w:ascii="Times New Roman" w:hAnsi="Times New Roman" w:cs="Times New Roman"/>
          <w:sz w:val="6"/>
          <w:szCs w:val="24"/>
        </w:rPr>
      </w:pPr>
    </w:p>
    <w:p w14:paraId="491748E6" w14:textId="1D548AA1" w:rsidR="00CA57CF" w:rsidRDefault="00CA57CF">
      <w:pPr>
        <w:rPr>
          <w:rFonts w:ascii="Times New Roman" w:hAnsi="Times New Roman" w:cs="Times New Roman"/>
          <w:sz w:val="6"/>
          <w:szCs w:val="24"/>
        </w:rPr>
      </w:pPr>
    </w:p>
    <w:p w14:paraId="4F570B9E" w14:textId="59659107" w:rsidR="00CA57CF" w:rsidRDefault="00CA57CF">
      <w:pPr>
        <w:rPr>
          <w:rFonts w:ascii="Times New Roman" w:hAnsi="Times New Roman" w:cs="Times New Roman"/>
          <w:sz w:val="6"/>
          <w:szCs w:val="24"/>
        </w:rPr>
      </w:pPr>
    </w:p>
    <w:p w14:paraId="28799136" w14:textId="5AC48C06" w:rsidR="00CA57CF" w:rsidRDefault="00CA57CF">
      <w:pPr>
        <w:rPr>
          <w:rFonts w:ascii="Times New Roman" w:hAnsi="Times New Roman" w:cs="Times New Roman"/>
          <w:sz w:val="6"/>
          <w:szCs w:val="24"/>
        </w:rPr>
      </w:pPr>
    </w:p>
    <w:p w14:paraId="413C9FFD" w14:textId="77777777" w:rsidR="00CA57CF" w:rsidRPr="002876B7" w:rsidRDefault="00CA57CF">
      <w:pPr>
        <w:rPr>
          <w:rFonts w:ascii="Times New Roman" w:hAnsi="Times New Roman" w:cs="Times New Roman"/>
          <w:sz w:val="6"/>
          <w:szCs w:val="24"/>
        </w:rPr>
      </w:pPr>
    </w:p>
    <w:p w14:paraId="7D4022B2" w14:textId="3BC85677" w:rsidR="0038069B" w:rsidRPr="00FC6BCF" w:rsidRDefault="0038069B" w:rsidP="0038069B">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lastRenderedPageBreak/>
        <w:t>Other Family</w:t>
      </w:r>
    </w:p>
    <w:tbl>
      <w:tblPr>
        <w:tblStyle w:val="TableGrid"/>
        <w:tblW w:w="0" w:type="auto"/>
        <w:tblInd w:w="-5" w:type="dxa"/>
        <w:tblLook w:val="04A0" w:firstRow="1" w:lastRow="0" w:firstColumn="1" w:lastColumn="0" w:noHBand="0" w:noVBand="1"/>
      </w:tblPr>
      <w:tblGrid>
        <w:gridCol w:w="4590"/>
        <w:gridCol w:w="1620"/>
        <w:gridCol w:w="957"/>
        <w:gridCol w:w="2188"/>
      </w:tblGrid>
      <w:tr w:rsidR="0038069B" w:rsidRPr="00FC766A" w14:paraId="2161787C" w14:textId="77777777" w:rsidTr="00CA57CF">
        <w:trPr>
          <w:trHeight w:val="288"/>
        </w:trPr>
        <w:tc>
          <w:tcPr>
            <w:tcW w:w="4590" w:type="dxa"/>
            <w:vAlign w:val="center"/>
          </w:tcPr>
          <w:p w14:paraId="7A101500" w14:textId="59B75E10"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Name &amp; Address</w:t>
            </w:r>
          </w:p>
        </w:tc>
        <w:tc>
          <w:tcPr>
            <w:tcW w:w="1620" w:type="dxa"/>
            <w:vAlign w:val="center"/>
          </w:tcPr>
          <w:p w14:paraId="5602A5FF" w14:textId="7AF91465"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Relationship</w:t>
            </w:r>
          </w:p>
        </w:tc>
        <w:tc>
          <w:tcPr>
            <w:tcW w:w="957" w:type="dxa"/>
            <w:vAlign w:val="center"/>
          </w:tcPr>
          <w:p w14:paraId="3EA7115C" w14:textId="0581E865"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Age</w:t>
            </w:r>
          </w:p>
        </w:tc>
        <w:tc>
          <w:tcPr>
            <w:tcW w:w="2188" w:type="dxa"/>
            <w:vAlign w:val="center"/>
          </w:tcPr>
          <w:p w14:paraId="2A51DB94" w14:textId="7B06EE90"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Estimated Inheritance (if any)</w:t>
            </w:r>
          </w:p>
        </w:tc>
      </w:tr>
      <w:tr w:rsidR="0038069B" w:rsidRPr="00FC766A" w14:paraId="7713262F" w14:textId="77777777" w:rsidTr="00CA57CF">
        <w:trPr>
          <w:trHeight w:val="288"/>
        </w:trPr>
        <w:tc>
          <w:tcPr>
            <w:tcW w:w="4590" w:type="dxa"/>
          </w:tcPr>
          <w:sdt>
            <w:sdtPr>
              <w:rPr>
                <w:rFonts w:ascii="Times New Roman" w:hAnsi="Times New Roman" w:cs="Times New Roman"/>
                <w:sz w:val="24"/>
                <w:szCs w:val="24"/>
              </w:rPr>
              <w:id w:val="-905752650"/>
              <w:placeholder>
                <w:docPart w:val="DA030C8A74924891813AC404D3DBA241"/>
              </w:placeholder>
              <w:showingPlcHdr/>
            </w:sdtPr>
            <w:sdtEndPr/>
            <w:sdtContent>
              <w:p w14:paraId="7DDF5B7C" w14:textId="281007DF" w:rsidR="0038069B" w:rsidRPr="00FC766A" w:rsidRDefault="009E4688" w:rsidP="0038069B">
                <w:pPr>
                  <w:rPr>
                    <w:rFonts w:ascii="Times New Roman" w:hAnsi="Times New Roman" w:cs="Times New Roman"/>
                    <w:sz w:val="24"/>
                    <w:szCs w:val="24"/>
                  </w:rPr>
                </w:pPr>
                <w:r w:rsidRPr="005D4035">
                  <w:rPr>
                    <w:rStyle w:val="PlaceholderText"/>
                  </w:rPr>
                  <w:t>Click or tap here to enter text.</w:t>
                </w:r>
              </w:p>
            </w:sdtContent>
          </w:sdt>
          <w:p w14:paraId="3357FDF8" w14:textId="409060D3" w:rsidR="0038069B" w:rsidRPr="00FC766A" w:rsidRDefault="0038069B" w:rsidP="0038069B">
            <w:pPr>
              <w:rPr>
                <w:rFonts w:ascii="Times New Roman" w:hAnsi="Times New Roman" w:cs="Times New Roman"/>
                <w:sz w:val="24"/>
                <w:szCs w:val="24"/>
              </w:rPr>
            </w:pPr>
          </w:p>
        </w:tc>
        <w:sdt>
          <w:sdtPr>
            <w:rPr>
              <w:rFonts w:ascii="Times New Roman" w:hAnsi="Times New Roman" w:cs="Times New Roman"/>
              <w:sz w:val="24"/>
              <w:szCs w:val="24"/>
            </w:rPr>
            <w:id w:val="-2589157"/>
            <w:placeholder>
              <w:docPart w:val="FF7FF353060543DDB3721F5E94B6CAEF"/>
            </w:placeholder>
            <w:showingPlcHdr/>
          </w:sdtPr>
          <w:sdtEndPr/>
          <w:sdtContent>
            <w:tc>
              <w:tcPr>
                <w:tcW w:w="1620" w:type="dxa"/>
              </w:tcPr>
              <w:p w14:paraId="51B6F387" w14:textId="18B93C59"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507435172"/>
            <w:placeholder>
              <w:docPart w:val="1897E3B44E3E480B8F9A5F74233A4E81"/>
            </w:placeholder>
            <w:showingPlcHdr/>
          </w:sdtPr>
          <w:sdtEndPr/>
          <w:sdtContent>
            <w:tc>
              <w:tcPr>
                <w:tcW w:w="957" w:type="dxa"/>
              </w:tcPr>
              <w:p w14:paraId="72A9531D" w14:textId="442584A8"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051307067"/>
            <w:placeholder>
              <w:docPart w:val="2852A8B0DA6E4BB086C10E6666CC9EAC"/>
            </w:placeholder>
            <w:showingPlcHdr/>
          </w:sdtPr>
          <w:sdtEndPr/>
          <w:sdtContent>
            <w:tc>
              <w:tcPr>
                <w:tcW w:w="2188" w:type="dxa"/>
              </w:tcPr>
              <w:p w14:paraId="64E66DE7" w14:textId="7EBEEC52" w:rsidR="0038069B" w:rsidRPr="00FC766A" w:rsidRDefault="009E4688" w:rsidP="0038069B">
                <w:pPr>
                  <w:rPr>
                    <w:rFonts w:ascii="Times New Roman" w:hAnsi="Times New Roman" w:cs="Times New Roman"/>
                    <w:sz w:val="24"/>
                    <w:szCs w:val="24"/>
                  </w:rPr>
                </w:pPr>
                <w:r w:rsidRPr="005D4035">
                  <w:rPr>
                    <w:rStyle w:val="PlaceholderText"/>
                  </w:rPr>
                  <w:t>Click or tap here to enter text.</w:t>
                </w:r>
              </w:p>
            </w:tc>
          </w:sdtContent>
        </w:sdt>
      </w:tr>
      <w:tr w:rsidR="0038069B" w:rsidRPr="00FC766A" w14:paraId="1BF37607" w14:textId="77777777" w:rsidTr="00CA57CF">
        <w:trPr>
          <w:trHeight w:val="288"/>
        </w:trPr>
        <w:tc>
          <w:tcPr>
            <w:tcW w:w="4590" w:type="dxa"/>
          </w:tcPr>
          <w:sdt>
            <w:sdtPr>
              <w:rPr>
                <w:rFonts w:ascii="Times New Roman" w:hAnsi="Times New Roman" w:cs="Times New Roman"/>
                <w:sz w:val="24"/>
                <w:szCs w:val="24"/>
              </w:rPr>
              <w:id w:val="914903949"/>
              <w:placeholder>
                <w:docPart w:val="E8376C43BEDA4F72BED8A986E9A78006"/>
              </w:placeholder>
              <w:showingPlcHdr/>
            </w:sdtPr>
            <w:sdtEndPr/>
            <w:sdtContent>
              <w:p w14:paraId="45889994" w14:textId="4F912F52" w:rsidR="0038069B" w:rsidRPr="00FC766A" w:rsidRDefault="009E4688" w:rsidP="0038069B">
                <w:pPr>
                  <w:rPr>
                    <w:rFonts w:ascii="Times New Roman" w:hAnsi="Times New Roman" w:cs="Times New Roman"/>
                    <w:sz w:val="24"/>
                    <w:szCs w:val="24"/>
                  </w:rPr>
                </w:pPr>
                <w:r w:rsidRPr="005D4035">
                  <w:rPr>
                    <w:rStyle w:val="PlaceholderText"/>
                  </w:rPr>
                  <w:t>Click or tap here to enter text.</w:t>
                </w:r>
              </w:p>
            </w:sdtContent>
          </w:sdt>
          <w:p w14:paraId="246829CB" w14:textId="7CC5A645" w:rsidR="0038069B" w:rsidRPr="00FC766A" w:rsidRDefault="0038069B" w:rsidP="0038069B">
            <w:pPr>
              <w:rPr>
                <w:rFonts w:ascii="Times New Roman" w:hAnsi="Times New Roman" w:cs="Times New Roman"/>
                <w:sz w:val="24"/>
                <w:szCs w:val="24"/>
              </w:rPr>
            </w:pPr>
          </w:p>
        </w:tc>
        <w:sdt>
          <w:sdtPr>
            <w:rPr>
              <w:rFonts w:ascii="Times New Roman" w:hAnsi="Times New Roman" w:cs="Times New Roman"/>
              <w:sz w:val="24"/>
              <w:szCs w:val="24"/>
            </w:rPr>
            <w:id w:val="151414088"/>
            <w:placeholder>
              <w:docPart w:val="8509235B4900436883FD6C250CBF0D4D"/>
            </w:placeholder>
            <w:showingPlcHdr/>
          </w:sdtPr>
          <w:sdtEndPr/>
          <w:sdtContent>
            <w:tc>
              <w:tcPr>
                <w:tcW w:w="1620" w:type="dxa"/>
              </w:tcPr>
              <w:p w14:paraId="4B181ADA" w14:textId="154CF37B"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19382592"/>
            <w:placeholder>
              <w:docPart w:val="63809CF690AC49F28EFE8AC793E67435"/>
            </w:placeholder>
            <w:showingPlcHdr/>
          </w:sdtPr>
          <w:sdtEndPr/>
          <w:sdtContent>
            <w:tc>
              <w:tcPr>
                <w:tcW w:w="957" w:type="dxa"/>
              </w:tcPr>
              <w:p w14:paraId="76CAE952" w14:textId="6E5F0C1A"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06552217"/>
            <w:placeholder>
              <w:docPart w:val="C82E95CA5B3245A687489CF9617ACCAC"/>
            </w:placeholder>
            <w:showingPlcHdr/>
          </w:sdtPr>
          <w:sdtEndPr/>
          <w:sdtContent>
            <w:tc>
              <w:tcPr>
                <w:tcW w:w="2188" w:type="dxa"/>
              </w:tcPr>
              <w:p w14:paraId="6165DD9B" w14:textId="6B801222" w:rsidR="0038069B" w:rsidRPr="00FC766A" w:rsidRDefault="009E4688" w:rsidP="0038069B">
                <w:pPr>
                  <w:rPr>
                    <w:rFonts w:ascii="Times New Roman" w:hAnsi="Times New Roman" w:cs="Times New Roman"/>
                    <w:sz w:val="24"/>
                    <w:szCs w:val="24"/>
                  </w:rPr>
                </w:pPr>
                <w:r w:rsidRPr="005D4035">
                  <w:rPr>
                    <w:rStyle w:val="PlaceholderText"/>
                  </w:rPr>
                  <w:t>Click or tap here to enter text.</w:t>
                </w:r>
              </w:p>
            </w:tc>
          </w:sdtContent>
        </w:sdt>
      </w:tr>
    </w:tbl>
    <w:p w14:paraId="0FA9E368" w14:textId="2478ADFD" w:rsidR="0038069B" w:rsidRPr="00FC6BCF" w:rsidRDefault="0038069B" w:rsidP="0038069B">
      <w:pPr>
        <w:ind w:left="720"/>
        <w:rPr>
          <w:rFonts w:ascii="Times New Roman" w:hAnsi="Times New Roman" w:cs="Times New Roman"/>
          <w:sz w:val="6"/>
          <w:szCs w:val="24"/>
        </w:rPr>
      </w:pPr>
    </w:p>
    <w:p w14:paraId="2E0D202A" w14:textId="7AB01A50" w:rsidR="0038069B" w:rsidRPr="00FC6BCF" w:rsidRDefault="0038069B" w:rsidP="0038069B">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Special Family Considerations</w:t>
      </w:r>
    </w:p>
    <w:p w14:paraId="50EE77CE" w14:textId="7464CB67" w:rsidR="0038069B" w:rsidRPr="00FC6BCF" w:rsidRDefault="0038069B" w:rsidP="0038069B">
      <w:pPr>
        <w:pStyle w:val="ListParagraph"/>
        <w:numPr>
          <w:ilvl w:val="2"/>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Special Needs:</w:t>
      </w:r>
    </w:p>
    <w:tbl>
      <w:tblPr>
        <w:tblStyle w:val="TableGrid"/>
        <w:tblW w:w="0" w:type="auto"/>
        <w:tblInd w:w="-5" w:type="dxa"/>
        <w:tblLook w:val="04A0" w:firstRow="1" w:lastRow="0" w:firstColumn="1" w:lastColumn="0" w:noHBand="0" w:noVBand="1"/>
      </w:tblPr>
      <w:tblGrid>
        <w:gridCol w:w="9355"/>
      </w:tblGrid>
      <w:tr w:rsidR="0038069B" w:rsidRPr="00FC766A" w14:paraId="16B5DDC7" w14:textId="77777777" w:rsidTr="00C14823">
        <w:tc>
          <w:tcPr>
            <w:tcW w:w="9355" w:type="dxa"/>
          </w:tcPr>
          <w:p w14:paraId="1413ABC7" w14:textId="77777777" w:rsidR="0038069B" w:rsidRPr="00FC766A" w:rsidRDefault="0038069B" w:rsidP="0038069B">
            <w:pPr>
              <w:rPr>
                <w:rFonts w:ascii="Times New Roman" w:hAnsi="Times New Roman" w:cs="Times New Roman"/>
                <w:sz w:val="24"/>
                <w:szCs w:val="24"/>
              </w:rPr>
            </w:pPr>
            <w:r w:rsidRPr="00FC766A">
              <w:rPr>
                <w:rFonts w:ascii="Times New Roman" w:hAnsi="Times New Roman" w:cs="Times New Roman"/>
                <w:sz w:val="24"/>
                <w:szCs w:val="24"/>
              </w:rPr>
              <w:t>Do any of your children have special needs? If so, please describe:</w:t>
            </w:r>
          </w:p>
          <w:sdt>
            <w:sdtPr>
              <w:rPr>
                <w:rFonts w:ascii="Times New Roman" w:hAnsi="Times New Roman" w:cs="Times New Roman"/>
                <w:sz w:val="24"/>
                <w:szCs w:val="24"/>
              </w:rPr>
              <w:id w:val="1633058526"/>
              <w:placeholder>
                <w:docPart w:val="AE7102E2F189479A837BB710CF66E803"/>
              </w:placeholder>
              <w:showingPlcHdr/>
            </w:sdtPr>
            <w:sdtEndPr/>
            <w:sdtContent>
              <w:p w14:paraId="6E0D7E5E" w14:textId="792BCA71" w:rsidR="0038069B" w:rsidRPr="00FC766A" w:rsidRDefault="009E4688" w:rsidP="0038069B">
                <w:pPr>
                  <w:rPr>
                    <w:rFonts w:ascii="Times New Roman" w:hAnsi="Times New Roman" w:cs="Times New Roman"/>
                    <w:sz w:val="24"/>
                    <w:szCs w:val="24"/>
                  </w:rPr>
                </w:pPr>
                <w:r w:rsidRPr="005D4035">
                  <w:rPr>
                    <w:rStyle w:val="PlaceholderText"/>
                  </w:rPr>
                  <w:t>Click or tap here to enter text.</w:t>
                </w:r>
              </w:p>
            </w:sdtContent>
          </w:sdt>
        </w:tc>
      </w:tr>
    </w:tbl>
    <w:p w14:paraId="75C11C25" w14:textId="0C619FD2" w:rsidR="0038069B" w:rsidRPr="00FC6BCF" w:rsidRDefault="0038069B" w:rsidP="0038069B">
      <w:pPr>
        <w:rPr>
          <w:rFonts w:ascii="Times New Roman" w:hAnsi="Times New Roman" w:cs="Times New Roman"/>
          <w:sz w:val="6"/>
          <w:szCs w:val="24"/>
        </w:rPr>
      </w:pPr>
    </w:p>
    <w:p w14:paraId="183CEFD1" w14:textId="1AD559DC" w:rsidR="0038069B" w:rsidRPr="00FC6BCF" w:rsidRDefault="0038069B" w:rsidP="0038069B">
      <w:pPr>
        <w:pStyle w:val="ListParagraph"/>
        <w:numPr>
          <w:ilvl w:val="2"/>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Prior Marriages</w:t>
      </w:r>
    </w:p>
    <w:tbl>
      <w:tblPr>
        <w:tblStyle w:val="TableGrid"/>
        <w:tblW w:w="0" w:type="auto"/>
        <w:tblInd w:w="-5" w:type="dxa"/>
        <w:tblLook w:val="04A0" w:firstRow="1" w:lastRow="0" w:firstColumn="1" w:lastColumn="0" w:noHBand="0" w:noVBand="1"/>
      </w:tblPr>
      <w:tblGrid>
        <w:gridCol w:w="3480"/>
        <w:gridCol w:w="1650"/>
        <w:gridCol w:w="2291"/>
        <w:gridCol w:w="1934"/>
      </w:tblGrid>
      <w:tr w:rsidR="0038069B" w:rsidRPr="00FC766A" w14:paraId="0BFB7B93" w14:textId="77777777" w:rsidTr="00C14823">
        <w:trPr>
          <w:trHeight w:val="576"/>
        </w:trPr>
        <w:tc>
          <w:tcPr>
            <w:tcW w:w="3480" w:type="dxa"/>
            <w:vAlign w:val="center"/>
          </w:tcPr>
          <w:p w14:paraId="2BD25341" w14:textId="0ADD55C6"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Termination by Death or Divorce</w:t>
            </w:r>
          </w:p>
        </w:tc>
        <w:tc>
          <w:tcPr>
            <w:tcW w:w="1650" w:type="dxa"/>
            <w:vAlign w:val="center"/>
          </w:tcPr>
          <w:p w14:paraId="3ED0C14D" w14:textId="1755C499"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Date of Termination</w:t>
            </w:r>
          </w:p>
        </w:tc>
        <w:tc>
          <w:tcPr>
            <w:tcW w:w="2291" w:type="dxa"/>
            <w:vAlign w:val="center"/>
          </w:tcPr>
          <w:p w14:paraId="699474E5" w14:textId="0D19913B"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Name of Former Spouse</w:t>
            </w:r>
          </w:p>
        </w:tc>
        <w:tc>
          <w:tcPr>
            <w:tcW w:w="1934" w:type="dxa"/>
            <w:vAlign w:val="center"/>
          </w:tcPr>
          <w:p w14:paraId="7F5571CB" w14:textId="4F741689" w:rsidR="0038069B" w:rsidRPr="00FC766A" w:rsidRDefault="0038069B" w:rsidP="0038069B">
            <w:pPr>
              <w:jc w:val="center"/>
              <w:rPr>
                <w:rFonts w:ascii="Times New Roman" w:hAnsi="Times New Roman" w:cs="Times New Roman"/>
                <w:sz w:val="24"/>
                <w:szCs w:val="24"/>
              </w:rPr>
            </w:pPr>
            <w:r w:rsidRPr="00FC766A">
              <w:rPr>
                <w:rFonts w:ascii="Times New Roman" w:hAnsi="Times New Roman" w:cs="Times New Roman"/>
                <w:sz w:val="24"/>
                <w:szCs w:val="24"/>
              </w:rPr>
              <w:t>Children by Former Spouse</w:t>
            </w:r>
          </w:p>
        </w:tc>
      </w:tr>
      <w:tr w:rsidR="0038069B" w:rsidRPr="00FC766A" w14:paraId="7D671660" w14:textId="77777777" w:rsidTr="00C14823">
        <w:trPr>
          <w:trHeight w:val="576"/>
        </w:trPr>
        <w:tc>
          <w:tcPr>
            <w:tcW w:w="3480" w:type="dxa"/>
          </w:tcPr>
          <w:sdt>
            <w:sdtPr>
              <w:rPr>
                <w:rFonts w:ascii="Times New Roman" w:hAnsi="Times New Roman" w:cs="Times New Roman"/>
                <w:sz w:val="24"/>
                <w:szCs w:val="24"/>
              </w:rPr>
              <w:id w:val="-1661840145"/>
              <w:placeholder>
                <w:docPart w:val="B7A722D4BECC4055AAB28E8D93CEF6DC"/>
              </w:placeholder>
              <w:showingPlcHdr/>
            </w:sdtPr>
            <w:sdtEndPr/>
            <w:sdtContent>
              <w:p w14:paraId="49C06F93" w14:textId="0CEF0A25" w:rsidR="0038069B" w:rsidRPr="00FC766A" w:rsidRDefault="009E4688" w:rsidP="0038069B">
                <w:pPr>
                  <w:rPr>
                    <w:rFonts w:ascii="Times New Roman" w:hAnsi="Times New Roman" w:cs="Times New Roman"/>
                    <w:sz w:val="24"/>
                    <w:szCs w:val="24"/>
                  </w:rPr>
                </w:pPr>
                <w:r w:rsidRPr="005D4035">
                  <w:rPr>
                    <w:rStyle w:val="PlaceholderText"/>
                  </w:rPr>
                  <w:t>Click</w:t>
                </w:r>
                <w:r>
                  <w:rPr>
                    <w:rStyle w:val="PlaceholderText"/>
                  </w:rPr>
                  <w:t xml:space="preserve"> </w:t>
                </w:r>
                <w:r w:rsidRPr="005D4035">
                  <w:rPr>
                    <w:rStyle w:val="PlaceholderText"/>
                  </w:rPr>
                  <w:t>here to enter text.</w:t>
                </w:r>
              </w:p>
            </w:sdtContent>
          </w:sdt>
        </w:tc>
        <w:sdt>
          <w:sdtPr>
            <w:rPr>
              <w:rFonts w:ascii="Times New Roman" w:hAnsi="Times New Roman" w:cs="Times New Roman"/>
              <w:sz w:val="24"/>
              <w:szCs w:val="24"/>
            </w:rPr>
            <w:id w:val="2102834375"/>
            <w:placeholder>
              <w:docPart w:val="45CEF81B8CB14037A8F780453F067FDF"/>
            </w:placeholder>
            <w:showingPlcHdr/>
          </w:sdtPr>
          <w:sdtEndPr/>
          <w:sdtContent>
            <w:tc>
              <w:tcPr>
                <w:tcW w:w="1650" w:type="dxa"/>
              </w:tcPr>
              <w:p w14:paraId="76852494" w14:textId="4F6030F0" w:rsidR="0038069B" w:rsidRPr="00FC766A" w:rsidRDefault="009E4688" w:rsidP="0038069B">
                <w:pPr>
                  <w:rPr>
                    <w:rFonts w:ascii="Times New Roman" w:hAnsi="Times New Roman" w:cs="Times New Roman"/>
                    <w:sz w:val="24"/>
                    <w:szCs w:val="24"/>
                  </w:rPr>
                </w:pPr>
                <w:r w:rsidRPr="005D4035">
                  <w:rPr>
                    <w:rStyle w:val="PlaceholderText"/>
                  </w:rPr>
                  <w:t xml:space="preserve"> </w:t>
                </w:r>
                <w:r w:rsidR="005E7489" w:rsidRPr="005D4035">
                  <w:rPr>
                    <w:rStyle w:val="PlaceholderText"/>
                  </w:rPr>
                  <w:t>tap</w:t>
                </w:r>
              </w:p>
            </w:tc>
          </w:sdtContent>
        </w:sdt>
        <w:sdt>
          <w:sdtPr>
            <w:rPr>
              <w:rFonts w:ascii="Times New Roman" w:hAnsi="Times New Roman" w:cs="Times New Roman"/>
              <w:sz w:val="24"/>
              <w:szCs w:val="24"/>
            </w:rPr>
            <w:id w:val="-431737370"/>
            <w:placeholder>
              <w:docPart w:val="BEA720A5603741388CE2BC5652D451FE"/>
            </w:placeholder>
            <w:showingPlcHdr/>
          </w:sdtPr>
          <w:sdtEndPr/>
          <w:sdtContent>
            <w:tc>
              <w:tcPr>
                <w:tcW w:w="2291" w:type="dxa"/>
              </w:tcPr>
              <w:p w14:paraId="6CD93B39" w14:textId="62636897"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163234934"/>
            <w:placeholder>
              <w:docPart w:val="C8A117EF6E604C42A972098A6D30D323"/>
            </w:placeholder>
            <w:showingPlcHdr/>
          </w:sdtPr>
          <w:sdtEndPr/>
          <w:sdtContent>
            <w:tc>
              <w:tcPr>
                <w:tcW w:w="1934" w:type="dxa"/>
              </w:tcPr>
              <w:p w14:paraId="64C1E47A" w14:textId="79F815EF" w:rsidR="0038069B" w:rsidRPr="00FC766A" w:rsidRDefault="005E7489" w:rsidP="0038069B">
                <w:pPr>
                  <w:rPr>
                    <w:rFonts w:ascii="Times New Roman" w:hAnsi="Times New Roman" w:cs="Times New Roman"/>
                    <w:sz w:val="24"/>
                    <w:szCs w:val="24"/>
                  </w:rPr>
                </w:pPr>
                <w:r w:rsidRPr="005D4035">
                  <w:rPr>
                    <w:rStyle w:val="PlaceholderText"/>
                  </w:rPr>
                  <w:t>tap</w:t>
                </w:r>
              </w:p>
            </w:tc>
          </w:sdtContent>
        </w:sdt>
      </w:tr>
      <w:tr w:rsidR="0038069B" w:rsidRPr="00FC766A" w14:paraId="555FA07E" w14:textId="77777777" w:rsidTr="00C14823">
        <w:trPr>
          <w:trHeight w:val="576"/>
        </w:trPr>
        <w:tc>
          <w:tcPr>
            <w:tcW w:w="3480" w:type="dxa"/>
          </w:tcPr>
          <w:sdt>
            <w:sdtPr>
              <w:rPr>
                <w:rFonts w:ascii="Times New Roman" w:hAnsi="Times New Roman" w:cs="Times New Roman"/>
                <w:sz w:val="24"/>
                <w:szCs w:val="24"/>
              </w:rPr>
              <w:id w:val="2089041877"/>
              <w:placeholder>
                <w:docPart w:val="B70FCFED71EB41EFBA038577D7A102D9"/>
              </w:placeholder>
              <w:showingPlcHdr/>
            </w:sdtPr>
            <w:sdtEndPr/>
            <w:sdtContent>
              <w:p w14:paraId="76D25CF4" w14:textId="58BC2234" w:rsidR="0038069B" w:rsidRPr="00FC766A" w:rsidRDefault="009E4688" w:rsidP="0038069B">
                <w:pPr>
                  <w:rPr>
                    <w:rFonts w:ascii="Times New Roman" w:hAnsi="Times New Roman" w:cs="Times New Roman"/>
                    <w:sz w:val="24"/>
                    <w:szCs w:val="24"/>
                  </w:rPr>
                </w:pPr>
                <w:r w:rsidRPr="005D4035">
                  <w:rPr>
                    <w:rStyle w:val="PlaceholderText"/>
                  </w:rPr>
                  <w:t>Click</w:t>
                </w:r>
                <w:r>
                  <w:rPr>
                    <w:rStyle w:val="PlaceholderText"/>
                  </w:rPr>
                  <w:t xml:space="preserve"> </w:t>
                </w:r>
                <w:r w:rsidRPr="005D4035">
                  <w:rPr>
                    <w:rStyle w:val="PlaceholderText"/>
                  </w:rPr>
                  <w:t>here to enter text.</w:t>
                </w:r>
              </w:p>
            </w:sdtContent>
          </w:sdt>
        </w:tc>
        <w:sdt>
          <w:sdtPr>
            <w:rPr>
              <w:rFonts w:ascii="Times New Roman" w:hAnsi="Times New Roman" w:cs="Times New Roman"/>
              <w:sz w:val="24"/>
              <w:szCs w:val="24"/>
            </w:rPr>
            <w:id w:val="570006720"/>
            <w:placeholder>
              <w:docPart w:val="C3FB995A97344130BC2C16DF1E980C6F"/>
            </w:placeholder>
            <w:showingPlcHdr/>
          </w:sdtPr>
          <w:sdtEndPr/>
          <w:sdtContent>
            <w:tc>
              <w:tcPr>
                <w:tcW w:w="1650" w:type="dxa"/>
              </w:tcPr>
              <w:p w14:paraId="7F44F50C" w14:textId="38424BD1"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575098679"/>
            <w:placeholder>
              <w:docPart w:val="3F2574530D7A4EF58D2F043C0F26475E"/>
            </w:placeholder>
            <w:showingPlcHdr/>
          </w:sdtPr>
          <w:sdtEndPr/>
          <w:sdtContent>
            <w:tc>
              <w:tcPr>
                <w:tcW w:w="2291" w:type="dxa"/>
              </w:tcPr>
              <w:p w14:paraId="1379C9AB" w14:textId="1AB056A1"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069850634"/>
            <w:placeholder>
              <w:docPart w:val="CDCC699C705548858FDEAB81BCD76AEF"/>
            </w:placeholder>
            <w:showingPlcHdr/>
          </w:sdtPr>
          <w:sdtEndPr/>
          <w:sdtContent>
            <w:tc>
              <w:tcPr>
                <w:tcW w:w="1934" w:type="dxa"/>
              </w:tcPr>
              <w:p w14:paraId="423A65C9" w14:textId="3D6E5B8C" w:rsidR="0038069B" w:rsidRPr="00FC766A" w:rsidRDefault="005E7489" w:rsidP="0038069B">
                <w:pPr>
                  <w:rPr>
                    <w:rFonts w:ascii="Times New Roman" w:hAnsi="Times New Roman" w:cs="Times New Roman"/>
                    <w:sz w:val="24"/>
                    <w:szCs w:val="24"/>
                  </w:rPr>
                </w:pPr>
                <w:r w:rsidRPr="005D4035">
                  <w:rPr>
                    <w:rStyle w:val="PlaceholderText"/>
                  </w:rPr>
                  <w:t>tap</w:t>
                </w:r>
              </w:p>
            </w:tc>
          </w:sdtContent>
        </w:sdt>
      </w:tr>
    </w:tbl>
    <w:p w14:paraId="05E51E13" w14:textId="5D7D1F34" w:rsidR="0038069B" w:rsidRPr="00FC6BCF" w:rsidRDefault="0038069B" w:rsidP="0038069B">
      <w:pPr>
        <w:ind w:left="1440"/>
        <w:rPr>
          <w:rFonts w:ascii="Times New Roman" w:hAnsi="Times New Roman" w:cs="Times New Roman"/>
          <w:sz w:val="6"/>
          <w:szCs w:val="24"/>
        </w:rPr>
      </w:pPr>
    </w:p>
    <w:tbl>
      <w:tblPr>
        <w:tblStyle w:val="TableGrid"/>
        <w:tblW w:w="0" w:type="auto"/>
        <w:tblInd w:w="-5" w:type="dxa"/>
        <w:tblLook w:val="04A0" w:firstRow="1" w:lastRow="0" w:firstColumn="1" w:lastColumn="0" w:noHBand="0" w:noVBand="1"/>
      </w:tblPr>
      <w:tblGrid>
        <w:gridCol w:w="9355"/>
      </w:tblGrid>
      <w:tr w:rsidR="0038069B" w:rsidRPr="00FC766A" w14:paraId="0E6C54BF" w14:textId="77777777" w:rsidTr="00FC6BCF">
        <w:trPr>
          <w:trHeight w:val="683"/>
        </w:trPr>
        <w:tc>
          <w:tcPr>
            <w:tcW w:w="9355" w:type="dxa"/>
          </w:tcPr>
          <w:p w14:paraId="12C37DD6" w14:textId="77777777" w:rsidR="0038069B" w:rsidRPr="00FC766A" w:rsidRDefault="0038069B" w:rsidP="0038069B">
            <w:pPr>
              <w:rPr>
                <w:rFonts w:ascii="Times New Roman" w:hAnsi="Times New Roman" w:cs="Times New Roman"/>
                <w:sz w:val="24"/>
                <w:szCs w:val="24"/>
              </w:rPr>
            </w:pPr>
            <w:r w:rsidRPr="00FC766A">
              <w:rPr>
                <w:rFonts w:ascii="Times New Roman" w:hAnsi="Times New Roman" w:cs="Times New Roman"/>
                <w:sz w:val="24"/>
                <w:szCs w:val="24"/>
              </w:rPr>
              <w:t>Please describe any continuing financial obligation to former spouse and/or children:</w:t>
            </w:r>
          </w:p>
          <w:sdt>
            <w:sdtPr>
              <w:rPr>
                <w:rFonts w:ascii="Times New Roman" w:hAnsi="Times New Roman" w:cs="Times New Roman"/>
                <w:sz w:val="24"/>
                <w:szCs w:val="24"/>
              </w:rPr>
              <w:id w:val="-199785630"/>
              <w:placeholder>
                <w:docPart w:val="1E0B4323135B425D987CA7FAF3691523"/>
              </w:placeholder>
              <w:showingPlcHdr/>
            </w:sdtPr>
            <w:sdtEndPr/>
            <w:sdtContent>
              <w:p w14:paraId="240928BB" w14:textId="47246345" w:rsidR="0038069B" w:rsidRPr="00FC766A" w:rsidRDefault="00617668" w:rsidP="0038069B">
                <w:pPr>
                  <w:rPr>
                    <w:rFonts w:ascii="Times New Roman" w:hAnsi="Times New Roman" w:cs="Times New Roman"/>
                    <w:sz w:val="24"/>
                    <w:szCs w:val="24"/>
                  </w:rPr>
                </w:pPr>
                <w:r w:rsidRPr="005D4035">
                  <w:rPr>
                    <w:rStyle w:val="PlaceholderText"/>
                  </w:rPr>
                  <w:t>Click or tap here to enter text.</w:t>
                </w:r>
              </w:p>
            </w:sdtContent>
          </w:sdt>
        </w:tc>
      </w:tr>
    </w:tbl>
    <w:p w14:paraId="2423064D" w14:textId="77777777" w:rsidR="0038069B" w:rsidRPr="00FC6BCF" w:rsidRDefault="0038069B" w:rsidP="0038069B">
      <w:pPr>
        <w:ind w:left="1440"/>
        <w:rPr>
          <w:rFonts w:ascii="Times New Roman" w:hAnsi="Times New Roman" w:cs="Times New Roman"/>
          <w:sz w:val="6"/>
          <w:szCs w:val="24"/>
        </w:rPr>
      </w:pPr>
    </w:p>
    <w:p w14:paraId="55DAD59A" w14:textId="7229D2F9" w:rsidR="0068266D" w:rsidRPr="00FC6BCF" w:rsidRDefault="0038069B" w:rsidP="0038069B">
      <w:pPr>
        <w:pStyle w:val="ListParagraph"/>
        <w:numPr>
          <w:ilvl w:val="2"/>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Other</w:t>
      </w:r>
    </w:p>
    <w:tbl>
      <w:tblPr>
        <w:tblStyle w:val="TableGrid"/>
        <w:tblW w:w="0" w:type="auto"/>
        <w:tblInd w:w="-5" w:type="dxa"/>
        <w:tblLook w:val="04A0" w:firstRow="1" w:lastRow="0" w:firstColumn="1" w:lastColumn="0" w:noHBand="0" w:noVBand="1"/>
      </w:tblPr>
      <w:tblGrid>
        <w:gridCol w:w="9355"/>
      </w:tblGrid>
      <w:tr w:rsidR="0038069B" w:rsidRPr="00FC766A" w14:paraId="37747FCA" w14:textId="77777777" w:rsidTr="00C14823">
        <w:tc>
          <w:tcPr>
            <w:tcW w:w="9355" w:type="dxa"/>
          </w:tcPr>
          <w:p w14:paraId="58E1CE11" w14:textId="77777777" w:rsidR="0038069B" w:rsidRPr="00FC766A" w:rsidRDefault="0038069B" w:rsidP="0038069B">
            <w:pPr>
              <w:rPr>
                <w:rFonts w:ascii="Times New Roman" w:hAnsi="Times New Roman" w:cs="Times New Roman"/>
                <w:sz w:val="24"/>
                <w:szCs w:val="24"/>
              </w:rPr>
            </w:pPr>
            <w:r w:rsidRPr="00FC766A">
              <w:rPr>
                <w:rFonts w:ascii="Times New Roman" w:hAnsi="Times New Roman" w:cs="Times New Roman"/>
                <w:sz w:val="24"/>
                <w:szCs w:val="24"/>
              </w:rPr>
              <w:t>If there are other special family considerations, please describe (or you can wait to tell your attorney at your appointment):</w:t>
            </w:r>
          </w:p>
          <w:sdt>
            <w:sdtPr>
              <w:rPr>
                <w:rFonts w:ascii="Times New Roman" w:hAnsi="Times New Roman" w:cs="Times New Roman"/>
                <w:sz w:val="24"/>
                <w:szCs w:val="24"/>
              </w:rPr>
              <w:id w:val="-2047201233"/>
              <w:placeholder>
                <w:docPart w:val="4A322EA146DD4C1F9DDE5196D23636D0"/>
              </w:placeholder>
              <w:showingPlcHdr/>
            </w:sdtPr>
            <w:sdtEndPr/>
            <w:sdtContent>
              <w:p w14:paraId="5669F6BD" w14:textId="6AAB5BC9" w:rsidR="0038069B" w:rsidRPr="00FC766A" w:rsidRDefault="00617668" w:rsidP="0038069B">
                <w:pPr>
                  <w:rPr>
                    <w:rFonts w:ascii="Times New Roman" w:hAnsi="Times New Roman" w:cs="Times New Roman"/>
                    <w:sz w:val="24"/>
                    <w:szCs w:val="24"/>
                  </w:rPr>
                </w:pPr>
                <w:r w:rsidRPr="005D4035">
                  <w:rPr>
                    <w:rStyle w:val="PlaceholderText"/>
                  </w:rPr>
                  <w:t>Click or tap here to enter text.</w:t>
                </w:r>
              </w:p>
            </w:sdtContent>
          </w:sdt>
          <w:p w14:paraId="03B7A653" w14:textId="0B1C4404" w:rsidR="0038069B" w:rsidRPr="00FC766A" w:rsidRDefault="0038069B" w:rsidP="0038069B">
            <w:pPr>
              <w:rPr>
                <w:rFonts w:ascii="Times New Roman" w:hAnsi="Times New Roman" w:cs="Times New Roman"/>
                <w:sz w:val="24"/>
                <w:szCs w:val="24"/>
              </w:rPr>
            </w:pPr>
          </w:p>
        </w:tc>
      </w:tr>
    </w:tbl>
    <w:p w14:paraId="0C30F7EB" w14:textId="77777777" w:rsidR="00FC6BCF" w:rsidRPr="00FC6BCF" w:rsidRDefault="00FC6BCF">
      <w:pPr>
        <w:rPr>
          <w:rFonts w:ascii="Times New Roman" w:hAnsi="Times New Roman" w:cs="Times New Roman"/>
          <w:sz w:val="6"/>
          <w:szCs w:val="24"/>
        </w:rPr>
      </w:pPr>
    </w:p>
    <w:p w14:paraId="2953121C" w14:textId="4DD817A5" w:rsidR="0038069B" w:rsidRPr="00FC766A" w:rsidRDefault="0038069B" w:rsidP="0038069B">
      <w:pPr>
        <w:pStyle w:val="ListParagraph"/>
        <w:numPr>
          <w:ilvl w:val="0"/>
          <w:numId w:val="1"/>
        </w:numPr>
        <w:rPr>
          <w:rFonts w:ascii="Times New Roman" w:hAnsi="Times New Roman" w:cs="Times New Roman"/>
          <w:b/>
          <w:smallCaps/>
          <w:sz w:val="28"/>
          <w:szCs w:val="28"/>
        </w:rPr>
      </w:pPr>
      <w:r w:rsidRPr="00FC766A">
        <w:rPr>
          <w:rFonts w:ascii="Times New Roman" w:hAnsi="Times New Roman" w:cs="Times New Roman"/>
          <w:b/>
          <w:smallCaps/>
          <w:sz w:val="28"/>
          <w:szCs w:val="28"/>
        </w:rPr>
        <w:t>Estate Planning Specifics</w:t>
      </w:r>
    </w:p>
    <w:p w14:paraId="760FFA17" w14:textId="3A968321" w:rsidR="0038069B" w:rsidRPr="00FC6BCF" w:rsidRDefault="0038069B" w:rsidP="0038069B">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Fiduciaries</w:t>
      </w:r>
    </w:p>
    <w:p w14:paraId="3B3150D8" w14:textId="02206F4F" w:rsidR="0038069B" w:rsidRPr="00FC766A" w:rsidRDefault="0038069B" w:rsidP="0038069B">
      <w:pPr>
        <w:pStyle w:val="ListParagraph"/>
        <w:numPr>
          <w:ilvl w:val="2"/>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Personal Representative</w:t>
      </w:r>
      <w:r w:rsidRPr="00FC766A">
        <w:rPr>
          <w:rFonts w:ascii="Times New Roman" w:hAnsi="Times New Roman" w:cs="Times New Roman"/>
          <w:sz w:val="24"/>
          <w:szCs w:val="24"/>
        </w:rPr>
        <w:t xml:space="preserve"> (Executor or Administrator of Estate). List in order of preference, whom you would like to serve as personal representative of your estate:</w:t>
      </w:r>
    </w:p>
    <w:tbl>
      <w:tblPr>
        <w:tblStyle w:val="TableGrid"/>
        <w:tblW w:w="0" w:type="auto"/>
        <w:tblInd w:w="-5" w:type="dxa"/>
        <w:tblLook w:val="04A0" w:firstRow="1" w:lastRow="0" w:firstColumn="1" w:lastColumn="0" w:noHBand="0" w:noVBand="1"/>
      </w:tblPr>
      <w:tblGrid>
        <w:gridCol w:w="2700"/>
        <w:gridCol w:w="2299"/>
        <w:gridCol w:w="2153"/>
        <w:gridCol w:w="2203"/>
      </w:tblGrid>
      <w:tr w:rsidR="0038069B" w:rsidRPr="00FC766A" w14:paraId="5A732662" w14:textId="77777777" w:rsidTr="00FC6BCF">
        <w:trPr>
          <w:trHeight w:val="432"/>
        </w:trPr>
        <w:tc>
          <w:tcPr>
            <w:tcW w:w="2700" w:type="dxa"/>
            <w:vAlign w:val="center"/>
          </w:tcPr>
          <w:p w14:paraId="38FDD63E" w14:textId="252BA96F" w:rsidR="0038069B" w:rsidRPr="00FC766A" w:rsidRDefault="0038069B" w:rsidP="00FC6BCF">
            <w:pPr>
              <w:jc w:val="center"/>
              <w:rPr>
                <w:rFonts w:ascii="Times New Roman" w:hAnsi="Times New Roman" w:cs="Times New Roman"/>
                <w:sz w:val="24"/>
                <w:szCs w:val="24"/>
              </w:rPr>
            </w:pPr>
            <w:r w:rsidRPr="00FC766A">
              <w:rPr>
                <w:rFonts w:ascii="Times New Roman" w:hAnsi="Times New Roman" w:cs="Times New Roman"/>
                <w:sz w:val="24"/>
                <w:szCs w:val="24"/>
              </w:rPr>
              <w:t>Name</w:t>
            </w:r>
          </w:p>
        </w:tc>
        <w:tc>
          <w:tcPr>
            <w:tcW w:w="2299" w:type="dxa"/>
            <w:vAlign w:val="center"/>
          </w:tcPr>
          <w:p w14:paraId="7D10E4FB" w14:textId="3ACC6D6F" w:rsidR="0038069B" w:rsidRPr="00FC766A" w:rsidRDefault="0038069B" w:rsidP="00FC6BCF">
            <w:pPr>
              <w:jc w:val="center"/>
              <w:rPr>
                <w:rFonts w:ascii="Times New Roman" w:hAnsi="Times New Roman" w:cs="Times New Roman"/>
                <w:sz w:val="24"/>
                <w:szCs w:val="24"/>
              </w:rPr>
            </w:pPr>
            <w:r w:rsidRPr="00FC766A">
              <w:rPr>
                <w:rFonts w:ascii="Times New Roman" w:hAnsi="Times New Roman" w:cs="Times New Roman"/>
                <w:sz w:val="24"/>
                <w:szCs w:val="24"/>
              </w:rPr>
              <w:t>Address</w:t>
            </w:r>
          </w:p>
        </w:tc>
        <w:tc>
          <w:tcPr>
            <w:tcW w:w="2153" w:type="dxa"/>
            <w:vAlign w:val="center"/>
          </w:tcPr>
          <w:p w14:paraId="0C2D76EF" w14:textId="72119C8C" w:rsidR="0038069B" w:rsidRPr="00FC766A" w:rsidRDefault="0038069B" w:rsidP="00FC6BCF">
            <w:pPr>
              <w:jc w:val="center"/>
              <w:rPr>
                <w:rFonts w:ascii="Times New Roman" w:hAnsi="Times New Roman" w:cs="Times New Roman"/>
                <w:sz w:val="24"/>
                <w:szCs w:val="24"/>
              </w:rPr>
            </w:pPr>
            <w:r w:rsidRPr="00FC766A">
              <w:rPr>
                <w:rFonts w:ascii="Times New Roman" w:hAnsi="Times New Roman" w:cs="Times New Roman"/>
                <w:sz w:val="24"/>
                <w:szCs w:val="24"/>
              </w:rPr>
              <w:t>Phone Number</w:t>
            </w:r>
          </w:p>
        </w:tc>
        <w:tc>
          <w:tcPr>
            <w:tcW w:w="2203" w:type="dxa"/>
            <w:vAlign w:val="center"/>
          </w:tcPr>
          <w:p w14:paraId="47386B24" w14:textId="40F0144E" w:rsidR="0038069B" w:rsidRPr="00FC766A" w:rsidRDefault="0038069B" w:rsidP="00FC6BCF">
            <w:pPr>
              <w:jc w:val="center"/>
              <w:rPr>
                <w:rFonts w:ascii="Times New Roman" w:hAnsi="Times New Roman" w:cs="Times New Roman"/>
                <w:sz w:val="24"/>
                <w:szCs w:val="24"/>
              </w:rPr>
            </w:pPr>
            <w:r w:rsidRPr="00FC766A">
              <w:rPr>
                <w:rFonts w:ascii="Times New Roman" w:hAnsi="Times New Roman" w:cs="Times New Roman"/>
                <w:sz w:val="24"/>
                <w:szCs w:val="24"/>
              </w:rPr>
              <w:t>Relationship</w:t>
            </w:r>
          </w:p>
        </w:tc>
      </w:tr>
      <w:tr w:rsidR="0038069B" w:rsidRPr="00FC766A" w14:paraId="19C7A3DD" w14:textId="77777777" w:rsidTr="00FC6BCF">
        <w:trPr>
          <w:trHeight w:val="432"/>
        </w:trPr>
        <w:tc>
          <w:tcPr>
            <w:tcW w:w="2700" w:type="dxa"/>
          </w:tcPr>
          <w:sdt>
            <w:sdtPr>
              <w:rPr>
                <w:rFonts w:ascii="Times New Roman" w:hAnsi="Times New Roman" w:cs="Times New Roman"/>
                <w:sz w:val="24"/>
                <w:szCs w:val="24"/>
              </w:rPr>
              <w:id w:val="-174809281"/>
              <w:placeholder>
                <w:docPart w:val="1D9CEB6B1B0E4D54B3EE2ED885368792"/>
              </w:placeholder>
              <w:showingPlcHdr/>
            </w:sdtPr>
            <w:sdtEndPr/>
            <w:sdtContent>
              <w:p w14:paraId="3F4D1F8E" w14:textId="5CB9171D" w:rsidR="0038069B" w:rsidRPr="00FC766A" w:rsidRDefault="00617668" w:rsidP="0038069B">
                <w:pPr>
                  <w:rPr>
                    <w:rFonts w:ascii="Times New Roman" w:hAnsi="Times New Roman" w:cs="Times New Roman"/>
                    <w:sz w:val="24"/>
                    <w:szCs w:val="24"/>
                  </w:rPr>
                </w:pPr>
                <w:r w:rsidRPr="005D4035">
                  <w:rPr>
                    <w:rStyle w:val="PlaceholderText"/>
                  </w:rPr>
                  <w:t xml:space="preserve"> </w:t>
                </w:r>
                <w:r>
                  <w:rPr>
                    <w:rStyle w:val="PlaceholderText"/>
                  </w:rPr>
                  <w:t>Click t</w:t>
                </w:r>
                <w:r w:rsidRPr="005D4035">
                  <w:rPr>
                    <w:rStyle w:val="PlaceholderText"/>
                  </w:rPr>
                  <w:t>o enter text.</w:t>
                </w:r>
              </w:p>
            </w:sdtContent>
          </w:sdt>
          <w:p w14:paraId="0E94636F" w14:textId="5547D1EC" w:rsidR="0038069B" w:rsidRPr="00FC766A" w:rsidRDefault="0038069B" w:rsidP="0038069B">
            <w:pPr>
              <w:rPr>
                <w:rFonts w:ascii="Times New Roman" w:hAnsi="Times New Roman" w:cs="Times New Roman"/>
                <w:sz w:val="24"/>
                <w:szCs w:val="24"/>
              </w:rPr>
            </w:pPr>
          </w:p>
        </w:tc>
        <w:sdt>
          <w:sdtPr>
            <w:rPr>
              <w:rFonts w:ascii="Times New Roman" w:hAnsi="Times New Roman" w:cs="Times New Roman"/>
              <w:sz w:val="24"/>
              <w:szCs w:val="24"/>
            </w:rPr>
            <w:id w:val="2131434656"/>
            <w:placeholder>
              <w:docPart w:val="ED604F9ACC204510BF79A7C2E7664CED"/>
            </w:placeholder>
            <w:showingPlcHdr/>
          </w:sdtPr>
          <w:sdtEndPr/>
          <w:sdtContent>
            <w:tc>
              <w:tcPr>
                <w:tcW w:w="2299" w:type="dxa"/>
              </w:tcPr>
              <w:p w14:paraId="6DB74707" w14:textId="4DBAEF16"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1344820760"/>
            <w:placeholder>
              <w:docPart w:val="D6229A71F81D4D7D8E05195650DE2217"/>
            </w:placeholder>
            <w:showingPlcHdr/>
          </w:sdtPr>
          <w:sdtEndPr/>
          <w:sdtContent>
            <w:tc>
              <w:tcPr>
                <w:tcW w:w="2153" w:type="dxa"/>
              </w:tcPr>
              <w:p w14:paraId="2B2CD01B" w14:textId="33085ACC"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788972435"/>
            <w:placeholder>
              <w:docPart w:val="FD5D165E253F469E975F9CE1F6D0B85C"/>
            </w:placeholder>
            <w:showingPlcHdr/>
          </w:sdtPr>
          <w:sdtEndPr/>
          <w:sdtContent>
            <w:tc>
              <w:tcPr>
                <w:tcW w:w="2203" w:type="dxa"/>
              </w:tcPr>
              <w:p w14:paraId="71385952" w14:textId="4EE518EC" w:rsidR="0038069B" w:rsidRPr="00FC766A" w:rsidRDefault="005E7489" w:rsidP="0038069B">
                <w:pPr>
                  <w:rPr>
                    <w:rFonts w:ascii="Times New Roman" w:hAnsi="Times New Roman" w:cs="Times New Roman"/>
                    <w:sz w:val="24"/>
                    <w:szCs w:val="24"/>
                  </w:rPr>
                </w:pPr>
                <w:r w:rsidRPr="005D4035">
                  <w:rPr>
                    <w:rStyle w:val="PlaceholderText"/>
                  </w:rPr>
                  <w:t>tap</w:t>
                </w:r>
              </w:p>
            </w:tc>
          </w:sdtContent>
        </w:sdt>
      </w:tr>
      <w:tr w:rsidR="0038069B" w:rsidRPr="00FC766A" w14:paraId="4487AB12" w14:textId="77777777" w:rsidTr="00FC6BCF">
        <w:trPr>
          <w:trHeight w:val="432"/>
        </w:trPr>
        <w:tc>
          <w:tcPr>
            <w:tcW w:w="2700" w:type="dxa"/>
          </w:tcPr>
          <w:sdt>
            <w:sdtPr>
              <w:rPr>
                <w:rFonts w:ascii="Times New Roman" w:hAnsi="Times New Roman" w:cs="Times New Roman"/>
                <w:sz w:val="24"/>
                <w:szCs w:val="24"/>
              </w:rPr>
              <w:id w:val="42254779"/>
              <w:placeholder>
                <w:docPart w:val="548B1A3E788D40B88C56CEDFBC0544E2"/>
              </w:placeholder>
              <w:showingPlcHdr/>
            </w:sdtPr>
            <w:sdtEndPr/>
            <w:sdtContent>
              <w:p w14:paraId="49A6149E" w14:textId="6DD5E31E" w:rsidR="0038069B" w:rsidRPr="00FC766A" w:rsidRDefault="00617668" w:rsidP="0038069B">
                <w:pPr>
                  <w:rPr>
                    <w:rFonts w:ascii="Times New Roman" w:hAnsi="Times New Roman" w:cs="Times New Roman"/>
                    <w:sz w:val="24"/>
                    <w:szCs w:val="24"/>
                  </w:rPr>
                </w:pPr>
                <w:r w:rsidRPr="005D4035">
                  <w:rPr>
                    <w:rStyle w:val="PlaceholderText"/>
                  </w:rPr>
                  <w:t>Click to enter text.</w:t>
                </w:r>
              </w:p>
            </w:sdtContent>
          </w:sdt>
          <w:p w14:paraId="1AE61F8B" w14:textId="0CC055BE" w:rsidR="0038069B" w:rsidRPr="00FC766A" w:rsidRDefault="0038069B" w:rsidP="0038069B">
            <w:pPr>
              <w:rPr>
                <w:rFonts w:ascii="Times New Roman" w:hAnsi="Times New Roman" w:cs="Times New Roman"/>
                <w:sz w:val="24"/>
                <w:szCs w:val="24"/>
              </w:rPr>
            </w:pPr>
          </w:p>
        </w:tc>
        <w:sdt>
          <w:sdtPr>
            <w:rPr>
              <w:rFonts w:ascii="Times New Roman" w:hAnsi="Times New Roman" w:cs="Times New Roman"/>
              <w:sz w:val="24"/>
              <w:szCs w:val="24"/>
            </w:rPr>
            <w:id w:val="-576667834"/>
            <w:placeholder>
              <w:docPart w:val="EE16ADDCF99A426C837E396DD9C9D528"/>
            </w:placeholder>
            <w:showingPlcHdr/>
          </w:sdtPr>
          <w:sdtEndPr/>
          <w:sdtContent>
            <w:tc>
              <w:tcPr>
                <w:tcW w:w="2299" w:type="dxa"/>
              </w:tcPr>
              <w:p w14:paraId="0954CB33" w14:textId="1773080B"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825811378"/>
            <w:placeholder>
              <w:docPart w:val="8C8B4A307C6B4DB89F5C9A136077A53E"/>
            </w:placeholder>
            <w:showingPlcHdr/>
          </w:sdtPr>
          <w:sdtEndPr/>
          <w:sdtContent>
            <w:tc>
              <w:tcPr>
                <w:tcW w:w="2153" w:type="dxa"/>
              </w:tcPr>
              <w:p w14:paraId="150423BE" w14:textId="629024EA" w:rsidR="0038069B" w:rsidRPr="00FC766A" w:rsidRDefault="005E7489" w:rsidP="0038069B">
                <w:pPr>
                  <w:rPr>
                    <w:rFonts w:ascii="Times New Roman" w:hAnsi="Times New Roman" w:cs="Times New Roman"/>
                    <w:sz w:val="24"/>
                    <w:szCs w:val="24"/>
                  </w:rPr>
                </w:pPr>
                <w:r w:rsidRPr="005D4035">
                  <w:rPr>
                    <w:rStyle w:val="PlaceholderText"/>
                  </w:rPr>
                  <w:t>tap</w:t>
                </w:r>
              </w:p>
            </w:tc>
          </w:sdtContent>
        </w:sdt>
        <w:sdt>
          <w:sdtPr>
            <w:rPr>
              <w:rFonts w:ascii="Times New Roman" w:hAnsi="Times New Roman" w:cs="Times New Roman"/>
              <w:sz w:val="24"/>
              <w:szCs w:val="24"/>
            </w:rPr>
            <w:id w:val="278231556"/>
            <w:placeholder>
              <w:docPart w:val="A8521556719F473A836179DEA193EA54"/>
            </w:placeholder>
            <w:showingPlcHdr/>
          </w:sdtPr>
          <w:sdtEndPr/>
          <w:sdtContent>
            <w:tc>
              <w:tcPr>
                <w:tcW w:w="2203" w:type="dxa"/>
              </w:tcPr>
              <w:p w14:paraId="5ADBFD0C" w14:textId="45F9EF80" w:rsidR="0038069B" w:rsidRPr="00FC766A" w:rsidRDefault="005E7489" w:rsidP="0038069B">
                <w:pPr>
                  <w:rPr>
                    <w:rFonts w:ascii="Times New Roman" w:hAnsi="Times New Roman" w:cs="Times New Roman"/>
                    <w:sz w:val="24"/>
                    <w:szCs w:val="24"/>
                  </w:rPr>
                </w:pPr>
                <w:r w:rsidRPr="005D4035">
                  <w:rPr>
                    <w:rStyle w:val="PlaceholderText"/>
                  </w:rPr>
                  <w:t>tap</w:t>
                </w:r>
              </w:p>
            </w:tc>
          </w:sdtContent>
        </w:sdt>
      </w:tr>
    </w:tbl>
    <w:p w14:paraId="315AE711" w14:textId="77777777" w:rsidR="0038069B" w:rsidRPr="00FC6BCF" w:rsidRDefault="0038069B" w:rsidP="0038069B">
      <w:pPr>
        <w:ind w:left="720"/>
        <w:rPr>
          <w:rFonts w:ascii="Times New Roman" w:hAnsi="Times New Roman" w:cs="Times New Roman"/>
          <w:sz w:val="6"/>
          <w:szCs w:val="24"/>
        </w:rPr>
      </w:pPr>
    </w:p>
    <w:p w14:paraId="03F56434" w14:textId="1C1A7E36" w:rsidR="0068266D" w:rsidRPr="00FC766A" w:rsidRDefault="0038069B" w:rsidP="0038069B">
      <w:pPr>
        <w:pStyle w:val="ListParagraph"/>
        <w:numPr>
          <w:ilvl w:val="1"/>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Specific Gifts</w:t>
      </w:r>
      <w:r w:rsidRPr="00FC766A">
        <w:rPr>
          <w:rFonts w:ascii="Times New Roman" w:hAnsi="Times New Roman" w:cs="Times New Roman"/>
          <w:sz w:val="24"/>
          <w:szCs w:val="24"/>
        </w:rPr>
        <w:t xml:space="preserve">. If you wish to make any </w:t>
      </w:r>
      <w:r w:rsidR="006377A7" w:rsidRPr="00FC766A">
        <w:rPr>
          <w:rFonts w:ascii="Times New Roman" w:hAnsi="Times New Roman" w:cs="Times New Roman"/>
          <w:sz w:val="24"/>
          <w:szCs w:val="24"/>
        </w:rPr>
        <w:t>items of personal property, including cash, please list these items and the beneficiary (the person to whom you are making the bequest) below:</w:t>
      </w:r>
    </w:p>
    <w:tbl>
      <w:tblPr>
        <w:tblStyle w:val="TableGrid"/>
        <w:tblW w:w="0" w:type="auto"/>
        <w:tblInd w:w="-5" w:type="dxa"/>
        <w:tblLook w:val="04A0" w:firstRow="1" w:lastRow="0" w:firstColumn="1" w:lastColumn="0" w:noHBand="0" w:noVBand="1"/>
      </w:tblPr>
      <w:tblGrid>
        <w:gridCol w:w="3569"/>
        <w:gridCol w:w="2908"/>
        <w:gridCol w:w="2878"/>
      </w:tblGrid>
      <w:tr w:rsidR="006377A7" w:rsidRPr="00FC766A" w14:paraId="48DB2360" w14:textId="77777777" w:rsidTr="00FC6BCF">
        <w:trPr>
          <w:trHeight w:val="432"/>
        </w:trPr>
        <w:tc>
          <w:tcPr>
            <w:tcW w:w="3569" w:type="dxa"/>
            <w:vAlign w:val="center"/>
          </w:tcPr>
          <w:p w14:paraId="7BCCE72C" w14:textId="02A8332A" w:rsidR="006377A7" w:rsidRPr="00FC766A" w:rsidRDefault="006377A7" w:rsidP="00FC6BCF">
            <w:pPr>
              <w:jc w:val="center"/>
              <w:rPr>
                <w:rFonts w:ascii="Times New Roman" w:hAnsi="Times New Roman" w:cs="Times New Roman"/>
                <w:sz w:val="24"/>
                <w:szCs w:val="24"/>
              </w:rPr>
            </w:pPr>
            <w:r w:rsidRPr="00FC766A">
              <w:rPr>
                <w:rFonts w:ascii="Times New Roman" w:hAnsi="Times New Roman" w:cs="Times New Roman"/>
                <w:sz w:val="24"/>
                <w:szCs w:val="24"/>
              </w:rPr>
              <w:t>Item</w:t>
            </w:r>
          </w:p>
        </w:tc>
        <w:tc>
          <w:tcPr>
            <w:tcW w:w="2908" w:type="dxa"/>
            <w:vAlign w:val="center"/>
          </w:tcPr>
          <w:p w14:paraId="7ECD7433" w14:textId="7A883872" w:rsidR="006377A7" w:rsidRPr="00FC766A" w:rsidRDefault="006377A7" w:rsidP="00FC6BCF">
            <w:pPr>
              <w:jc w:val="center"/>
              <w:rPr>
                <w:rFonts w:ascii="Times New Roman" w:hAnsi="Times New Roman" w:cs="Times New Roman"/>
                <w:sz w:val="24"/>
                <w:szCs w:val="24"/>
              </w:rPr>
            </w:pPr>
            <w:r w:rsidRPr="00FC766A">
              <w:rPr>
                <w:rFonts w:ascii="Times New Roman" w:hAnsi="Times New Roman" w:cs="Times New Roman"/>
                <w:sz w:val="24"/>
                <w:szCs w:val="24"/>
              </w:rPr>
              <w:t>Beneficiary</w:t>
            </w:r>
          </w:p>
        </w:tc>
        <w:tc>
          <w:tcPr>
            <w:tcW w:w="2878" w:type="dxa"/>
            <w:vAlign w:val="center"/>
          </w:tcPr>
          <w:p w14:paraId="2AEFB40D" w14:textId="3FAC6CE1" w:rsidR="006377A7" w:rsidRPr="00FC766A" w:rsidRDefault="006377A7" w:rsidP="00FC6BCF">
            <w:pPr>
              <w:jc w:val="center"/>
              <w:rPr>
                <w:rFonts w:ascii="Times New Roman" w:hAnsi="Times New Roman" w:cs="Times New Roman"/>
                <w:sz w:val="24"/>
                <w:szCs w:val="24"/>
              </w:rPr>
            </w:pPr>
            <w:r w:rsidRPr="00FC766A">
              <w:rPr>
                <w:rFonts w:ascii="Times New Roman" w:hAnsi="Times New Roman" w:cs="Times New Roman"/>
                <w:sz w:val="24"/>
                <w:szCs w:val="24"/>
              </w:rPr>
              <w:t>Address</w:t>
            </w:r>
          </w:p>
        </w:tc>
      </w:tr>
      <w:tr w:rsidR="006377A7" w:rsidRPr="00FC766A" w14:paraId="173CD352" w14:textId="77777777" w:rsidTr="00C14823">
        <w:trPr>
          <w:trHeight w:val="432"/>
        </w:trPr>
        <w:sdt>
          <w:sdtPr>
            <w:rPr>
              <w:rFonts w:ascii="Times New Roman" w:hAnsi="Times New Roman" w:cs="Times New Roman"/>
              <w:sz w:val="24"/>
              <w:szCs w:val="24"/>
            </w:rPr>
            <w:id w:val="1497848447"/>
            <w:placeholder>
              <w:docPart w:val="77E5E568ADD0460CB1AAD16A4CE0249C"/>
            </w:placeholder>
            <w:showingPlcHdr/>
          </w:sdtPr>
          <w:sdtEndPr/>
          <w:sdtContent>
            <w:tc>
              <w:tcPr>
                <w:tcW w:w="3569" w:type="dxa"/>
              </w:tcPr>
              <w:p w14:paraId="19E8ECC0" w14:textId="5BBCEEFA" w:rsidR="006377A7" w:rsidRPr="00FC766A" w:rsidRDefault="00617668" w:rsidP="006377A7">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44102462"/>
            <w:placeholder>
              <w:docPart w:val="95D80BF257744607B494D67520067A01"/>
            </w:placeholder>
            <w:showingPlcHdr/>
          </w:sdtPr>
          <w:sdtEndPr/>
          <w:sdtContent>
            <w:tc>
              <w:tcPr>
                <w:tcW w:w="2908" w:type="dxa"/>
              </w:tcPr>
              <w:p w14:paraId="17CF312F" w14:textId="44394A9E" w:rsidR="006377A7" w:rsidRPr="00FC766A" w:rsidRDefault="00617668" w:rsidP="006377A7">
                <w:pPr>
                  <w:rPr>
                    <w:rFonts w:ascii="Times New Roman" w:hAnsi="Times New Roman" w:cs="Times New Roman"/>
                    <w:sz w:val="24"/>
                    <w:szCs w:val="24"/>
                  </w:rPr>
                </w:pPr>
                <w:r>
                  <w:rPr>
                    <w:rStyle w:val="PlaceholderText"/>
                  </w:rPr>
                  <w:t>Tap</w:t>
                </w:r>
                <w:r w:rsidRPr="005D4035">
                  <w:rPr>
                    <w:rStyle w:val="PlaceholderText"/>
                  </w:rPr>
                  <w:t xml:space="preserve"> to enter text.</w:t>
                </w:r>
              </w:p>
            </w:tc>
          </w:sdtContent>
        </w:sdt>
        <w:sdt>
          <w:sdtPr>
            <w:rPr>
              <w:rFonts w:ascii="Times New Roman" w:hAnsi="Times New Roman" w:cs="Times New Roman"/>
              <w:sz w:val="24"/>
              <w:szCs w:val="24"/>
            </w:rPr>
            <w:id w:val="-138191268"/>
            <w:placeholder>
              <w:docPart w:val="695D6DCE027842A68F0AB1F1A6FFE9D2"/>
            </w:placeholder>
            <w:showingPlcHdr/>
          </w:sdtPr>
          <w:sdtEndPr/>
          <w:sdtContent>
            <w:tc>
              <w:tcPr>
                <w:tcW w:w="2878" w:type="dxa"/>
              </w:tcPr>
              <w:p w14:paraId="029E8ABB" w14:textId="6092407E" w:rsidR="006377A7" w:rsidRPr="00FC766A" w:rsidRDefault="005E7489" w:rsidP="006377A7">
                <w:pPr>
                  <w:rPr>
                    <w:rFonts w:ascii="Times New Roman" w:hAnsi="Times New Roman" w:cs="Times New Roman"/>
                    <w:sz w:val="24"/>
                    <w:szCs w:val="24"/>
                  </w:rPr>
                </w:pPr>
                <w:r>
                  <w:rPr>
                    <w:rStyle w:val="PlaceholderText"/>
                  </w:rPr>
                  <w:t xml:space="preserve">Tap </w:t>
                </w:r>
                <w:r w:rsidRPr="005D4035">
                  <w:rPr>
                    <w:rStyle w:val="PlaceholderText"/>
                  </w:rPr>
                  <w:t>to enter text.</w:t>
                </w:r>
              </w:p>
            </w:tc>
          </w:sdtContent>
        </w:sdt>
      </w:tr>
      <w:tr w:rsidR="006377A7" w:rsidRPr="00FC766A" w14:paraId="0180CF02" w14:textId="77777777" w:rsidTr="00C14823">
        <w:trPr>
          <w:trHeight w:val="432"/>
        </w:trPr>
        <w:sdt>
          <w:sdtPr>
            <w:rPr>
              <w:rFonts w:ascii="Times New Roman" w:hAnsi="Times New Roman" w:cs="Times New Roman"/>
              <w:sz w:val="24"/>
              <w:szCs w:val="24"/>
            </w:rPr>
            <w:id w:val="1870335229"/>
            <w:placeholder>
              <w:docPart w:val="7A6C96381E8646689B7E94DCBDDB62BB"/>
            </w:placeholder>
            <w:showingPlcHdr/>
          </w:sdtPr>
          <w:sdtEndPr/>
          <w:sdtContent>
            <w:tc>
              <w:tcPr>
                <w:tcW w:w="3569" w:type="dxa"/>
              </w:tcPr>
              <w:p w14:paraId="1383AACA" w14:textId="4468C865" w:rsidR="006377A7" w:rsidRPr="00FC766A" w:rsidRDefault="00617668" w:rsidP="006377A7">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1749765415"/>
            <w:placeholder>
              <w:docPart w:val="5AC5ACB9F19E4798BF2DF38BBBB2F0B1"/>
            </w:placeholder>
            <w:showingPlcHdr/>
          </w:sdtPr>
          <w:sdtEndPr/>
          <w:sdtContent>
            <w:tc>
              <w:tcPr>
                <w:tcW w:w="2908" w:type="dxa"/>
              </w:tcPr>
              <w:p w14:paraId="3D3BC221" w14:textId="43AEA3B5" w:rsidR="006377A7" w:rsidRPr="00FC766A" w:rsidRDefault="00617668" w:rsidP="006377A7">
                <w:pPr>
                  <w:rPr>
                    <w:rFonts w:ascii="Times New Roman" w:hAnsi="Times New Roman" w:cs="Times New Roman"/>
                    <w:sz w:val="24"/>
                    <w:szCs w:val="24"/>
                  </w:rPr>
                </w:pPr>
                <w:r>
                  <w:rPr>
                    <w:rStyle w:val="PlaceholderText"/>
                  </w:rPr>
                  <w:t>T</w:t>
                </w:r>
                <w:r w:rsidRPr="005D4035">
                  <w:rPr>
                    <w:rStyle w:val="PlaceholderText"/>
                  </w:rPr>
                  <w:t>ap to enter text.</w:t>
                </w:r>
              </w:p>
            </w:tc>
          </w:sdtContent>
        </w:sdt>
        <w:sdt>
          <w:sdtPr>
            <w:rPr>
              <w:rFonts w:ascii="Times New Roman" w:hAnsi="Times New Roman" w:cs="Times New Roman"/>
              <w:sz w:val="24"/>
              <w:szCs w:val="24"/>
            </w:rPr>
            <w:id w:val="433791955"/>
            <w:placeholder>
              <w:docPart w:val="CA503DD7B99D4BB0AE62590F63907368"/>
            </w:placeholder>
            <w:showingPlcHdr/>
          </w:sdtPr>
          <w:sdtEndPr/>
          <w:sdtContent>
            <w:tc>
              <w:tcPr>
                <w:tcW w:w="2878" w:type="dxa"/>
              </w:tcPr>
              <w:p w14:paraId="38932F0D" w14:textId="4A341D07" w:rsidR="006377A7" w:rsidRPr="00FC766A" w:rsidRDefault="005E7489" w:rsidP="006377A7">
                <w:pPr>
                  <w:rPr>
                    <w:rFonts w:ascii="Times New Roman" w:hAnsi="Times New Roman" w:cs="Times New Roman"/>
                    <w:sz w:val="24"/>
                    <w:szCs w:val="24"/>
                  </w:rPr>
                </w:pPr>
                <w:r>
                  <w:rPr>
                    <w:rStyle w:val="PlaceholderText"/>
                  </w:rPr>
                  <w:t>T</w:t>
                </w:r>
                <w:r w:rsidRPr="005D4035">
                  <w:rPr>
                    <w:rStyle w:val="PlaceholderText"/>
                  </w:rPr>
                  <w:t>ap to enter text.</w:t>
                </w:r>
              </w:p>
            </w:tc>
          </w:sdtContent>
        </w:sdt>
      </w:tr>
      <w:tr w:rsidR="006377A7" w:rsidRPr="00FC766A" w14:paraId="375BA2ED" w14:textId="77777777" w:rsidTr="00C14823">
        <w:trPr>
          <w:trHeight w:val="432"/>
        </w:trPr>
        <w:sdt>
          <w:sdtPr>
            <w:rPr>
              <w:rFonts w:ascii="Times New Roman" w:hAnsi="Times New Roman" w:cs="Times New Roman"/>
              <w:sz w:val="24"/>
              <w:szCs w:val="24"/>
            </w:rPr>
            <w:id w:val="-1075117871"/>
            <w:placeholder>
              <w:docPart w:val="9C4B3AB136E847E78B6494759027B8CA"/>
            </w:placeholder>
            <w:showingPlcHdr/>
          </w:sdtPr>
          <w:sdtEndPr/>
          <w:sdtContent>
            <w:tc>
              <w:tcPr>
                <w:tcW w:w="3569" w:type="dxa"/>
              </w:tcPr>
              <w:p w14:paraId="45922591" w14:textId="27753195" w:rsidR="006377A7" w:rsidRPr="00FC766A" w:rsidRDefault="00617668" w:rsidP="006377A7">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1499263688"/>
            <w:placeholder>
              <w:docPart w:val="63A6893D2ED0449A8C4DCC6B8C538BAA"/>
            </w:placeholder>
            <w:showingPlcHdr/>
          </w:sdtPr>
          <w:sdtEndPr/>
          <w:sdtContent>
            <w:tc>
              <w:tcPr>
                <w:tcW w:w="2908" w:type="dxa"/>
              </w:tcPr>
              <w:p w14:paraId="12B7FB1B" w14:textId="71E07DA8" w:rsidR="006377A7" w:rsidRPr="00FC766A" w:rsidRDefault="00617668" w:rsidP="006377A7">
                <w:pPr>
                  <w:rPr>
                    <w:rFonts w:ascii="Times New Roman" w:hAnsi="Times New Roman" w:cs="Times New Roman"/>
                    <w:sz w:val="24"/>
                    <w:szCs w:val="24"/>
                  </w:rPr>
                </w:pPr>
                <w:r>
                  <w:rPr>
                    <w:rStyle w:val="PlaceholderText"/>
                  </w:rPr>
                  <w:t>T</w:t>
                </w:r>
                <w:r w:rsidRPr="005D4035">
                  <w:rPr>
                    <w:rStyle w:val="PlaceholderText"/>
                  </w:rPr>
                  <w:t>ap to enter text.</w:t>
                </w:r>
              </w:p>
            </w:tc>
          </w:sdtContent>
        </w:sdt>
        <w:sdt>
          <w:sdtPr>
            <w:rPr>
              <w:rFonts w:ascii="Times New Roman" w:hAnsi="Times New Roman" w:cs="Times New Roman"/>
              <w:sz w:val="24"/>
              <w:szCs w:val="24"/>
            </w:rPr>
            <w:id w:val="568010634"/>
            <w:placeholder>
              <w:docPart w:val="356BAE48F5B64C8DBC3475089DF5DD41"/>
            </w:placeholder>
            <w:showingPlcHdr/>
          </w:sdtPr>
          <w:sdtEndPr/>
          <w:sdtContent>
            <w:tc>
              <w:tcPr>
                <w:tcW w:w="2878" w:type="dxa"/>
              </w:tcPr>
              <w:p w14:paraId="3728E811" w14:textId="42168FDD" w:rsidR="006377A7" w:rsidRPr="00FC766A" w:rsidRDefault="005E7489" w:rsidP="006377A7">
                <w:pPr>
                  <w:rPr>
                    <w:rFonts w:ascii="Times New Roman" w:hAnsi="Times New Roman" w:cs="Times New Roman"/>
                    <w:sz w:val="24"/>
                    <w:szCs w:val="24"/>
                  </w:rPr>
                </w:pPr>
                <w:r>
                  <w:rPr>
                    <w:rStyle w:val="PlaceholderText"/>
                  </w:rPr>
                  <w:t>T</w:t>
                </w:r>
                <w:r w:rsidRPr="005D4035">
                  <w:rPr>
                    <w:rStyle w:val="PlaceholderText"/>
                  </w:rPr>
                  <w:t>ap to enter text.</w:t>
                </w:r>
              </w:p>
            </w:tc>
          </w:sdtContent>
        </w:sdt>
      </w:tr>
      <w:tr w:rsidR="006377A7" w:rsidRPr="00FC766A" w14:paraId="02B4795B" w14:textId="77777777" w:rsidTr="00C14823">
        <w:trPr>
          <w:trHeight w:val="432"/>
        </w:trPr>
        <w:sdt>
          <w:sdtPr>
            <w:rPr>
              <w:rFonts w:ascii="Times New Roman" w:hAnsi="Times New Roman" w:cs="Times New Roman"/>
              <w:sz w:val="24"/>
              <w:szCs w:val="24"/>
            </w:rPr>
            <w:id w:val="-2112803144"/>
            <w:placeholder>
              <w:docPart w:val="BFD7C15DDE604B6EA61AA728B0BB4278"/>
            </w:placeholder>
            <w:showingPlcHdr/>
          </w:sdtPr>
          <w:sdtEndPr/>
          <w:sdtContent>
            <w:tc>
              <w:tcPr>
                <w:tcW w:w="3569" w:type="dxa"/>
              </w:tcPr>
              <w:p w14:paraId="51863444" w14:textId="2475601B" w:rsidR="006377A7" w:rsidRPr="00FC766A" w:rsidRDefault="00617668" w:rsidP="006377A7">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2055193693"/>
            <w:placeholder>
              <w:docPart w:val="F351A133F7044AF5B24CE4461819C8C3"/>
            </w:placeholder>
            <w:showingPlcHdr/>
          </w:sdtPr>
          <w:sdtEndPr/>
          <w:sdtContent>
            <w:tc>
              <w:tcPr>
                <w:tcW w:w="2908" w:type="dxa"/>
              </w:tcPr>
              <w:p w14:paraId="248FEA33" w14:textId="6EF21EE3" w:rsidR="006377A7" w:rsidRPr="00FC766A" w:rsidRDefault="00617668" w:rsidP="006377A7">
                <w:pPr>
                  <w:rPr>
                    <w:rFonts w:ascii="Times New Roman" w:hAnsi="Times New Roman" w:cs="Times New Roman"/>
                    <w:sz w:val="24"/>
                    <w:szCs w:val="24"/>
                  </w:rPr>
                </w:pPr>
                <w:r>
                  <w:rPr>
                    <w:rStyle w:val="PlaceholderText"/>
                  </w:rPr>
                  <w:t>T</w:t>
                </w:r>
                <w:r w:rsidRPr="005D4035">
                  <w:rPr>
                    <w:rStyle w:val="PlaceholderText"/>
                  </w:rPr>
                  <w:t>ap to enter text.</w:t>
                </w:r>
              </w:p>
            </w:tc>
          </w:sdtContent>
        </w:sdt>
        <w:sdt>
          <w:sdtPr>
            <w:rPr>
              <w:rFonts w:ascii="Times New Roman" w:hAnsi="Times New Roman" w:cs="Times New Roman"/>
              <w:sz w:val="24"/>
              <w:szCs w:val="24"/>
            </w:rPr>
            <w:id w:val="558289131"/>
            <w:placeholder>
              <w:docPart w:val="009A1A4A8FAC41C98666D7AA644185FA"/>
            </w:placeholder>
            <w:showingPlcHdr/>
          </w:sdtPr>
          <w:sdtEndPr/>
          <w:sdtContent>
            <w:tc>
              <w:tcPr>
                <w:tcW w:w="2878" w:type="dxa"/>
              </w:tcPr>
              <w:p w14:paraId="401863AB" w14:textId="778095C4" w:rsidR="006377A7" w:rsidRPr="00FC766A" w:rsidRDefault="005E7489" w:rsidP="006377A7">
                <w:pPr>
                  <w:rPr>
                    <w:rFonts w:ascii="Times New Roman" w:hAnsi="Times New Roman" w:cs="Times New Roman"/>
                    <w:sz w:val="24"/>
                    <w:szCs w:val="24"/>
                  </w:rPr>
                </w:pPr>
                <w:r>
                  <w:rPr>
                    <w:rStyle w:val="PlaceholderText"/>
                  </w:rPr>
                  <w:t>T</w:t>
                </w:r>
                <w:r w:rsidRPr="005D4035">
                  <w:rPr>
                    <w:rStyle w:val="PlaceholderText"/>
                  </w:rPr>
                  <w:t>ap to enter text.</w:t>
                </w:r>
              </w:p>
            </w:tc>
          </w:sdtContent>
        </w:sdt>
      </w:tr>
    </w:tbl>
    <w:p w14:paraId="3F689EE1" w14:textId="77777777" w:rsidR="006377A7" w:rsidRPr="00FC6BCF" w:rsidRDefault="006377A7" w:rsidP="006377A7">
      <w:pPr>
        <w:ind w:left="720"/>
        <w:rPr>
          <w:rFonts w:ascii="Times New Roman" w:hAnsi="Times New Roman" w:cs="Times New Roman"/>
          <w:sz w:val="6"/>
          <w:szCs w:val="24"/>
        </w:rPr>
      </w:pPr>
    </w:p>
    <w:p w14:paraId="5DEB7B64" w14:textId="719FF3FC" w:rsidR="0068266D" w:rsidRPr="00FC6BCF" w:rsidRDefault="006377A7" w:rsidP="006377A7">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General Distribution of Estate</w:t>
      </w:r>
    </w:p>
    <w:p w14:paraId="20600BA7" w14:textId="479A2C2D" w:rsidR="006377A7" w:rsidRPr="00FC766A" w:rsidRDefault="006377A7" w:rsidP="006377A7">
      <w:pPr>
        <w:pStyle w:val="ListParagraph"/>
        <w:numPr>
          <w:ilvl w:val="2"/>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Personal Property</w:t>
      </w:r>
      <w:r w:rsidRPr="00FC766A">
        <w:rPr>
          <w:rFonts w:ascii="Times New Roman" w:hAnsi="Times New Roman" w:cs="Times New Roman"/>
          <w:sz w:val="24"/>
          <w:szCs w:val="24"/>
        </w:rPr>
        <w:t>: excluding the specific items listed above, who should receive the balance of your tangible personal property (furniture, clothing, automobile, etc.)? Please use percentages if you want your personal property to be split among several beneficiaries:</w:t>
      </w:r>
    </w:p>
    <w:tbl>
      <w:tblPr>
        <w:tblStyle w:val="TableGrid"/>
        <w:tblW w:w="0" w:type="auto"/>
        <w:tblInd w:w="-5" w:type="dxa"/>
        <w:tblLook w:val="04A0" w:firstRow="1" w:lastRow="0" w:firstColumn="1" w:lastColumn="0" w:noHBand="0" w:noVBand="1"/>
      </w:tblPr>
      <w:tblGrid>
        <w:gridCol w:w="9355"/>
      </w:tblGrid>
      <w:tr w:rsidR="006377A7" w:rsidRPr="00FC766A" w14:paraId="15277765" w14:textId="77777777" w:rsidTr="00C14823">
        <w:tc>
          <w:tcPr>
            <w:tcW w:w="9355" w:type="dxa"/>
          </w:tcPr>
          <w:p w14:paraId="0EE57E35" w14:textId="469360C8" w:rsidR="006377A7" w:rsidRPr="00FC766A" w:rsidRDefault="006377A7" w:rsidP="006377A7">
            <w:pPr>
              <w:rPr>
                <w:rFonts w:ascii="Times New Roman" w:hAnsi="Times New Roman" w:cs="Times New Roman"/>
                <w:sz w:val="24"/>
                <w:szCs w:val="24"/>
              </w:rPr>
            </w:pPr>
            <w:r w:rsidRPr="00FC766A">
              <w:rPr>
                <w:rFonts w:ascii="Times New Roman" w:hAnsi="Times New Roman" w:cs="Times New Roman"/>
                <w:sz w:val="24"/>
                <w:szCs w:val="24"/>
              </w:rPr>
              <w:t>First Choice: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1295828379"/>
                <w:placeholder>
                  <w:docPart w:val="A51EAA2D0FE941138EA40198826D3E22"/>
                </w:placeholder>
                <w:showingPlcHdr/>
              </w:sdtPr>
              <w:sdtEndPr/>
              <w:sdtContent>
                <w:r w:rsidR="005E7489" w:rsidRPr="005D4035">
                  <w:rPr>
                    <w:rStyle w:val="PlaceholderText"/>
                  </w:rPr>
                  <w:t>Click or tap here to enter text.</w:t>
                </w:r>
              </w:sdtContent>
            </w:sdt>
          </w:p>
        </w:tc>
      </w:tr>
      <w:tr w:rsidR="006377A7" w:rsidRPr="00FC766A" w14:paraId="20945039" w14:textId="77777777" w:rsidTr="00C14823">
        <w:tc>
          <w:tcPr>
            <w:tcW w:w="9355" w:type="dxa"/>
          </w:tcPr>
          <w:p w14:paraId="261C23C0" w14:textId="0EF6609E" w:rsidR="006377A7" w:rsidRPr="00FC766A" w:rsidRDefault="006377A7" w:rsidP="006377A7">
            <w:pPr>
              <w:rPr>
                <w:rFonts w:ascii="Times New Roman" w:hAnsi="Times New Roman" w:cs="Times New Roman"/>
                <w:sz w:val="24"/>
                <w:szCs w:val="24"/>
              </w:rPr>
            </w:pPr>
            <w:r w:rsidRPr="00FC766A">
              <w:rPr>
                <w:rFonts w:ascii="Times New Roman" w:hAnsi="Times New Roman" w:cs="Times New Roman"/>
                <w:sz w:val="24"/>
                <w:szCs w:val="24"/>
              </w:rPr>
              <w:t>Second Choice: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597250243"/>
                <w:placeholder>
                  <w:docPart w:val="39FC6F27800541A294A0F83A3FC9A476"/>
                </w:placeholder>
                <w:showingPlcHdr/>
              </w:sdtPr>
              <w:sdtEndPr/>
              <w:sdtContent>
                <w:r w:rsidR="005E7489" w:rsidRPr="005D4035">
                  <w:rPr>
                    <w:rStyle w:val="PlaceholderText"/>
                  </w:rPr>
                  <w:t>Click or tap here to enter text.</w:t>
                </w:r>
              </w:sdtContent>
            </w:sdt>
          </w:p>
        </w:tc>
      </w:tr>
      <w:tr w:rsidR="006377A7" w:rsidRPr="00FC766A" w14:paraId="7883EBE4" w14:textId="77777777" w:rsidTr="00C14823">
        <w:tc>
          <w:tcPr>
            <w:tcW w:w="9355" w:type="dxa"/>
          </w:tcPr>
          <w:p w14:paraId="28A5B7AB" w14:textId="7CE98098" w:rsidR="006377A7" w:rsidRPr="00FC766A" w:rsidRDefault="006377A7" w:rsidP="006377A7">
            <w:pPr>
              <w:rPr>
                <w:rFonts w:ascii="Times New Roman" w:hAnsi="Times New Roman" w:cs="Times New Roman"/>
                <w:sz w:val="24"/>
                <w:szCs w:val="24"/>
              </w:rPr>
            </w:pPr>
            <w:r w:rsidRPr="00FC766A">
              <w:rPr>
                <w:rFonts w:ascii="Times New Roman" w:hAnsi="Times New Roman" w:cs="Times New Roman"/>
                <w:sz w:val="24"/>
                <w:szCs w:val="24"/>
              </w:rPr>
              <w:t>Third Choice: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1846676122"/>
                <w:placeholder>
                  <w:docPart w:val="748E8128F0094EDBBD8DE9932DAB95B3"/>
                </w:placeholder>
                <w:showingPlcHdr/>
              </w:sdtPr>
              <w:sdtEndPr/>
              <w:sdtContent>
                <w:r w:rsidR="005E7489" w:rsidRPr="005D4035">
                  <w:rPr>
                    <w:rStyle w:val="PlaceholderText"/>
                  </w:rPr>
                  <w:t>Click or tap here to enter text.</w:t>
                </w:r>
              </w:sdtContent>
            </w:sdt>
          </w:p>
        </w:tc>
      </w:tr>
    </w:tbl>
    <w:p w14:paraId="5F61B6A3" w14:textId="77777777" w:rsidR="00FC6BCF" w:rsidRPr="00FC6BCF" w:rsidRDefault="00FC6BCF" w:rsidP="00FC6BCF">
      <w:pPr>
        <w:rPr>
          <w:rFonts w:ascii="Times New Roman" w:hAnsi="Times New Roman" w:cs="Times New Roman"/>
          <w:sz w:val="6"/>
          <w:szCs w:val="24"/>
        </w:rPr>
      </w:pPr>
    </w:p>
    <w:p w14:paraId="496AEDB7" w14:textId="48875677" w:rsidR="006377A7" w:rsidRPr="00FC766A" w:rsidRDefault="006377A7" w:rsidP="006377A7">
      <w:pPr>
        <w:pStyle w:val="ListParagraph"/>
        <w:numPr>
          <w:ilvl w:val="2"/>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Remainder of Your Estate</w:t>
      </w:r>
      <w:r w:rsidRPr="00FC766A">
        <w:rPr>
          <w:rFonts w:ascii="Times New Roman" w:hAnsi="Times New Roman" w:cs="Times New Roman"/>
          <w:sz w:val="24"/>
          <w:szCs w:val="24"/>
        </w:rPr>
        <w:t xml:space="preserve"> (Residue). After the distribution of specific bequests and personal property, who should receive the remainder of your estate? Please use percentages if you want your estate to be divided among several beneficiaries:</w:t>
      </w:r>
    </w:p>
    <w:tbl>
      <w:tblPr>
        <w:tblStyle w:val="TableGrid"/>
        <w:tblW w:w="0" w:type="auto"/>
        <w:tblInd w:w="-5" w:type="dxa"/>
        <w:tblLook w:val="04A0" w:firstRow="1" w:lastRow="0" w:firstColumn="1" w:lastColumn="0" w:noHBand="0" w:noVBand="1"/>
      </w:tblPr>
      <w:tblGrid>
        <w:gridCol w:w="9355"/>
      </w:tblGrid>
      <w:tr w:rsidR="00513B5D" w:rsidRPr="00FC766A" w14:paraId="270F88EB" w14:textId="77777777" w:rsidTr="00C14823">
        <w:tc>
          <w:tcPr>
            <w:tcW w:w="9355" w:type="dxa"/>
          </w:tcPr>
          <w:p w14:paraId="377F3B37" w14:textId="1E2143D9" w:rsidR="00513B5D" w:rsidRPr="00FC766A" w:rsidRDefault="00513B5D" w:rsidP="00513B5D">
            <w:pPr>
              <w:rPr>
                <w:rFonts w:ascii="Times New Roman" w:hAnsi="Times New Roman" w:cs="Times New Roman"/>
                <w:sz w:val="24"/>
                <w:szCs w:val="24"/>
              </w:rPr>
            </w:pPr>
            <w:r w:rsidRPr="00FC766A">
              <w:rPr>
                <w:rFonts w:ascii="Times New Roman" w:hAnsi="Times New Roman" w:cs="Times New Roman"/>
                <w:sz w:val="24"/>
                <w:szCs w:val="24"/>
              </w:rPr>
              <w:t>First Choice: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1484046250"/>
                <w:placeholder>
                  <w:docPart w:val="C0A411003C3B433A9CEB23C47AEEE9CB"/>
                </w:placeholder>
                <w:showingPlcHdr/>
              </w:sdtPr>
              <w:sdtEndPr/>
              <w:sdtContent>
                <w:r w:rsidR="005E7489" w:rsidRPr="005D4035">
                  <w:rPr>
                    <w:rStyle w:val="PlaceholderText"/>
                  </w:rPr>
                  <w:t>Click or tap here to enter text.</w:t>
                </w:r>
              </w:sdtContent>
            </w:sdt>
          </w:p>
        </w:tc>
      </w:tr>
      <w:tr w:rsidR="00513B5D" w:rsidRPr="00FC766A" w14:paraId="37F006B2" w14:textId="77777777" w:rsidTr="00C14823">
        <w:tc>
          <w:tcPr>
            <w:tcW w:w="9355" w:type="dxa"/>
          </w:tcPr>
          <w:p w14:paraId="1A047458" w14:textId="51C48378" w:rsidR="00513B5D" w:rsidRPr="00FC766A" w:rsidRDefault="00513B5D" w:rsidP="00513B5D">
            <w:pPr>
              <w:rPr>
                <w:rFonts w:ascii="Times New Roman" w:hAnsi="Times New Roman" w:cs="Times New Roman"/>
                <w:sz w:val="24"/>
                <w:szCs w:val="24"/>
              </w:rPr>
            </w:pPr>
            <w:r w:rsidRPr="00FC766A">
              <w:rPr>
                <w:rFonts w:ascii="Times New Roman" w:hAnsi="Times New Roman" w:cs="Times New Roman"/>
                <w:sz w:val="24"/>
                <w:szCs w:val="24"/>
              </w:rPr>
              <w:t>Second Choice: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1834878692"/>
                <w:placeholder>
                  <w:docPart w:val="72E4D02B0240430DB5EAD3220D334F1E"/>
                </w:placeholder>
                <w:showingPlcHdr/>
              </w:sdtPr>
              <w:sdtEndPr/>
              <w:sdtContent>
                <w:r w:rsidR="005E7489" w:rsidRPr="005D4035">
                  <w:rPr>
                    <w:rStyle w:val="PlaceholderText"/>
                  </w:rPr>
                  <w:t>Click or tap here to enter text.</w:t>
                </w:r>
              </w:sdtContent>
            </w:sdt>
          </w:p>
        </w:tc>
      </w:tr>
      <w:tr w:rsidR="00513B5D" w:rsidRPr="00FC766A" w14:paraId="70176C79" w14:textId="77777777" w:rsidTr="00C14823">
        <w:tc>
          <w:tcPr>
            <w:tcW w:w="9355" w:type="dxa"/>
          </w:tcPr>
          <w:p w14:paraId="0E3DB362" w14:textId="262884B1" w:rsidR="00513B5D" w:rsidRPr="00FC766A" w:rsidRDefault="00513B5D" w:rsidP="00513B5D">
            <w:pPr>
              <w:rPr>
                <w:rFonts w:ascii="Times New Roman" w:hAnsi="Times New Roman" w:cs="Times New Roman"/>
                <w:sz w:val="24"/>
                <w:szCs w:val="24"/>
              </w:rPr>
            </w:pPr>
            <w:r w:rsidRPr="00FC766A">
              <w:rPr>
                <w:rFonts w:ascii="Times New Roman" w:hAnsi="Times New Roman" w:cs="Times New Roman"/>
                <w:sz w:val="24"/>
                <w:szCs w:val="24"/>
              </w:rPr>
              <w:t>Third Choice: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1573963578"/>
                <w:placeholder>
                  <w:docPart w:val="70849FFB554F4B6D941F74A1615D258B"/>
                </w:placeholder>
                <w:showingPlcHdr/>
              </w:sdtPr>
              <w:sdtEndPr/>
              <w:sdtContent>
                <w:r w:rsidR="005E7489" w:rsidRPr="005D4035">
                  <w:rPr>
                    <w:rStyle w:val="PlaceholderText"/>
                  </w:rPr>
                  <w:t>Click or tap here to enter text.</w:t>
                </w:r>
              </w:sdtContent>
            </w:sdt>
          </w:p>
        </w:tc>
      </w:tr>
    </w:tbl>
    <w:p w14:paraId="4213AE1B" w14:textId="77777777" w:rsidR="00FC6BCF" w:rsidRPr="00FC6BCF" w:rsidRDefault="00FC6BCF" w:rsidP="00FC6BCF">
      <w:pPr>
        <w:rPr>
          <w:rFonts w:ascii="Times New Roman" w:hAnsi="Times New Roman" w:cs="Times New Roman"/>
          <w:sz w:val="6"/>
          <w:szCs w:val="24"/>
        </w:rPr>
      </w:pPr>
    </w:p>
    <w:p w14:paraId="426E2944" w14:textId="4469AB72" w:rsidR="00513B5D" w:rsidRPr="00FC766A" w:rsidRDefault="00513B5D" w:rsidP="00513B5D">
      <w:pPr>
        <w:pStyle w:val="ListParagraph"/>
        <w:numPr>
          <w:ilvl w:val="2"/>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Distribution Details</w:t>
      </w:r>
      <w:r w:rsidRPr="00FC766A">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355"/>
      </w:tblGrid>
      <w:tr w:rsidR="00C14823" w:rsidRPr="00FC766A" w14:paraId="51ACA779" w14:textId="77777777" w:rsidTr="00C14823">
        <w:tc>
          <w:tcPr>
            <w:tcW w:w="9355" w:type="dxa"/>
          </w:tcPr>
          <w:p w14:paraId="64CAC321" w14:textId="592F9E6E" w:rsidR="00C14823" w:rsidRPr="00FC766A" w:rsidRDefault="00C14823" w:rsidP="00513B5D">
            <w:pPr>
              <w:rPr>
                <w:rFonts w:ascii="Times New Roman" w:hAnsi="Times New Roman" w:cs="Times New Roman"/>
                <w:sz w:val="24"/>
                <w:szCs w:val="24"/>
              </w:rPr>
            </w:pPr>
            <w:r w:rsidRPr="00FC766A">
              <w:rPr>
                <w:rFonts w:ascii="Times New Roman" w:hAnsi="Times New Roman" w:cs="Times New Roman"/>
                <w:sz w:val="24"/>
                <w:szCs w:val="24"/>
              </w:rPr>
              <w:t>PLEASE NOTE: If you have named several beneficiaries, then we will assume that you want them to receive substantially equal shares, unless you indicate otherwise.</w:t>
            </w:r>
          </w:p>
        </w:tc>
      </w:tr>
      <w:tr w:rsidR="00C14823" w:rsidRPr="00FC766A" w14:paraId="3FD08E8C" w14:textId="77777777" w:rsidTr="00C14823">
        <w:tc>
          <w:tcPr>
            <w:tcW w:w="9355" w:type="dxa"/>
          </w:tcPr>
          <w:p w14:paraId="67A1A8AB" w14:textId="05A19443" w:rsidR="00C14823" w:rsidRPr="00FC766A" w:rsidRDefault="00C14823" w:rsidP="00513B5D">
            <w:pPr>
              <w:rPr>
                <w:rFonts w:ascii="Times New Roman" w:hAnsi="Times New Roman" w:cs="Times New Roman"/>
                <w:sz w:val="24"/>
                <w:szCs w:val="24"/>
              </w:rPr>
            </w:pPr>
            <w:r w:rsidRPr="00FC766A">
              <w:rPr>
                <w:rFonts w:ascii="Times New Roman" w:hAnsi="Times New Roman" w:cs="Times New Roman"/>
                <w:sz w:val="24"/>
                <w:szCs w:val="24"/>
              </w:rPr>
              <w:t xml:space="preserve">If any of these named people have predeceased you, do you want that person’s share to be divided among his/her children and descendants, if any?   </w:t>
            </w:r>
            <w:sdt>
              <w:sdtPr>
                <w:rPr>
                  <w:rFonts w:ascii="Times New Roman" w:hAnsi="Times New Roman" w:cs="Times New Roman"/>
                  <w:sz w:val="24"/>
                  <w:szCs w:val="24"/>
                </w:rPr>
                <w:id w:val="-1915001483"/>
                <w14:checkbox>
                  <w14:checked w14:val="0"/>
                  <w14:checkedState w14:val="2612" w14:font="MS Gothic"/>
                  <w14:uncheckedState w14:val="2610" w14:font="MS Gothic"/>
                </w14:checkbox>
              </w:sdtPr>
              <w:sdtEndPr/>
              <w:sdtContent>
                <w:r w:rsidR="00BD188A">
                  <w:rPr>
                    <w:rFonts w:ascii="MS Gothic" w:eastAsia="MS Gothic" w:hAnsi="MS Gothic" w:cs="Times New Roman" w:hint="eastAsia"/>
                    <w:sz w:val="24"/>
                    <w:szCs w:val="24"/>
                  </w:rPr>
                  <w:t>☐</w:t>
                </w:r>
              </w:sdtContent>
            </w:sdt>
            <w:r w:rsidRPr="00FC766A">
              <w:rPr>
                <w:rFonts w:ascii="Times New Roman" w:hAnsi="Times New Roman" w:cs="Times New Roman"/>
                <w:sz w:val="24"/>
                <w:szCs w:val="24"/>
              </w:rPr>
              <w:t xml:space="preserve">  Yes        </w:t>
            </w:r>
            <w:sdt>
              <w:sdtPr>
                <w:rPr>
                  <w:rFonts w:ascii="Times New Roman" w:hAnsi="Times New Roman" w:cs="Times New Roman"/>
                  <w:sz w:val="24"/>
                  <w:szCs w:val="24"/>
                </w:rPr>
                <w:id w:val="-1023012268"/>
                <w14:checkbox>
                  <w14:checked w14:val="0"/>
                  <w14:checkedState w14:val="2612" w14:font="MS Gothic"/>
                  <w14:uncheckedState w14:val="2610" w14:font="MS Gothic"/>
                </w14:checkbox>
              </w:sdtPr>
              <w:sdtEndPr/>
              <w:sdtContent>
                <w:r w:rsidR="00BD188A">
                  <w:rPr>
                    <w:rFonts w:ascii="MS Gothic" w:eastAsia="MS Gothic" w:hAnsi="MS Gothic" w:cs="Times New Roman" w:hint="eastAsia"/>
                    <w:sz w:val="24"/>
                    <w:szCs w:val="24"/>
                  </w:rPr>
                  <w:t>☐</w:t>
                </w:r>
              </w:sdtContent>
            </w:sdt>
            <w:r w:rsidRPr="00FC766A">
              <w:rPr>
                <w:rFonts w:ascii="Times New Roman" w:hAnsi="Times New Roman" w:cs="Times New Roman"/>
                <w:sz w:val="24"/>
                <w:szCs w:val="24"/>
              </w:rPr>
              <w:t xml:space="preserve">  No</w:t>
            </w:r>
          </w:p>
        </w:tc>
      </w:tr>
      <w:tr w:rsidR="00C14823" w:rsidRPr="00FC766A" w14:paraId="033CB2A8" w14:textId="77777777" w:rsidTr="00C14823">
        <w:tc>
          <w:tcPr>
            <w:tcW w:w="9355" w:type="dxa"/>
          </w:tcPr>
          <w:p w14:paraId="3EF97650" w14:textId="481559F4" w:rsidR="00C14823" w:rsidRPr="00FC766A" w:rsidRDefault="00C14823" w:rsidP="00513B5D">
            <w:pPr>
              <w:rPr>
                <w:rFonts w:ascii="Times New Roman" w:hAnsi="Times New Roman" w:cs="Times New Roman"/>
                <w:sz w:val="24"/>
                <w:szCs w:val="24"/>
              </w:rPr>
            </w:pPr>
            <w:r w:rsidRPr="00FC766A">
              <w:rPr>
                <w:rFonts w:ascii="Times New Roman" w:hAnsi="Times New Roman" w:cs="Times New Roman"/>
                <w:sz w:val="24"/>
                <w:szCs w:val="24"/>
              </w:rPr>
              <w:t xml:space="preserve">If your share of the estate is to be distributed to a young person, would you like that person’s share to be held in a trust until he or she reaches a specified age?  </w:t>
            </w:r>
            <w:sdt>
              <w:sdtPr>
                <w:rPr>
                  <w:rFonts w:ascii="Times New Roman" w:hAnsi="Times New Roman" w:cs="Times New Roman"/>
                  <w:sz w:val="24"/>
                  <w:szCs w:val="24"/>
                </w:rPr>
                <w:id w:val="192502500"/>
                <w14:checkbox>
                  <w14:checked w14:val="0"/>
                  <w14:checkedState w14:val="2612" w14:font="MS Gothic"/>
                  <w14:uncheckedState w14:val="2610" w14:font="MS Gothic"/>
                </w14:checkbox>
              </w:sdtPr>
              <w:sdtEndPr/>
              <w:sdtContent>
                <w:r w:rsidR="00BD188A">
                  <w:rPr>
                    <w:rFonts w:ascii="MS Gothic" w:eastAsia="MS Gothic" w:hAnsi="MS Gothic" w:cs="Times New Roman" w:hint="eastAsia"/>
                    <w:sz w:val="24"/>
                    <w:szCs w:val="24"/>
                  </w:rPr>
                  <w:t>☐</w:t>
                </w:r>
              </w:sdtContent>
            </w:sdt>
            <w:r w:rsidRPr="00FC766A">
              <w:rPr>
                <w:rFonts w:ascii="Times New Roman" w:hAnsi="Times New Roman" w:cs="Times New Roman"/>
                <w:sz w:val="24"/>
                <w:szCs w:val="24"/>
              </w:rPr>
              <w:t xml:space="preserve">  Yes   </w:t>
            </w:r>
            <w:sdt>
              <w:sdtPr>
                <w:rPr>
                  <w:rFonts w:ascii="Times New Roman" w:hAnsi="Times New Roman" w:cs="Times New Roman"/>
                  <w:sz w:val="24"/>
                  <w:szCs w:val="24"/>
                </w:rPr>
                <w:id w:val="541720832"/>
                <w14:checkbox>
                  <w14:checked w14:val="0"/>
                  <w14:checkedState w14:val="2612" w14:font="MS Gothic"/>
                  <w14:uncheckedState w14:val="2610" w14:font="MS Gothic"/>
                </w14:checkbox>
              </w:sdtPr>
              <w:sdtEndPr/>
              <w:sdtContent>
                <w:r w:rsidR="00BD188A">
                  <w:rPr>
                    <w:rFonts w:ascii="MS Gothic" w:eastAsia="MS Gothic" w:hAnsi="MS Gothic" w:cs="Times New Roman" w:hint="eastAsia"/>
                    <w:sz w:val="24"/>
                    <w:szCs w:val="24"/>
                  </w:rPr>
                  <w:t>☐</w:t>
                </w:r>
              </w:sdtContent>
            </w:sdt>
            <w:r w:rsidRPr="00FC766A">
              <w:rPr>
                <w:rFonts w:ascii="Times New Roman" w:hAnsi="Times New Roman" w:cs="Times New Roman"/>
                <w:sz w:val="24"/>
                <w:szCs w:val="24"/>
              </w:rPr>
              <w:t xml:space="preserve">  No</w:t>
            </w:r>
          </w:p>
        </w:tc>
      </w:tr>
      <w:tr w:rsidR="00C14823" w:rsidRPr="00FC766A" w14:paraId="4125B887" w14:textId="77777777" w:rsidTr="00C14823">
        <w:tc>
          <w:tcPr>
            <w:tcW w:w="9355" w:type="dxa"/>
          </w:tcPr>
          <w:p w14:paraId="4A9E9778" w14:textId="30EED929" w:rsidR="00C14823" w:rsidRPr="00FC766A" w:rsidRDefault="00C14823" w:rsidP="00513B5D">
            <w:pPr>
              <w:rPr>
                <w:rFonts w:ascii="Times New Roman" w:hAnsi="Times New Roman" w:cs="Times New Roman"/>
                <w:sz w:val="24"/>
                <w:szCs w:val="24"/>
              </w:rPr>
            </w:pPr>
            <w:r w:rsidRPr="00FC766A">
              <w:rPr>
                <w:rFonts w:ascii="Times New Roman" w:hAnsi="Times New Roman" w:cs="Times New Roman"/>
                <w:sz w:val="24"/>
                <w:szCs w:val="24"/>
              </w:rPr>
              <w:t xml:space="preserve">Should any other share of your estate by held in a trust for any reason?   </w:t>
            </w:r>
            <w:sdt>
              <w:sdtPr>
                <w:rPr>
                  <w:rFonts w:ascii="Times New Roman" w:hAnsi="Times New Roman" w:cs="Times New Roman"/>
                  <w:sz w:val="24"/>
                  <w:szCs w:val="24"/>
                </w:rPr>
                <w:id w:val="-306704538"/>
                <w14:checkbox>
                  <w14:checked w14:val="0"/>
                  <w14:checkedState w14:val="2612" w14:font="MS Gothic"/>
                  <w14:uncheckedState w14:val="2610" w14:font="MS Gothic"/>
                </w14:checkbox>
              </w:sdtPr>
              <w:sdtEndPr/>
              <w:sdtContent>
                <w:r w:rsidR="00BD188A">
                  <w:rPr>
                    <w:rFonts w:ascii="MS Gothic" w:eastAsia="MS Gothic" w:hAnsi="MS Gothic" w:cs="Times New Roman" w:hint="eastAsia"/>
                    <w:sz w:val="24"/>
                    <w:szCs w:val="24"/>
                  </w:rPr>
                  <w:t>☐</w:t>
                </w:r>
              </w:sdtContent>
            </w:sdt>
            <w:r w:rsidRPr="00FC766A">
              <w:rPr>
                <w:rFonts w:ascii="Times New Roman" w:hAnsi="Times New Roman" w:cs="Times New Roman"/>
                <w:sz w:val="24"/>
                <w:szCs w:val="24"/>
              </w:rPr>
              <w:t xml:space="preserve">  Yes             </w:t>
            </w:r>
            <w:sdt>
              <w:sdtPr>
                <w:rPr>
                  <w:rFonts w:ascii="Times New Roman" w:hAnsi="Times New Roman" w:cs="Times New Roman"/>
                  <w:sz w:val="24"/>
                  <w:szCs w:val="24"/>
                </w:rPr>
                <w:id w:val="-972355754"/>
                <w14:checkbox>
                  <w14:checked w14:val="0"/>
                  <w14:checkedState w14:val="2612" w14:font="MS Gothic"/>
                  <w14:uncheckedState w14:val="2610" w14:font="MS Gothic"/>
                </w14:checkbox>
              </w:sdtPr>
              <w:sdtEndPr/>
              <w:sdtContent>
                <w:r w:rsidR="00BD188A">
                  <w:rPr>
                    <w:rFonts w:ascii="MS Gothic" w:eastAsia="MS Gothic" w:hAnsi="MS Gothic" w:cs="Times New Roman" w:hint="eastAsia"/>
                    <w:sz w:val="24"/>
                    <w:szCs w:val="24"/>
                  </w:rPr>
                  <w:t>☐</w:t>
                </w:r>
              </w:sdtContent>
            </w:sdt>
            <w:r w:rsidRPr="00FC766A">
              <w:rPr>
                <w:rFonts w:ascii="Times New Roman" w:hAnsi="Times New Roman" w:cs="Times New Roman"/>
                <w:sz w:val="24"/>
                <w:szCs w:val="24"/>
              </w:rPr>
              <w:t xml:space="preserve">  No</w:t>
            </w:r>
          </w:p>
        </w:tc>
      </w:tr>
      <w:tr w:rsidR="00C14823" w:rsidRPr="00FC766A" w14:paraId="26A62B84" w14:textId="77777777" w:rsidTr="00C14823">
        <w:tc>
          <w:tcPr>
            <w:tcW w:w="9355" w:type="dxa"/>
          </w:tcPr>
          <w:p w14:paraId="1E100B8C" w14:textId="77777777" w:rsidR="00C14823" w:rsidRPr="00FC766A" w:rsidRDefault="00C14823" w:rsidP="00513B5D">
            <w:pPr>
              <w:rPr>
                <w:rFonts w:ascii="Times New Roman" w:hAnsi="Times New Roman" w:cs="Times New Roman"/>
                <w:sz w:val="24"/>
                <w:szCs w:val="24"/>
              </w:rPr>
            </w:pPr>
            <w:r w:rsidRPr="00FC766A">
              <w:rPr>
                <w:rFonts w:ascii="Times New Roman" w:hAnsi="Times New Roman" w:cs="Times New Roman"/>
                <w:sz w:val="24"/>
                <w:szCs w:val="24"/>
              </w:rPr>
              <w:t xml:space="preserve">Please Describe: </w:t>
            </w:r>
          </w:p>
          <w:sdt>
            <w:sdtPr>
              <w:rPr>
                <w:rFonts w:ascii="Times New Roman" w:hAnsi="Times New Roman" w:cs="Times New Roman"/>
                <w:sz w:val="24"/>
                <w:szCs w:val="24"/>
              </w:rPr>
              <w:id w:val="737827509"/>
              <w:placeholder>
                <w:docPart w:val="B122324922794D11ACF8044A79E71249"/>
              </w:placeholder>
              <w:showingPlcHdr/>
            </w:sdtPr>
            <w:sdtEndPr/>
            <w:sdtContent>
              <w:p w14:paraId="5F24ED08" w14:textId="560DCE30" w:rsidR="00C14823" w:rsidRPr="00FC766A" w:rsidRDefault="005E7489" w:rsidP="00513B5D">
                <w:pPr>
                  <w:rPr>
                    <w:rFonts w:ascii="Times New Roman" w:hAnsi="Times New Roman" w:cs="Times New Roman"/>
                    <w:sz w:val="24"/>
                    <w:szCs w:val="24"/>
                  </w:rPr>
                </w:pPr>
                <w:r w:rsidRPr="005D4035">
                  <w:rPr>
                    <w:rStyle w:val="PlaceholderText"/>
                  </w:rPr>
                  <w:t>Click or tap here to enter text.</w:t>
                </w:r>
              </w:p>
            </w:sdtContent>
          </w:sdt>
        </w:tc>
      </w:tr>
    </w:tbl>
    <w:p w14:paraId="0B0254AD" w14:textId="45BA3DB8" w:rsidR="001C795D" w:rsidRDefault="001C795D" w:rsidP="00C14823">
      <w:pPr>
        <w:rPr>
          <w:rFonts w:ascii="Times New Roman" w:hAnsi="Times New Roman" w:cs="Times New Roman"/>
          <w:sz w:val="6"/>
          <w:szCs w:val="24"/>
        </w:rPr>
      </w:pPr>
    </w:p>
    <w:p w14:paraId="14DE9623" w14:textId="3A326B79" w:rsidR="001C795D" w:rsidRDefault="001C795D" w:rsidP="00C14823">
      <w:pPr>
        <w:rPr>
          <w:rFonts w:ascii="Times New Roman" w:hAnsi="Times New Roman" w:cs="Times New Roman"/>
          <w:sz w:val="6"/>
          <w:szCs w:val="24"/>
        </w:rPr>
      </w:pPr>
    </w:p>
    <w:p w14:paraId="3B51C19F" w14:textId="4A7DC13C" w:rsidR="001C795D" w:rsidRDefault="001C795D" w:rsidP="00C14823">
      <w:pPr>
        <w:rPr>
          <w:rFonts w:ascii="Times New Roman" w:hAnsi="Times New Roman" w:cs="Times New Roman"/>
          <w:sz w:val="6"/>
          <w:szCs w:val="24"/>
        </w:rPr>
      </w:pPr>
    </w:p>
    <w:p w14:paraId="556AF7C8" w14:textId="77777777" w:rsidR="001C795D" w:rsidRPr="00FC6BCF" w:rsidRDefault="001C795D" w:rsidP="00C14823">
      <w:pPr>
        <w:rPr>
          <w:rFonts w:ascii="Times New Roman" w:hAnsi="Times New Roman" w:cs="Times New Roman"/>
          <w:sz w:val="6"/>
          <w:szCs w:val="24"/>
        </w:rPr>
      </w:pPr>
    </w:p>
    <w:p w14:paraId="1CC1AFF5" w14:textId="7C6A5B5F" w:rsidR="00C14823" w:rsidRPr="00FC766A" w:rsidRDefault="00C14823" w:rsidP="00C14823">
      <w:pPr>
        <w:pStyle w:val="ListParagraph"/>
        <w:numPr>
          <w:ilvl w:val="0"/>
          <w:numId w:val="1"/>
        </w:numPr>
        <w:rPr>
          <w:rFonts w:ascii="Times New Roman" w:hAnsi="Times New Roman" w:cs="Times New Roman"/>
          <w:b/>
          <w:smallCaps/>
          <w:sz w:val="28"/>
          <w:szCs w:val="28"/>
        </w:rPr>
      </w:pPr>
      <w:r w:rsidRPr="00FC766A">
        <w:rPr>
          <w:rFonts w:ascii="Times New Roman" w:hAnsi="Times New Roman" w:cs="Times New Roman"/>
          <w:b/>
          <w:smallCaps/>
          <w:sz w:val="28"/>
          <w:szCs w:val="28"/>
        </w:rPr>
        <w:t>Assets and Liabilities</w:t>
      </w:r>
    </w:p>
    <w:p w14:paraId="17404D4A" w14:textId="6C5FEBBF" w:rsidR="00C14823" w:rsidRPr="00FC6BCF" w:rsidRDefault="00C14823" w:rsidP="00C14823">
      <w:pPr>
        <w:pStyle w:val="ListParagraph"/>
        <w:numPr>
          <w:ilvl w:val="1"/>
          <w:numId w:val="1"/>
        </w:numPr>
        <w:rPr>
          <w:rFonts w:ascii="Times New Roman" w:hAnsi="Times New Roman" w:cs="Times New Roman"/>
          <w:smallCaps/>
          <w:sz w:val="24"/>
          <w:szCs w:val="24"/>
        </w:rPr>
      </w:pPr>
      <w:r w:rsidRPr="00FC6BCF">
        <w:rPr>
          <w:rFonts w:ascii="Times New Roman" w:hAnsi="Times New Roman" w:cs="Times New Roman"/>
          <w:smallCaps/>
          <w:sz w:val="24"/>
          <w:szCs w:val="24"/>
        </w:rPr>
        <w:t>Assets</w:t>
      </w:r>
    </w:p>
    <w:p w14:paraId="36E3EE1B" w14:textId="2B9E73D3" w:rsidR="00C14823" w:rsidRPr="00FC766A" w:rsidRDefault="00C14823" w:rsidP="00C14823">
      <w:pPr>
        <w:pStyle w:val="ListParagraph"/>
        <w:numPr>
          <w:ilvl w:val="2"/>
          <w:numId w:val="1"/>
        </w:numPr>
        <w:rPr>
          <w:rFonts w:ascii="Times New Roman" w:hAnsi="Times New Roman" w:cs="Times New Roman"/>
          <w:sz w:val="24"/>
          <w:szCs w:val="24"/>
        </w:rPr>
      </w:pPr>
      <w:r w:rsidRPr="00FC6BCF">
        <w:rPr>
          <w:rFonts w:ascii="Times New Roman" w:hAnsi="Times New Roman" w:cs="Times New Roman"/>
          <w:smallCaps/>
          <w:sz w:val="24"/>
          <w:szCs w:val="24"/>
        </w:rPr>
        <w:t>General</w:t>
      </w:r>
      <w:r w:rsidRPr="00FC766A">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355"/>
      </w:tblGrid>
      <w:tr w:rsidR="00C14823" w:rsidRPr="00FC766A" w14:paraId="3A1CB1EF" w14:textId="77777777" w:rsidTr="00C14823">
        <w:tc>
          <w:tcPr>
            <w:tcW w:w="9355" w:type="dxa"/>
          </w:tcPr>
          <w:p w14:paraId="7A9421D2" w14:textId="7AB8980C" w:rsidR="00C14823" w:rsidRPr="00FC766A" w:rsidRDefault="00C14823" w:rsidP="00C14823">
            <w:pPr>
              <w:rPr>
                <w:rFonts w:ascii="Times New Roman" w:hAnsi="Times New Roman" w:cs="Times New Roman"/>
                <w:sz w:val="24"/>
                <w:szCs w:val="24"/>
              </w:rPr>
            </w:pPr>
            <w:r w:rsidRPr="00FC766A">
              <w:rPr>
                <w:rFonts w:ascii="Times New Roman" w:hAnsi="Times New Roman" w:cs="Times New Roman"/>
                <w:sz w:val="24"/>
                <w:szCs w:val="24"/>
              </w:rPr>
              <w:t>What is the estimated value of your estate?</w:t>
            </w:r>
            <w:r w:rsidR="005E7489">
              <w:rPr>
                <w:rFonts w:ascii="Times New Roman" w:hAnsi="Times New Roman" w:cs="Times New Roman"/>
                <w:sz w:val="24"/>
                <w:szCs w:val="24"/>
              </w:rPr>
              <w:t xml:space="preserve"> </w:t>
            </w:r>
            <w:sdt>
              <w:sdtPr>
                <w:rPr>
                  <w:rFonts w:ascii="Times New Roman" w:hAnsi="Times New Roman" w:cs="Times New Roman"/>
                  <w:sz w:val="24"/>
                  <w:szCs w:val="24"/>
                </w:rPr>
                <w:id w:val="-874544437"/>
                <w:placeholder>
                  <w:docPart w:val="7A91DA27186447E99D576D5050A509B4"/>
                </w:placeholder>
                <w:showingPlcHdr/>
              </w:sdtPr>
              <w:sdtEndPr/>
              <w:sdtContent>
                <w:r w:rsidR="005E7489" w:rsidRPr="005D4035">
                  <w:rPr>
                    <w:rStyle w:val="PlaceholderText"/>
                  </w:rPr>
                  <w:t>Click or tap here to enter text.</w:t>
                </w:r>
              </w:sdtContent>
            </w:sdt>
          </w:p>
          <w:p w14:paraId="067B0FE0" w14:textId="2311BD33" w:rsidR="00C14823" w:rsidRPr="00FC766A" w:rsidRDefault="00C14823" w:rsidP="00C14823">
            <w:pPr>
              <w:rPr>
                <w:rFonts w:ascii="Times New Roman" w:hAnsi="Times New Roman" w:cs="Times New Roman"/>
                <w:sz w:val="24"/>
                <w:szCs w:val="24"/>
              </w:rPr>
            </w:pPr>
          </w:p>
        </w:tc>
      </w:tr>
    </w:tbl>
    <w:p w14:paraId="724A986E" w14:textId="49B8BC2F" w:rsidR="0068266D" w:rsidRPr="00FC6BCF" w:rsidRDefault="0068266D" w:rsidP="00C14823">
      <w:pPr>
        <w:rPr>
          <w:rFonts w:ascii="Times New Roman" w:hAnsi="Times New Roman" w:cs="Times New Roman"/>
          <w:sz w:val="6"/>
          <w:szCs w:val="24"/>
        </w:rPr>
      </w:pPr>
    </w:p>
    <w:p w14:paraId="4F18339C" w14:textId="36C4813B" w:rsidR="00C14823" w:rsidRPr="00FC766A" w:rsidRDefault="00C14823" w:rsidP="00C14823">
      <w:pPr>
        <w:pStyle w:val="ListParagraph"/>
        <w:numPr>
          <w:ilvl w:val="2"/>
          <w:numId w:val="1"/>
        </w:numPr>
        <w:rPr>
          <w:rFonts w:ascii="Times New Roman" w:hAnsi="Times New Roman" w:cs="Times New Roman"/>
          <w:sz w:val="24"/>
          <w:szCs w:val="24"/>
        </w:rPr>
      </w:pPr>
      <w:r w:rsidRPr="00FC6BCF">
        <w:rPr>
          <w:rFonts w:ascii="Times New Roman" w:hAnsi="Times New Roman" w:cs="Times New Roman"/>
          <w:smallCaps/>
          <w:sz w:val="24"/>
          <w:szCs w:val="24"/>
        </w:rPr>
        <w:t>Real Estate</w:t>
      </w:r>
      <w:r w:rsidRPr="00FC766A">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3426"/>
        <w:gridCol w:w="2031"/>
        <w:gridCol w:w="1990"/>
        <w:gridCol w:w="1908"/>
      </w:tblGrid>
      <w:tr w:rsidR="00C14823" w:rsidRPr="00FC766A" w14:paraId="4CE05CA9" w14:textId="77777777" w:rsidTr="00FC6BCF">
        <w:tc>
          <w:tcPr>
            <w:tcW w:w="3426" w:type="dxa"/>
            <w:vAlign w:val="center"/>
          </w:tcPr>
          <w:p w14:paraId="4A4FC293" w14:textId="436805A9"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Property Location</w:t>
            </w:r>
          </w:p>
        </w:tc>
        <w:tc>
          <w:tcPr>
            <w:tcW w:w="2031" w:type="dxa"/>
            <w:vAlign w:val="center"/>
          </w:tcPr>
          <w:p w14:paraId="70E8704B" w14:textId="7AF51238"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 xml:space="preserve">Ownership </w:t>
            </w:r>
            <w:r w:rsidRPr="005E7489">
              <w:rPr>
                <w:rFonts w:ascii="Times New Roman" w:hAnsi="Times New Roman" w:cs="Times New Roman"/>
                <w:szCs w:val="24"/>
              </w:rPr>
              <w:t>(please indicate if jointly held)</w:t>
            </w:r>
          </w:p>
        </w:tc>
        <w:tc>
          <w:tcPr>
            <w:tcW w:w="1990" w:type="dxa"/>
            <w:vAlign w:val="center"/>
          </w:tcPr>
          <w:p w14:paraId="2028E6DB" w14:textId="6BA780AD"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Purchase Price</w:t>
            </w:r>
          </w:p>
        </w:tc>
        <w:tc>
          <w:tcPr>
            <w:tcW w:w="1908" w:type="dxa"/>
            <w:vAlign w:val="center"/>
          </w:tcPr>
          <w:p w14:paraId="5C2D31E7" w14:textId="70010021"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Value</w:t>
            </w:r>
          </w:p>
        </w:tc>
      </w:tr>
      <w:tr w:rsidR="00C14823" w:rsidRPr="00FC766A" w14:paraId="70C373E8" w14:textId="77777777" w:rsidTr="001C795D">
        <w:trPr>
          <w:trHeight w:val="288"/>
        </w:trPr>
        <w:sdt>
          <w:sdtPr>
            <w:rPr>
              <w:rFonts w:ascii="Times New Roman" w:hAnsi="Times New Roman" w:cs="Times New Roman"/>
              <w:sz w:val="24"/>
              <w:szCs w:val="24"/>
            </w:rPr>
            <w:id w:val="-1752582942"/>
            <w:placeholder>
              <w:docPart w:val="22C6CD8FED2E4BA7A3397C4CCE7CFE38"/>
            </w:placeholder>
            <w:showingPlcHdr/>
          </w:sdtPr>
          <w:sdtEndPr/>
          <w:sdtContent>
            <w:tc>
              <w:tcPr>
                <w:tcW w:w="3426" w:type="dxa"/>
              </w:tcPr>
              <w:p w14:paraId="564F8EE4" w14:textId="5C70DA0B"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34793407"/>
            <w:placeholder>
              <w:docPart w:val="BD4A4C582FFD4AE59DE0B759374F77C0"/>
            </w:placeholder>
            <w:showingPlcHdr/>
          </w:sdtPr>
          <w:sdtEndPr/>
          <w:sdtContent>
            <w:tc>
              <w:tcPr>
                <w:tcW w:w="2031" w:type="dxa"/>
              </w:tcPr>
              <w:p w14:paraId="4529B651" w14:textId="794B7A2C" w:rsidR="00C14823" w:rsidRPr="00FC766A" w:rsidRDefault="005E7489" w:rsidP="00C14823">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740789829"/>
            <w:placeholder>
              <w:docPart w:val="76A30557F169409B871005DFE04868C2"/>
            </w:placeholder>
            <w:showingPlcHdr/>
          </w:sdtPr>
          <w:sdtEndPr/>
          <w:sdtContent>
            <w:tc>
              <w:tcPr>
                <w:tcW w:w="1990" w:type="dxa"/>
              </w:tcPr>
              <w:p w14:paraId="6C441412" w14:textId="0F41ADF2" w:rsidR="00C14823" w:rsidRPr="00FC766A" w:rsidRDefault="005E7489" w:rsidP="00C14823">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1485668045"/>
            <w:placeholder>
              <w:docPart w:val="57FC965347E84E2C831CA249FF5ADC38"/>
            </w:placeholder>
            <w:showingPlcHdr/>
          </w:sdtPr>
          <w:sdtEndPr/>
          <w:sdtContent>
            <w:tc>
              <w:tcPr>
                <w:tcW w:w="1908" w:type="dxa"/>
              </w:tcPr>
              <w:p w14:paraId="0AC2DDCB" w14:textId="178F72E6" w:rsidR="00C14823" w:rsidRPr="00FC766A" w:rsidRDefault="005E7489" w:rsidP="00C14823">
                <w:pPr>
                  <w:rPr>
                    <w:rFonts w:ascii="Times New Roman" w:hAnsi="Times New Roman" w:cs="Times New Roman"/>
                    <w:sz w:val="24"/>
                    <w:szCs w:val="24"/>
                  </w:rPr>
                </w:pPr>
                <w:r w:rsidRPr="005D4035">
                  <w:rPr>
                    <w:rStyle w:val="PlaceholderText"/>
                  </w:rPr>
                  <w:t>Click here to enter text.</w:t>
                </w:r>
              </w:p>
            </w:tc>
          </w:sdtContent>
        </w:sdt>
      </w:tr>
      <w:tr w:rsidR="00C14823" w:rsidRPr="00FC766A" w14:paraId="3774B396" w14:textId="77777777" w:rsidTr="00C14823">
        <w:sdt>
          <w:sdtPr>
            <w:rPr>
              <w:rFonts w:ascii="Times New Roman" w:hAnsi="Times New Roman" w:cs="Times New Roman"/>
              <w:sz w:val="24"/>
              <w:szCs w:val="24"/>
            </w:rPr>
            <w:id w:val="-346330543"/>
            <w:placeholder>
              <w:docPart w:val="0356FB7841514169B7C31402B65BFFA0"/>
            </w:placeholder>
            <w:showingPlcHdr/>
          </w:sdtPr>
          <w:sdtEndPr/>
          <w:sdtContent>
            <w:tc>
              <w:tcPr>
                <w:tcW w:w="3426" w:type="dxa"/>
              </w:tcPr>
              <w:p w14:paraId="15429035" w14:textId="005A0326"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950434568"/>
            <w:placeholder>
              <w:docPart w:val="E665C01E136540B2ACEBE6710D290AAC"/>
            </w:placeholder>
            <w:showingPlcHdr/>
          </w:sdtPr>
          <w:sdtEndPr/>
          <w:sdtContent>
            <w:tc>
              <w:tcPr>
                <w:tcW w:w="2031" w:type="dxa"/>
              </w:tcPr>
              <w:p w14:paraId="35A2FDB9" w14:textId="408763A0" w:rsidR="00C14823" w:rsidRPr="00FC766A" w:rsidRDefault="005E7489" w:rsidP="00C14823">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937525066"/>
            <w:placeholder>
              <w:docPart w:val="7E61353239D347B48733A423579F44AD"/>
            </w:placeholder>
            <w:showingPlcHdr/>
          </w:sdtPr>
          <w:sdtEndPr/>
          <w:sdtContent>
            <w:tc>
              <w:tcPr>
                <w:tcW w:w="1990" w:type="dxa"/>
              </w:tcPr>
              <w:p w14:paraId="48EC6C16" w14:textId="2C5ACA1C" w:rsidR="00C14823" w:rsidRPr="00FC766A" w:rsidRDefault="005E7489" w:rsidP="00C14823">
                <w:pPr>
                  <w:rPr>
                    <w:rFonts w:ascii="Times New Roman" w:hAnsi="Times New Roman" w:cs="Times New Roman"/>
                    <w:sz w:val="24"/>
                    <w:szCs w:val="24"/>
                  </w:rPr>
                </w:pPr>
                <w:r w:rsidRPr="005D4035">
                  <w:rPr>
                    <w:rStyle w:val="PlaceholderText"/>
                  </w:rPr>
                  <w:t>Click here to enter text.</w:t>
                </w:r>
              </w:p>
            </w:tc>
          </w:sdtContent>
        </w:sdt>
        <w:sdt>
          <w:sdtPr>
            <w:rPr>
              <w:rFonts w:ascii="Times New Roman" w:hAnsi="Times New Roman" w:cs="Times New Roman"/>
              <w:sz w:val="24"/>
              <w:szCs w:val="24"/>
            </w:rPr>
            <w:id w:val="1691882201"/>
            <w:placeholder>
              <w:docPart w:val="73A6AF040B714375B1362F9E14A0FB44"/>
            </w:placeholder>
            <w:showingPlcHdr/>
          </w:sdtPr>
          <w:sdtEndPr/>
          <w:sdtContent>
            <w:tc>
              <w:tcPr>
                <w:tcW w:w="1908" w:type="dxa"/>
              </w:tcPr>
              <w:p w14:paraId="30FB6594" w14:textId="11EC014B" w:rsidR="00C14823" w:rsidRPr="00FC766A" w:rsidRDefault="005E7489" w:rsidP="00C14823">
                <w:pPr>
                  <w:rPr>
                    <w:rFonts w:ascii="Times New Roman" w:hAnsi="Times New Roman" w:cs="Times New Roman"/>
                    <w:sz w:val="24"/>
                    <w:szCs w:val="24"/>
                  </w:rPr>
                </w:pPr>
                <w:r w:rsidRPr="005D4035">
                  <w:rPr>
                    <w:rStyle w:val="PlaceholderText"/>
                  </w:rPr>
                  <w:t>Click here to enter text.</w:t>
                </w:r>
              </w:p>
            </w:tc>
          </w:sdtContent>
        </w:sdt>
      </w:tr>
    </w:tbl>
    <w:p w14:paraId="49960E2D" w14:textId="77777777" w:rsidR="00FC6BCF" w:rsidRPr="00FC6BCF" w:rsidRDefault="00FC6BCF" w:rsidP="00FC6BCF">
      <w:pPr>
        <w:rPr>
          <w:rFonts w:ascii="Times New Roman" w:hAnsi="Times New Roman" w:cs="Times New Roman"/>
          <w:sz w:val="6"/>
          <w:szCs w:val="24"/>
        </w:rPr>
      </w:pPr>
    </w:p>
    <w:p w14:paraId="08AD6708" w14:textId="5F863648" w:rsidR="0068266D" w:rsidRPr="00FC766A" w:rsidRDefault="00C14823" w:rsidP="00C14823">
      <w:pPr>
        <w:pStyle w:val="ListParagraph"/>
        <w:numPr>
          <w:ilvl w:val="2"/>
          <w:numId w:val="1"/>
        </w:numPr>
        <w:rPr>
          <w:rFonts w:ascii="Times New Roman" w:hAnsi="Times New Roman" w:cs="Times New Roman"/>
          <w:sz w:val="24"/>
          <w:szCs w:val="24"/>
        </w:rPr>
      </w:pPr>
      <w:r w:rsidRPr="00FC6BCF">
        <w:rPr>
          <w:rFonts w:ascii="Times New Roman" w:hAnsi="Times New Roman" w:cs="Times New Roman"/>
          <w:smallCaps/>
          <w:sz w:val="24"/>
          <w:szCs w:val="24"/>
        </w:rPr>
        <w:t>Bank Accounts</w:t>
      </w:r>
      <w:r w:rsidRPr="00FC766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C14823" w:rsidRPr="00FC766A" w14:paraId="16BC6955" w14:textId="77777777" w:rsidTr="00FC6BCF">
        <w:tc>
          <w:tcPr>
            <w:tcW w:w="2337" w:type="dxa"/>
            <w:vAlign w:val="center"/>
          </w:tcPr>
          <w:p w14:paraId="4AB3DCDC" w14:textId="75FD6E7E"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Financial Institution</w:t>
            </w:r>
          </w:p>
        </w:tc>
        <w:tc>
          <w:tcPr>
            <w:tcW w:w="2337" w:type="dxa"/>
            <w:vAlign w:val="center"/>
          </w:tcPr>
          <w:p w14:paraId="712CB25E" w14:textId="70D53A09"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Type of Account</w:t>
            </w:r>
          </w:p>
        </w:tc>
        <w:tc>
          <w:tcPr>
            <w:tcW w:w="2338" w:type="dxa"/>
            <w:vAlign w:val="center"/>
          </w:tcPr>
          <w:p w14:paraId="5AC3C72B" w14:textId="55C8169A"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 xml:space="preserve">Ownership </w:t>
            </w:r>
            <w:r w:rsidRPr="005E7489">
              <w:rPr>
                <w:rFonts w:ascii="Times New Roman" w:hAnsi="Times New Roman" w:cs="Times New Roman"/>
                <w:szCs w:val="24"/>
              </w:rPr>
              <w:t>(please indicate if jointly held or payable on death)</w:t>
            </w:r>
          </w:p>
        </w:tc>
        <w:tc>
          <w:tcPr>
            <w:tcW w:w="2338" w:type="dxa"/>
            <w:vAlign w:val="center"/>
          </w:tcPr>
          <w:p w14:paraId="23BCA2C0" w14:textId="21B536D9"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Value</w:t>
            </w:r>
          </w:p>
        </w:tc>
      </w:tr>
      <w:tr w:rsidR="00C14823" w:rsidRPr="00FC766A" w14:paraId="7016B319" w14:textId="77777777" w:rsidTr="00C14823">
        <w:tc>
          <w:tcPr>
            <w:tcW w:w="2337" w:type="dxa"/>
          </w:tcPr>
          <w:sdt>
            <w:sdtPr>
              <w:rPr>
                <w:rFonts w:ascii="Times New Roman" w:hAnsi="Times New Roman" w:cs="Times New Roman"/>
                <w:sz w:val="24"/>
                <w:szCs w:val="24"/>
              </w:rPr>
              <w:id w:val="-178666142"/>
              <w:placeholder>
                <w:docPart w:val="D53140F684D44A1BA5B24A5DB3BCE65B"/>
              </w:placeholder>
              <w:showingPlcHdr/>
            </w:sdtPr>
            <w:sdtEndPr/>
            <w:sdtContent>
              <w:p w14:paraId="5521A397" w14:textId="22BA56AF" w:rsidR="00FC766A" w:rsidRPr="00FC766A" w:rsidRDefault="005E7489" w:rsidP="00C14823">
                <w:pPr>
                  <w:rPr>
                    <w:rFonts w:ascii="Times New Roman" w:hAnsi="Times New Roman" w:cs="Times New Roman"/>
                    <w:sz w:val="24"/>
                    <w:szCs w:val="24"/>
                  </w:rPr>
                </w:pPr>
                <w:r>
                  <w:rPr>
                    <w:rStyle w:val="PlaceholderText"/>
                  </w:rPr>
                  <w:t>T</w:t>
                </w:r>
                <w:r w:rsidRPr="005D4035">
                  <w:rPr>
                    <w:rStyle w:val="PlaceholderText"/>
                  </w:rPr>
                  <w:t>ap</w:t>
                </w:r>
                <w:r>
                  <w:rPr>
                    <w:rStyle w:val="PlaceholderText"/>
                  </w:rPr>
                  <w:t xml:space="preserve"> </w:t>
                </w:r>
                <w:r w:rsidRPr="005D4035">
                  <w:rPr>
                    <w:rStyle w:val="PlaceholderText"/>
                  </w:rPr>
                  <w:t>to enter text.</w:t>
                </w:r>
              </w:p>
            </w:sdtContent>
          </w:sdt>
        </w:tc>
        <w:sdt>
          <w:sdtPr>
            <w:rPr>
              <w:rFonts w:ascii="Times New Roman" w:hAnsi="Times New Roman" w:cs="Times New Roman"/>
              <w:sz w:val="24"/>
              <w:szCs w:val="24"/>
            </w:rPr>
            <w:id w:val="-1654824974"/>
            <w:placeholder>
              <w:docPart w:val="191B4B6878C847F5B86E0569FFDF2F52"/>
            </w:placeholder>
            <w:showingPlcHdr/>
          </w:sdtPr>
          <w:sdtEndPr/>
          <w:sdtContent>
            <w:tc>
              <w:tcPr>
                <w:tcW w:w="2337" w:type="dxa"/>
              </w:tcPr>
              <w:p w14:paraId="068DBD2A" w14:textId="0885665B"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878005375"/>
            <w:placeholder>
              <w:docPart w:val="E995CA61D6C249D5BF9B671469F0BEA8"/>
            </w:placeholder>
            <w:showingPlcHdr/>
          </w:sdtPr>
          <w:sdtEndPr/>
          <w:sdtContent>
            <w:tc>
              <w:tcPr>
                <w:tcW w:w="2338" w:type="dxa"/>
              </w:tcPr>
              <w:p w14:paraId="069E978E" w14:textId="6369374D"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500887012"/>
            <w:placeholder>
              <w:docPart w:val="3AB6184EDDFA41D0921625CAAB8F9062"/>
            </w:placeholder>
            <w:showingPlcHdr/>
          </w:sdtPr>
          <w:sdtEndPr/>
          <w:sdtContent>
            <w:tc>
              <w:tcPr>
                <w:tcW w:w="2338" w:type="dxa"/>
              </w:tcPr>
              <w:p w14:paraId="0D28C4E8" w14:textId="7E09CDBD"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tr>
      <w:tr w:rsidR="00C14823" w:rsidRPr="00FC766A" w14:paraId="7F7D0C6F" w14:textId="77777777" w:rsidTr="00C14823">
        <w:sdt>
          <w:sdtPr>
            <w:rPr>
              <w:rFonts w:ascii="Times New Roman" w:hAnsi="Times New Roman" w:cs="Times New Roman"/>
              <w:sz w:val="24"/>
              <w:szCs w:val="24"/>
            </w:rPr>
            <w:id w:val="373196944"/>
            <w:placeholder>
              <w:docPart w:val="B9F8E1C2888B4F409443FD0F0B8D3C96"/>
            </w:placeholder>
            <w:showingPlcHdr/>
          </w:sdtPr>
          <w:sdtEndPr/>
          <w:sdtContent>
            <w:tc>
              <w:tcPr>
                <w:tcW w:w="2337" w:type="dxa"/>
              </w:tcPr>
              <w:p w14:paraId="31E1B67A" w14:textId="52193807" w:rsidR="00FC766A" w:rsidRPr="00FC766A" w:rsidRDefault="005E7489" w:rsidP="00C14823">
                <w:pPr>
                  <w:rPr>
                    <w:rFonts w:ascii="Times New Roman" w:hAnsi="Times New Roman" w:cs="Times New Roman"/>
                    <w:sz w:val="24"/>
                    <w:szCs w:val="24"/>
                  </w:rPr>
                </w:pPr>
                <w:r>
                  <w:rPr>
                    <w:rStyle w:val="PlaceholderText"/>
                  </w:rPr>
                  <w:t xml:space="preserve">Tap </w:t>
                </w:r>
                <w:r w:rsidRPr="005D4035">
                  <w:rPr>
                    <w:rStyle w:val="PlaceholderText"/>
                  </w:rPr>
                  <w:t>to enter text.</w:t>
                </w:r>
              </w:p>
            </w:tc>
          </w:sdtContent>
        </w:sdt>
        <w:sdt>
          <w:sdtPr>
            <w:rPr>
              <w:rFonts w:ascii="Times New Roman" w:hAnsi="Times New Roman" w:cs="Times New Roman"/>
              <w:sz w:val="24"/>
              <w:szCs w:val="24"/>
            </w:rPr>
            <w:id w:val="-476846435"/>
            <w:placeholder>
              <w:docPart w:val="3D144B838CD945639F52A1D2C4EDDB76"/>
            </w:placeholder>
            <w:showingPlcHdr/>
          </w:sdtPr>
          <w:sdtEndPr/>
          <w:sdtContent>
            <w:tc>
              <w:tcPr>
                <w:tcW w:w="2337" w:type="dxa"/>
              </w:tcPr>
              <w:p w14:paraId="3B222B7B" w14:textId="41A26112"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700820450"/>
            <w:placeholder>
              <w:docPart w:val="2E2ABE7B753142DF8B717226695035EE"/>
            </w:placeholder>
            <w:showingPlcHdr/>
          </w:sdtPr>
          <w:sdtEndPr/>
          <w:sdtContent>
            <w:tc>
              <w:tcPr>
                <w:tcW w:w="2338" w:type="dxa"/>
              </w:tcPr>
              <w:p w14:paraId="28EADA43" w14:textId="3275B408"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29628262"/>
            <w:placeholder>
              <w:docPart w:val="FF5625AEBBDC4EC39711DA25174781B7"/>
            </w:placeholder>
            <w:showingPlcHdr/>
          </w:sdtPr>
          <w:sdtEndPr/>
          <w:sdtContent>
            <w:tc>
              <w:tcPr>
                <w:tcW w:w="2338" w:type="dxa"/>
              </w:tcPr>
              <w:p w14:paraId="54C4083E" w14:textId="72F94E15"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tr>
      <w:tr w:rsidR="00C14823" w:rsidRPr="00FC766A" w14:paraId="7763B019" w14:textId="77777777" w:rsidTr="00C14823">
        <w:sdt>
          <w:sdtPr>
            <w:rPr>
              <w:rFonts w:ascii="Times New Roman" w:hAnsi="Times New Roman" w:cs="Times New Roman"/>
              <w:sz w:val="24"/>
              <w:szCs w:val="24"/>
            </w:rPr>
            <w:id w:val="-1508428661"/>
            <w:placeholder>
              <w:docPart w:val="E2F4400BC9B8434EBEB9A6C3F3EDF3DB"/>
            </w:placeholder>
            <w:showingPlcHdr/>
          </w:sdtPr>
          <w:sdtEndPr/>
          <w:sdtContent>
            <w:tc>
              <w:tcPr>
                <w:tcW w:w="2337" w:type="dxa"/>
              </w:tcPr>
              <w:p w14:paraId="7B52FD53" w14:textId="3AF56559" w:rsidR="00FC766A" w:rsidRPr="00FC766A" w:rsidRDefault="005E7489" w:rsidP="00C14823">
                <w:pPr>
                  <w:rPr>
                    <w:rFonts w:ascii="Times New Roman" w:hAnsi="Times New Roman" w:cs="Times New Roman"/>
                    <w:sz w:val="24"/>
                    <w:szCs w:val="24"/>
                  </w:rPr>
                </w:pPr>
                <w:r>
                  <w:rPr>
                    <w:rStyle w:val="PlaceholderText"/>
                  </w:rPr>
                  <w:t>Ta</w:t>
                </w:r>
                <w:r w:rsidRPr="005D4035">
                  <w:rPr>
                    <w:rStyle w:val="PlaceholderText"/>
                  </w:rPr>
                  <w:t>p to enter text.</w:t>
                </w:r>
              </w:p>
            </w:tc>
          </w:sdtContent>
        </w:sdt>
        <w:sdt>
          <w:sdtPr>
            <w:rPr>
              <w:rFonts w:ascii="Times New Roman" w:hAnsi="Times New Roman" w:cs="Times New Roman"/>
              <w:sz w:val="24"/>
              <w:szCs w:val="24"/>
            </w:rPr>
            <w:id w:val="1753243974"/>
            <w:placeholder>
              <w:docPart w:val="4098BD3229284BEFB7B78CF27BAF51AB"/>
            </w:placeholder>
            <w:showingPlcHdr/>
          </w:sdtPr>
          <w:sdtEndPr/>
          <w:sdtContent>
            <w:tc>
              <w:tcPr>
                <w:tcW w:w="2337" w:type="dxa"/>
              </w:tcPr>
              <w:p w14:paraId="39CD54DC" w14:textId="0589FAF7"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651333617"/>
            <w:placeholder>
              <w:docPart w:val="F8FB7395B1A343DE8A24081D22C3AC13"/>
            </w:placeholder>
            <w:showingPlcHdr/>
          </w:sdtPr>
          <w:sdtEndPr/>
          <w:sdtContent>
            <w:tc>
              <w:tcPr>
                <w:tcW w:w="2338" w:type="dxa"/>
              </w:tcPr>
              <w:p w14:paraId="153D5191" w14:textId="5C470645"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625992263"/>
            <w:placeholder>
              <w:docPart w:val="6917A6C1DAFB4C9FA5106FAC67CF8C53"/>
            </w:placeholder>
            <w:showingPlcHdr/>
          </w:sdtPr>
          <w:sdtEndPr/>
          <w:sdtContent>
            <w:tc>
              <w:tcPr>
                <w:tcW w:w="2338" w:type="dxa"/>
              </w:tcPr>
              <w:p w14:paraId="6C6EF2C0" w14:textId="12589CF6" w:rsidR="00C14823" w:rsidRPr="00FC766A" w:rsidRDefault="005E7489" w:rsidP="00C14823">
                <w:pPr>
                  <w:rPr>
                    <w:rFonts w:ascii="Times New Roman" w:hAnsi="Times New Roman" w:cs="Times New Roman"/>
                    <w:sz w:val="24"/>
                    <w:szCs w:val="24"/>
                  </w:rPr>
                </w:pPr>
                <w:r w:rsidRPr="005D4035">
                  <w:rPr>
                    <w:rStyle w:val="PlaceholderText"/>
                  </w:rPr>
                  <w:t>Click or tap here to enter text.</w:t>
                </w:r>
              </w:p>
            </w:tc>
          </w:sdtContent>
        </w:sdt>
      </w:tr>
    </w:tbl>
    <w:p w14:paraId="1566E645" w14:textId="1CAA9F81" w:rsidR="00C14823" w:rsidRDefault="00C14823" w:rsidP="00C14823">
      <w:pPr>
        <w:rPr>
          <w:rFonts w:ascii="Times New Roman" w:hAnsi="Times New Roman" w:cs="Times New Roman"/>
          <w:sz w:val="6"/>
          <w:szCs w:val="24"/>
        </w:rPr>
      </w:pPr>
    </w:p>
    <w:p w14:paraId="6741F556" w14:textId="3EC01FFE" w:rsidR="00FC6BCF" w:rsidRDefault="00FC6BCF" w:rsidP="00C14823">
      <w:pPr>
        <w:rPr>
          <w:rFonts w:ascii="Times New Roman" w:hAnsi="Times New Roman" w:cs="Times New Roman"/>
          <w:sz w:val="6"/>
          <w:szCs w:val="24"/>
        </w:rPr>
      </w:pPr>
    </w:p>
    <w:p w14:paraId="6B981DC0" w14:textId="77777777" w:rsidR="001C795D" w:rsidRPr="00FC6BCF" w:rsidRDefault="001C795D" w:rsidP="00C14823">
      <w:pPr>
        <w:rPr>
          <w:rFonts w:ascii="Times New Roman" w:hAnsi="Times New Roman" w:cs="Times New Roman"/>
          <w:sz w:val="6"/>
          <w:szCs w:val="24"/>
        </w:rPr>
      </w:pPr>
    </w:p>
    <w:p w14:paraId="2C0FDEB3" w14:textId="5FFBA697" w:rsidR="0068266D" w:rsidRPr="00FC766A" w:rsidRDefault="00C14823" w:rsidP="00C14823">
      <w:pPr>
        <w:pStyle w:val="ListParagraph"/>
        <w:numPr>
          <w:ilvl w:val="2"/>
          <w:numId w:val="1"/>
        </w:numPr>
        <w:rPr>
          <w:rFonts w:ascii="Times New Roman" w:hAnsi="Times New Roman" w:cs="Times New Roman"/>
          <w:sz w:val="24"/>
          <w:szCs w:val="24"/>
        </w:rPr>
      </w:pPr>
      <w:r w:rsidRPr="00FC6BCF">
        <w:rPr>
          <w:rFonts w:ascii="Times New Roman" w:hAnsi="Times New Roman" w:cs="Times New Roman"/>
          <w:smallCaps/>
          <w:sz w:val="24"/>
          <w:szCs w:val="24"/>
        </w:rPr>
        <w:t>Investment Accounts</w:t>
      </w:r>
      <w:r w:rsidRPr="00FC766A">
        <w:rPr>
          <w:rFonts w:ascii="Times New Roman" w:hAnsi="Times New Roman" w:cs="Times New Roman"/>
          <w:sz w:val="24"/>
          <w:szCs w:val="24"/>
        </w:rPr>
        <w:t xml:space="preserve"> </w:t>
      </w:r>
      <w:r w:rsidRPr="00FC6BCF">
        <w:rPr>
          <w:rFonts w:ascii="Times New Roman" w:hAnsi="Times New Roman" w:cs="Times New Roman"/>
          <w:smallCaps/>
          <w:sz w:val="24"/>
          <w:szCs w:val="24"/>
        </w:rPr>
        <w:t>(Non-retirement):</w:t>
      </w:r>
    </w:p>
    <w:tbl>
      <w:tblPr>
        <w:tblStyle w:val="TableGrid"/>
        <w:tblW w:w="0" w:type="auto"/>
        <w:tblLook w:val="04A0" w:firstRow="1" w:lastRow="0" w:firstColumn="1" w:lastColumn="0" w:noHBand="0" w:noVBand="1"/>
      </w:tblPr>
      <w:tblGrid>
        <w:gridCol w:w="2337"/>
        <w:gridCol w:w="2337"/>
        <w:gridCol w:w="2338"/>
        <w:gridCol w:w="2338"/>
      </w:tblGrid>
      <w:tr w:rsidR="00C14823" w:rsidRPr="00FC766A" w14:paraId="413BE447" w14:textId="77777777" w:rsidTr="00FC6BCF">
        <w:tc>
          <w:tcPr>
            <w:tcW w:w="2337" w:type="dxa"/>
            <w:vAlign w:val="center"/>
          </w:tcPr>
          <w:p w14:paraId="7E8479DC" w14:textId="77777777"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Financial Institution</w:t>
            </w:r>
          </w:p>
        </w:tc>
        <w:tc>
          <w:tcPr>
            <w:tcW w:w="2337" w:type="dxa"/>
            <w:vAlign w:val="center"/>
          </w:tcPr>
          <w:p w14:paraId="3B43EC13" w14:textId="77777777"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Type of Account</w:t>
            </w:r>
          </w:p>
        </w:tc>
        <w:tc>
          <w:tcPr>
            <w:tcW w:w="2338" w:type="dxa"/>
            <w:vAlign w:val="center"/>
          </w:tcPr>
          <w:p w14:paraId="37C4782F" w14:textId="77777777"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 xml:space="preserve">Ownership </w:t>
            </w:r>
            <w:r w:rsidRPr="005E7489">
              <w:rPr>
                <w:rFonts w:ascii="Times New Roman" w:hAnsi="Times New Roman" w:cs="Times New Roman"/>
                <w:szCs w:val="24"/>
              </w:rPr>
              <w:t>(please indicate if jointly held or payable on death)</w:t>
            </w:r>
          </w:p>
        </w:tc>
        <w:tc>
          <w:tcPr>
            <w:tcW w:w="2338" w:type="dxa"/>
            <w:vAlign w:val="center"/>
          </w:tcPr>
          <w:p w14:paraId="07437067" w14:textId="77777777" w:rsidR="00C14823" w:rsidRPr="00FC766A" w:rsidRDefault="00C14823" w:rsidP="00FC6BCF">
            <w:pPr>
              <w:jc w:val="center"/>
              <w:rPr>
                <w:rFonts w:ascii="Times New Roman" w:hAnsi="Times New Roman" w:cs="Times New Roman"/>
                <w:sz w:val="24"/>
                <w:szCs w:val="24"/>
              </w:rPr>
            </w:pPr>
            <w:r w:rsidRPr="00FC766A">
              <w:rPr>
                <w:rFonts w:ascii="Times New Roman" w:hAnsi="Times New Roman" w:cs="Times New Roman"/>
                <w:sz w:val="24"/>
                <w:szCs w:val="24"/>
              </w:rPr>
              <w:t>Value</w:t>
            </w:r>
          </w:p>
        </w:tc>
      </w:tr>
      <w:tr w:rsidR="00C14823" w:rsidRPr="00FC766A" w14:paraId="49F1014D" w14:textId="77777777" w:rsidTr="005E7489">
        <w:sdt>
          <w:sdtPr>
            <w:rPr>
              <w:rFonts w:ascii="Times New Roman" w:hAnsi="Times New Roman" w:cs="Times New Roman"/>
              <w:sz w:val="24"/>
              <w:szCs w:val="24"/>
            </w:rPr>
            <w:id w:val="-1870905304"/>
            <w:placeholder>
              <w:docPart w:val="B546692CE267444A84017BE139CC5E81"/>
            </w:placeholder>
            <w:showingPlcHdr/>
          </w:sdtPr>
          <w:sdtEndPr/>
          <w:sdtContent>
            <w:tc>
              <w:tcPr>
                <w:tcW w:w="2337" w:type="dxa"/>
              </w:tcPr>
              <w:p w14:paraId="31B14EDC" w14:textId="4A30FBDF" w:rsidR="00FC766A"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715471972"/>
            <w:placeholder>
              <w:docPart w:val="B067CD9EFC3247698614172B0F4E6FF3"/>
            </w:placeholder>
            <w:showingPlcHdr/>
          </w:sdtPr>
          <w:sdtEndPr/>
          <w:sdtContent>
            <w:tc>
              <w:tcPr>
                <w:tcW w:w="2337" w:type="dxa"/>
              </w:tcPr>
              <w:p w14:paraId="7A2B2A4E" w14:textId="3BBA5634"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462950879"/>
            <w:placeholder>
              <w:docPart w:val="7625048924604A689D0A881318B1F708"/>
            </w:placeholder>
            <w:showingPlcHdr/>
          </w:sdtPr>
          <w:sdtEndPr/>
          <w:sdtContent>
            <w:tc>
              <w:tcPr>
                <w:tcW w:w="2338" w:type="dxa"/>
              </w:tcPr>
              <w:p w14:paraId="6502F11D" w14:textId="23D9B2B3"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281538685"/>
            <w:placeholder>
              <w:docPart w:val="429F098AD2AD4E4F8EF95179B5319AA4"/>
            </w:placeholder>
            <w:showingPlcHdr/>
          </w:sdtPr>
          <w:sdtEndPr/>
          <w:sdtContent>
            <w:tc>
              <w:tcPr>
                <w:tcW w:w="2338" w:type="dxa"/>
              </w:tcPr>
              <w:p w14:paraId="3CE8CC43" w14:textId="3368B594"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tr>
      <w:tr w:rsidR="00C14823" w:rsidRPr="00FC766A" w14:paraId="58DCD330" w14:textId="77777777" w:rsidTr="005E7489">
        <w:sdt>
          <w:sdtPr>
            <w:rPr>
              <w:rFonts w:ascii="Times New Roman" w:hAnsi="Times New Roman" w:cs="Times New Roman"/>
              <w:sz w:val="24"/>
              <w:szCs w:val="24"/>
            </w:rPr>
            <w:id w:val="1287236950"/>
            <w:placeholder>
              <w:docPart w:val="394EE2DD024B4724958E77E464C8CBF6"/>
            </w:placeholder>
            <w:showingPlcHdr/>
          </w:sdtPr>
          <w:sdtEndPr/>
          <w:sdtContent>
            <w:tc>
              <w:tcPr>
                <w:tcW w:w="2337" w:type="dxa"/>
              </w:tcPr>
              <w:p w14:paraId="3DCBD471" w14:textId="10474031" w:rsidR="00FC766A"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15759258"/>
            <w:placeholder>
              <w:docPart w:val="AAC91DEFE67348A595C2224BFE4A1473"/>
            </w:placeholder>
            <w:showingPlcHdr/>
          </w:sdtPr>
          <w:sdtEndPr/>
          <w:sdtContent>
            <w:tc>
              <w:tcPr>
                <w:tcW w:w="2337" w:type="dxa"/>
              </w:tcPr>
              <w:p w14:paraId="4FA1DB5A" w14:textId="246F42BE"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540563662"/>
            <w:placeholder>
              <w:docPart w:val="DFA7F2A7BED54168A64C03117ABE098B"/>
            </w:placeholder>
            <w:showingPlcHdr/>
          </w:sdtPr>
          <w:sdtEndPr/>
          <w:sdtContent>
            <w:tc>
              <w:tcPr>
                <w:tcW w:w="2338" w:type="dxa"/>
              </w:tcPr>
              <w:p w14:paraId="0F68DF8B" w14:textId="11080B7F"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442198129"/>
            <w:placeholder>
              <w:docPart w:val="E2C72C202EC34E6E86F2BA1104A88911"/>
            </w:placeholder>
            <w:showingPlcHdr/>
          </w:sdtPr>
          <w:sdtEndPr/>
          <w:sdtContent>
            <w:tc>
              <w:tcPr>
                <w:tcW w:w="2338" w:type="dxa"/>
              </w:tcPr>
              <w:p w14:paraId="455494CA" w14:textId="0F011BC2"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tr>
      <w:tr w:rsidR="00C14823" w:rsidRPr="00FC766A" w14:paraId="3CFA3ECC" w14:textId="77777777" w:rsidTr="005E7489">
        <w:sdt>
          <w:sdtPr>
            <w:rPr>
              <w:rFonts w:ascii="Times New Roman" w:hAnsi="Times New Roman" w:cs="Times New Roman"/>
              <w:sz w:val="24"/>
              <w:szCs w:val="24"/>
            </w:rPr>
            <w:id w:val="1750080319"/>
            <w:placeholder>
              <w:docPart w:val="BC87AF75C3CA4C6C929BB64035D86E35"/>
            </w:placeholder>
            <w:showingPlcHdr/>
          </w:sdtPr>
          <w:sdtEndPr/>
          <w:sdtContent>
            <w:tc>
              <w:tcPr>
                <w:tcW w:w="2337" w:type="dxa"/>
              </w:tcPr>
              <w:p w14:paraId="2A9EAF0E" w14:textId="4B0DF730" w:rsidR="00FC766A"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935929814"/>
            <w:placeholder>
              <w:docPart w:val="FFCECB2BBAE14F6C9080E9584350C89B"/>
            </w:placeholder>
            <w:showingPlcHdr/>
          </w:sdtPr>
          <w:sdtEndPr/>
          <w:sdtContent>
            <w:tc>
              <w:tcPr>
                <w:tcW w:w="2337" w:type="dxa"/>
              </w:tcPr>
              <w:p w14:paraId="24AE8507" w14:textId="079877C3"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215172249"/>
            <w:placeholder>
              <w:docPart w:val="A71D2B26BF974866AA46D3BBC4B48027"/>
            </w:placeholder>
            <w:showingPlcHdr/>
          </w:sdtPr>
          <w:sdtEndPr/>
          <w:sdtContent>
            <w:tc>
              <w:tcPr>
                <w:tcW w:w="2338" w:type="dxa"/>
              </w:tcPr>
              <w:p w14:paraId="56322852" w14:textId="03E120DC"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730688879"/>
            <w:placeholder>
              <w:docPart w:val="74E8A66CB4E94DDCBB8956DAFBA8C350"/>
            </w:placeholder>
            <w:showingPlcHdr/>
          </w:sdtPr>
          <w:sdtEndPr/>
          <w:sdtContent>
            <w:tc>
              <w:tcPr>
                <w:tcW w:w="2338" w:type="dxa"/>
              </w:tcPr>
              <w:p w14:paraId="5D41B644" w14:textId="09003C55" w:rsidR="00C14823" w:rsidRPr="00FC766A" w:rsidRDefault="005E7489" w:rsidP="005E7489">
                <w:pPr>
                  <w:rPr>
                    <w:rFonts w:ascii="Times New Roman" w:hAnsi="Times New Roman" w:cs="Times New Roman"/>
                    <w:sz w:val="24"/>
                    <w:szCs w:val="24"/>
                  </w:rPr>
                </w:pPr>
                <w:r w:rsidRPr="005D4035">
                  <w:rPr>
                    <w:rStyle w:val="PlaceholderText"/>
                  </w:rPr>
                  <w:t>Click or tap here to enter text.</w:t>
                </w:r>
              </w:p>
            </w:tc>
          </w:sdtContent>
        </w:sdt>
      </w:tr>
    </w:tbl>
    <w:p w14:paraId="2EC2F987" w14:textId="03B09D76" w:rsidR="00FC6BCF" w:rsidRDefault="00FC6BCF" w:rsidP="00FC6BCF">
      <w:pPr>
        <w:pStyle w:val="ListParagraph"/>
        <w:ind w:left="1800"/>
        <w:rPr>
          <w:rFonts w:ascii="Times New Roman" w:hAnsi="Times New Roman" w:cs="Times New Roman"/>
          <w:sz w:val="10"/>
          <w:szCs w:val="24"/>
        </w:rPr>
      </w:pPr>
    </w:p>
    <w:p w14:paraId="29955744" w14:textId="6141834C" w:rsidR="001C795D" w:rsidRDefault="001C795D" w:rsidP="00FC6BCF">
      <w:pPr>
        <w:pStyle w:val="ListParagraph"/>
        <w:ind w:left="1800"/>
        <w:rPr>
          <w:rFonts w:ascii="Times New Roman" w:hAnsi="Times New Roman" w:cs="Times New Roman"/>
          <w:sz w:val="10"/>
          <w:szCs w:val="24"/>
        </w:rPr>
      </w:pPr>
    </w:p>
    <w:p w14:paraId="2956F246" w14:textId="07991DFB" w:rsidR="001C795D" w:rsidRDefault="001C795D" w:rsidP="00FC6BCF">
      <w:pPr>
        <w:pStyle w:val="ListParagraph"/>
        <w:ind w:left="1800"/>
        <w:rPr>
          <w:rFonts w:ascii="Times New Roman" w:hAnsi="Times New Roman" w:cs="Times New Roman"/>
          <w:sz w:val="10"/>
          <w:szCs w:val="24"/>
        </w:rPr>
      </w:pPr>
    </w:p>
    <w:p w14:paraId="181FE2A7" w14:textId="1A46EA8D" w:rsidR="001C795D" w:rsidRDefault="001C795D" w:rsidP="00FC6BCF">
      <w:pPr>
        <w:pStyle w:val="ListParagraph"/>
        <w:ind w:left="1800"/>
        <w:rPr>
          <w:rFonts w:ascii="Times New Roman" w:hAnsi="Times New Roman" w:cs="Times New Roman"/>
          <w:sz w:val="10"/>
          <w:szCs w:val="24"/>
        </w:rPr>
      </w:pPr>
    </w:p>
    <w:p w14:paraId="2DA0DA72" w14:textId="0EE91C3C" w:rsidR="001C795D" w:rsidRDefault="001C795D" w:rsidP="00FC6BCF">
      <w:pPr>
        <w:pStyle w:val="ListParagraph"/>
        <w:ind w:left="1800"/>
        <w:rPr>
          <w:rFonts w:ascii="Times New Roman" w:hAnsi="Times New Roman" w:cs="Times New Roman"/>
          <w:sz w:val="10"/>
          <w:szCs w:val="24"/>
        </w:rPr>
      </w:pPr>
    </w:p>
    <w:p w14:paraId="1FECF4F4" w14:textId="607DEF3C" w:rsidR="001C795D" w:rsidRDefault="001C795D" w:rsidP="00FC6BCF">
      <w:pPr>
        <w:pStyle w:val="ListParagraph"/>
        <w:ind w:left="1800"/>
        <w:rPr>
          <w:rFonts w:ascii="Times New Roman" w:hAnsi="Times New Roman" w:cs="Times New Roman"/>
          <w:sz w:val="10"/>
          <w:szCs w:val="24"/>
        </w:rPr>
      </w:pPr>
    </w:p>
    <w:p w14:paraId="5A4FAC48" w14:textId="3D913E0B" w:rsidR="001C795D" w:rsidRDefault="001C795D" w:rsidP="00FC6BCF">
      <w:pPr>
        <w:pStyle w:val="ListParagraph"/>
        <w:ind w:left="1800"/>
        <w:rPr>
          <w:rFonts w:ascii="Times New Roman" w:hAnsi="Times New Roman" w:cs="Times New Roman"/>
          <w:sz w:val="10"/>
          <w:szCs w:val="24"/>
        </w:rPr>
      </w:pPr>
    </w:p>
    <w:p w14:paraId="0805F774" w14:textId="67F2CD3E" w:rsidR="001C795D" w:rsidRDefault="001C795D" w:rsidP="00FC6BCF">
      <w:pPr>
        <w:pStyle w:val="ListParagraph"/>
        <w:ind w:left="1800"/>
        <w:rPr>
          <w:rFonts w:ascii="Times New Roman" w:hAnsi="Times New Roman" w:cs="Times New Roman"/>
          <w:sz w:val="10"/>
          <w:szCs w:val="24"/>
        </w:rPr>
      </w:pPr>
    </w:p>
    <w:p w14:paraId="68B8B4E3" w14:textId="110061DA" w:rsidR="001C795D" w:rsidRDefault="001C795D" w:rsidP="00FC6BCF">
      <w:pPr>
        <w:pStyle w:val="ListParagraph"/>
        <w:ind w:left="1800"/>
        <w:rPr>
          <w:rFonts w:ascii="Times New Roman" w:hAnsi="Times New Roman" w:cs="Times New Roman"/>
          <w:sz w:val="10"/>
          <w:szCs w:val="24"/>
        </w:rPr>
      </w:pPr>
    </w:p>
    <w:p w14:paraId="56B6A58F" w14:textId="37FA5616" w:rsidR="001C795D" w:rsidRDefault="001C795D" w:rsidP="00FC6BCF">
      <w:pPr>
        <w:pStyle w:val="ListParagraph"/>
        <w:ind w:left="1800"/>
        <w:rPr>
          <w:rFonts w:ascii="Times New Roman" w:hAnsi="Times New Roman" w:cs="Times New Roman"/>
          <w:sz w:val="10"/>
          <w:szCs w:val="24"/>
        </w:rPr>
      </w:pPr>
    </w:p>
    <w:p w14:paraId="19C55C7E" w14:textId="437A00BA" w:rsidR="001C795D" w:rsidRDefault="001C795D" w:rsidP="00FC6BCF">
      <w:pPr>
        <w:pStyle w:val="ListParagraph"/>
        <w:ind w:left="1800"/>
        <w:rPr>
          <w:rFonts w:ascii="Times New Roman" w:hAnsi="Times New Roman" w:cs="Times New Roman"/>
          <w:sz w:val="10"/>
          <w:szCs w:val="24"/>
        </w:rPr>
      </w:pPr>
    </w:p>
    <w:p w14:paraId="3A7AA6D4" w14:textId="77777777" w:rsidR="001C795D" w:rsidRPr="00FC6BCF" w:rsidRDefault="001C795D" w:rsidP="00FC6BCF">
      <w:pPr>
        <w:pStyle w:val="ListParagraph"/>
        <w:ind w:left="1800"/>
        <w:rPr>
          <w:rFonts w:ascii="Times New Roman" w:hAnsi="Times New Roman" w:cs="Times New Roman"/>
          <w:sz w:val="10"/>
          <w:szCs w:val="24"/>
        </w:rPr>
      </w:pPr>
    </w:p>
    <w:p w14:paraId="5432D1D6" w14:textId="20F9EB42" w:rsidR="00C14823" w:rsidRPr="00FC766A" w:rsidRDefault="00FC766A" w:rsidP="00FC766A">
      <w:pPr>
        <w:pStyle w:val="ListParagraph"/>
        <w:numPr>
          <w:ilvl w:val="2"/>
          <w:numId w:val="1"/>
        </w:numPr>
        <w:rPr>
          <w:rFonts w:ascii="Times New Roman" w:hAnsi="Times New Roman" w:cs="Times New Roman"/>
          <w:sz w:val="24"/>
          <w:szCs w:val="24"/>
        </w:rPr>
      </w:pPr>
      <w:r w:rsidRPr="00FC6BCF">
        <w:rPr>
          <w:rFonts w:ascii="Times New Roman" w:hAnsi="Times New Roman" w:cs="Times New Roman"/>
          <w:smallCaps/>
          <w:sz w:val="24"/>
          <w:szCs w:val="24"/>
        </w:rPr>
        <w:t>Life Insurance/Annuities</w:t>
      </w:r>
      <w:r w:rsidRPr="00FC766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065"/>
        <w:gridCol w:w="1675"/>
        <w:gridCol w:w="1870"/>
        <w:gridCol w:w="2305"/>
        <w:gridCol w:w="1435"/>
      </w:tblGrid>
      <w:tr w:rsidR="00FC766A" w:rsidRPr="00FC766A" w14:paraId="292D1D88" w14:textId="77777777" w:rsidTr="00FC6BCF">
        <w:tc>
          <w:tcPr>
            <w:tcW w:w="2065" w:type="dxa"/>
            <w:vAlign w:val="center"/>
          </w:tcPr>
          <w:p w14:paraId="19CF251B" w14:textId="5F63C071" w:rsidR="00FC766A" w:rsidRPr="00FC6BCF" w:rsidRDefault="00FC766A" w:rsidP="00FC766A">
            <w:pPr>
              <w:jc w:val="center"/>
              <w:rPr>
                <w:rFonts w:ascii="Times New Roman" w:hAnsi="Times New Roman" w:cs="Times New Roman"/>
                <w:sz w:val="24"/>
                <w:szCs w:val="24"/>
              </w:rPr>
            </w:pPr>
            <w:r w:rsidRPr="00FC6BCF">
              <w:rPr>
                <w:rFonts w:ascii="Times New Roman" w:hAnsi="Times New Roman" w:cs="Times New Roman"/>
                <w:sz w:val="24"/>
                <w:szCs w:val="24"/>
              </w:rPr>
              <w:t>Company (Account/Policy #)</w:t>
            </w:r>
          </w:p>
        </w:tc>
        <w:tc>
          <w:tcPr>
            <w:tcW w:w="1675" w:type="dxa"/>
            <w:vAlign w:val="center"/>
          </w:tcPr>
          <w:p w14:paraId="3ACF3395" w14:textId="7B8491B3" w:rsidR="00FC766A" w:rsidRPr="00FC6BCF" w:rsidRDefault="00FC766A" w:rsidP="00FC766A">
            <w:pPr>
              <w:jc w:val="center"/>
              <w:rPr>
                <w:rFonts w:ascii="Times New Roman" w:hAnsi="Times New Roman" w:cs="Times New Roman"/>
                <w:sz w:val="24"/>
                <w:szCs w:val="24"/>
              </w:rPr>
            </w:pPr>
            <w:r w:rsidRPr="00FC6BCF">
              <w:rPr>
                <w:rFonts w:ascii="Times New Roman" w:hAnsi="Times New Roman" w:cs="Times New Roman"/>
                <w:sz w:val="24"/>
                <w:szCs w:val="24"/>
              </w:rPr>
              <w:t>Owner/Insured</w:t>
            </w:r>
          </w:p>
        </w:tc>
        <w:tc>
          <w:tcPr>
            <w:tcW w:w="1870" w:type="dxa"/>
            <w:vAlign w:val="center"/>
          </w:tcPr>
          <w:p w14:paraId="39FAAC80" w14:textId="660CE647" w:rsidR="00FC766A" w:rsidRPr="00FC6BCF" w:rsidRDefault="00FC766A" w:rsidP="00FC766A">
            <w:pPr>
              <w:jc w:val="center"/>
              <w:rPr>
                <w:rFonts w:ascii="Times New Roman" w:hAnsi="Times New Roman" w:cs="Times New Roman"/>
                <w:sz w:val="24"/>
                <w:szCs w:val="24"/>
              </w:rPr>
            </w:pPr>
            <w:r w:rsidRPr="00FC6BCF">
              <w:rPr>
                <w:rFonts w:ascii="Times New Roman" w:hAnsi="Times New Roman" w:cs="Times New Roman"/>
                <w:sz w:val="24"/>
                <w:szCs w:val="24"/>
              </w:rPr>
              <w:t>Beneficiary Designation</w:t>
            </w:r>
          </w:p>
        </w:tc>
        <w:tc>
          <w:tcPr>
            <w:tcW w:w="2305" w:type="dxa"/>
            <w:vAlign w:val="center"/>
          </w:tcPr>
          <w:p w14:paraId="60B88E61" w14:textId="3D06E12E" w:rsidR="00FC766A" w:rsidRPr="00FC6BCF" w:rsidRDefault="00FC766A" w:rsidP="00FC766A">
            <w:pPr>
              <w:jc w:val="center"/>
              <w:rPr>
                <w:rFonts w:ascii="Times New Roman" w:hAnsi="Times New Roman" w:cs="Times New Roman"/>
                <w:sz w:val="24"/>
                <w:szCs w:val="24"/>
              </w:rPr>
            </w:pPr>
            <w:r w:rsidRPr="00FC6BCF">
              <w:rPr>
                <w:rFonts w:ascii="Times New Roman" w:hAnsi="Times New Roman" w:cs="Times New Roman"/>
                <w:sz w:val="24"/>
                <w:szCs w:val="24"/>
              </w:rPr>
              <w:t>Contingent Beneficiary (if any)</w:t>
            </w:r>
          </w:p>
        </w:tc>
        <w:tc>
          <w:tcPr>
            <w:tcW w:w="1435" w:type="dxa"/>
            <w:vAlign w:val="center"/>
          </w:tcPr>
          <w:p w14:paraId="233AFDF3" w14:textId="43AE5652" w:rsidR="00FC766A" w:rsidRPr="00FC6BCF" w:rsidRDefault="00FC766A" w:rsidP="00FC766A">
            <w:pPr>
              <w:jc w:val="center"/>
              <w:rPr>
                <w:rFonts w:ascii="Times New Roman" w:hAnsi="Times New Roman" w:cs="Times New Roman"/>
                <w:sz w:val="24"/>
                <w:szCs w:val="24"/>
              </w:rPr>
            </w:pPr>
            <w:r w:rsidRPr="00FC6BCF">
              <w:rPr>
                <w:rFonts w:ascii="Times New Roman" w:hAnsi="Times New Roman" w:cs="Times New Roman"/>
                <w:sz w:val="24"/>
                <w:szCs w:val="24"/>
              </w:rPr>
              <w:t>Face Value</w:t>
            </w:r>
          </w:p>
        </w:tc>
      </w:tr>
      <w:tr w:rsidR="00FC766A" w:rsidRPr="00FC766A" w14:paraId="3D9EB00C" w14:textId="77777777" w:rsidTr="00FC6BCF">
        <w:sdt>
          <w:sdtPr>
            <w:rPr>
              <w:rFonts w:ascii="Times New Roman" w:hAnsi="Times New Roman" w:cs="Times New Roman"/>
              <w:sz w:val="24"/>
              <w:szCs w:val="24"/>
            </w:rPr>
            <w:id w:val="1925687041"/>
            <w:placeholder>
              <w:docPart w:val="B61AF16029A341F69105EA47875BB54D"/>
            </w:placeholder>
            <w:showingPlcHdr/>
          </w:sdtPr>
          <w:sdtEndPr/>
          <w:sdtContent>
            <w:tc>
              <w:tcPr>
                <w:tcW w:w="2065" w:type="dxa"/>
              </w:tcPr>
              <w:p w14:paraId="42D2C478" w14:textId="1A0AE1B8" w:rsidR="00FC766A" w:rsidRPr="00FC766A" w:rsidRDefault="005E7489"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662701002"/>
            <w:placeholder>
              <w:docPart w:val="D5E6923ACEFE4C2AA66346D1AC2D5C0B"/>
            </w:placeholder>
            <w:showingPlcHdr/>
          </w:sdtPr>
          <w:sdtEndPr/>
          <w:sdtContent>
            <w:tc>
              <w:tcPr>
                <w:tcW w:w="1675" w:type="dxa"/>
              </w:tcPr>
              <w:p w14:paraId="2AC8162C" w14:textId="494C16E8" w:rsidR="00FC766A" w:rsidRPr="00FC766A" w:rsidRDefault="005E7489" w:rsidP="00FC766A">
                <w:pPr>
                  <w:rPr>
                    <w:rFonts w:ascii="Times New Roman" w:hAnsi="Times New Roman" w:cs="Times New Roman"/>
                    <w:sz w:val="24"/>
                    <w:szCs w:val="24"/>
                  </w:rPr>
                </w:pPr>
                <w:r w:rsidRPr="005D4035">
                  <w:rPr>
                    <w:rStyle w:val="PlaceholderText"/>
                  </w:rPr>
                  <w:t>Click to enter text.</w:t>
                </w:r>
              </w:p>
            </w:tc>
          </w:sdtContent>
        </w:sdt>
        <w:sdt>
          <w:sdtPr>
            <w:rPr>
              <w:rFonts w:ascii="Times New Roman" w:hAnsi="Times New Roman" w:cs="Times New Roman"/>
              <w:sz w:val="24"/>
              <w:szCs w:val="24"/>
            </w:rPr>
            <w:id w:val="-1086375105"/>
            <w:placeholder>
              <w:docPart w:val="1C4C124094144330B9DE58C23A92144F"/>
            </w:placeholder>
            <w:showingPlcHdr/>
          </w:sdtPr>
          <w:sdtEndPr/>
          <w:sdtContent>
            <w:tc>
              <w:tcPr>
                <w:tcW w:w="1870" w:type="dxa"/>
              </w:tcPr>
              <w:p w14:paraId="59076302" w14:textId="44D57976" w:rsidR="00FC766A" w:rsidRPr="00FC766A" w:rsidRDefault="005E7489" w:rsidP="00FC766A">
                <w:pPr>
                  <w:rPr>
                    <w:rFonts w:ascii="Times New Roman" w:hAnsi="Times New Roman" w:cs="Times New Roman"/>
                    <w:sz w:val="24"/>
                    <w:szCs w:val="24"/>
                  </w:rPr>
                </w:pPr>
                <w:r w:rsidRPr="005D4035">
                  <w:rPr>
                    <w:rStyle w:val="PlaceholderText"/>
                  </w:rPr>
                  <w:t>Click to enter text.</w:t>
                </w:r>
              </w:p>
            </w:tc>
          </w:sdtContent>
        </w:sdt>
        <w:sdt>
          <w:sdtPr>
            <w:rPr>
              <w:rFonts w:ascii="Times New Roman" w:hAnsi="Times New Roman" w:cs="Times New Roman"/>
              <w:sz w:val="24"/>
              <w:szCs w:val="24"/>
            </w:rPr>
            <w:id w:val="-1997099022"/>
            <w:placeholder>
              <w:docPart w:val="BD1D752E43BC458591CEC7EE3C8D2DF7"/>
            </w:placeholder>
            <w:showingPlcHdr/>
          </w:sdtPr>
          <w:sdtEndPr/>
          <w:sdtContent>
            <w:tc>
              <w:tcPr>
                <w:tcW w:w="2305" w:type="dxa"/>
              </w:tcPr>
              <w:p w14:paraId="0B6E3971" w14:textId="2291B702" w:rsidR="00FC766A" w:rsidRPr="00FC766A" w:rsidRDefault="005E7489"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388102154"/>
            <w:placeholder>
              <w:docPart w:val="6D8E803FD14E4068B4A864B4386BD09B"/>
            </w:placeholder>
            <w:showingPlcHdr/>
          </w:sdtPr>
          <w:sdtEndPr/>
          <w:sdtContent>
            <w:tc>
              <w:tcPr>
                <w:tcW w:w="1435" w:type="dxa"/>
              </w:tcPr>
              <w:p w14:paraId="1E9E653E" w14:textId="2065CC35" w:rsidR="00FC766A" w:rsidRPr="00FC766A" w:rsidRDefault="005E7489" w:rsidP="00FC766A">
                <w:pPr>
                  <w:rPr>
                    <w:rFonts w:ascii="Times New Roman" w:hAnsi="Times New Roman" w:cs="Times New Roman"/>
                    <w:sz w:val="24"/>
                    <w:szCs w:val="24"/>
                  </w:rPr>
                </w:pPr>
                <w:r w:rsidRPr="005D4035">
                  <w:rPr>
                    <w:rStyle w:val="PlaceholderText"/>
                  </w:rPr>
                  <w:t>tap</w:t>
                </w:r>
              </w:p>
            </w:tc>
          </w:sdtContent>
        </w:sdt>
      </w:tr>
      <w:tr w:rsidR="00FC766A" w:rsidRPr="00FC766A" w14:paraId="21345510" w14:textId="77777777" w:rsidTr="00FC6BCF">
        <w:sdt>
          <w:sdtPr>
            <w:rPr>
              <w:rFonts w:ascii="Times New Roman" w:hAnsi="Times New Roman" w:cs="Times New Roman"/>
              <w:sz w:val="24"/>
              <w:szCs w:val="24"/>
            </w:rPr>
            <w:id w:val="-1123378490"/>
            <w:placeholder>
              <w:docPart w:val="2BDB9A44F3C94D2FA367887494081EAA"/>
            </w:placeholder>
            <w:showingPlcHdr/>
          </w:sdtPr>
          <w:sdtEndPr/>
          <w:sdtContent>
            <w:tc>
              <w:tcPr>
                <w:tcW w:w="2065" w:type="dxa"/>
              </w:tcPr>
              <w:p w14:paraId="0BD4A2DD" w14:textId="7D8AB5DC" w:rsidR="00FC766A" w:rsidRPr="00FC766A" w:rsidRDefault="005E7489"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364332448"/>
            <w:placeholder>
              <w:docPart w:val="174004268DE042D08FC2766B543B1E5E"/>
            </w:placeholder>
            <w:showingPlcHdr/>
          </w:sdtPr>
          <w:sdtEndPr/>
          <w:sdtContent>
            <w:tc>
              <w:tcPr>
                <w:tcW w:w="1675" w:type="dxa"/>
              </w:tcPr>
              <w:p w14:paraId="7778BE57" w14:textId="6A4FF2D2" w:rsidR="00FC766A" w:rsidRPr="00FC766A" w:rsidRDefault="005E7489" w:rsidP="00FC766A">
                <w:pPr>
                  <w:rPr>
                    <w:rFonts w:ascii="Times New Roman" w:hAnsi="Times New Roman" w:cs="Times New Roman"/>
                    <w:sz w:val="24"/>
                    <w:szCs w:val="24"/>
                  </w:rPr>
                </w:pPr>
                <w:r w:rsidRPr="005D4035">
                  <w:rPr>
                    <w:rStyle w:val="PlaceholderText"/>
                  </w:rPr>
                  <w:t>Click</w:t>
                </w:r>
                <w:r>
                  <w:rPr>
                    <w:rStyle w:val="PlaceholderText"/>
                  </w:rPr>
                  <w:t xml:space="preserve"> </w:t>
                </w:r>
                <w:r w:rsidRPr="005D4035">
                  <w:rPr>
                    <w:rStyle w:val="PlaceholderText"/>
                  </w:rPr>
                  <w:t>to enter text.</w:t>
                </w:r>
              </w:p>
            </w:tc>
          </w:sdtContent>
        </w:sdt>
        <w:sdt>
          <w:sdtPr>
            <w:rPr>
              <w:rFonts w:ascii="Times New Roman" w:hAnsi="Times New Roman" w:cs="Times New Roman"/>
              <w:sz w:val="24"/>
              <w:szCs w:val="24"/>
            </w:rPr>
            <w:id w:val="460465660"/>
            <w:placeholder>
              <w:docPart w:val="50CF04A75CDB481FB926C12506AA9620"/>
            </w:placeholder>
            <w:showingPlcHdr/>
          </w:sdtPr>
          <w:sdtEndPr/>
          <w:sdtContent>
            <w:tc>
              <w:tcPr>
                <w:tcW w:w="1870" w:type="dxa"/>
              </w:tcPr>
              <w:p w14:paraId="6E2B0970" w14:textId="66A4A6DF" w:rsidR="00FC766A" w:rsidRPr="00FC766A" w:rsidRDefault="005E7489" w:rsidP="00FC766A">
                <w:pPr>
                  <w:rPr>
                    <w:rFonts w:ascii="Times New Roman" w:hAnsi="Times New Roman" w:cs="Times New Roman"/>
                    <w:sz w:val="24"/>
                    <w:szCs w:val="24"/>
                  </w:rPr>
                </w:pPr>
                <w:r w:rsidRPr="005D4035">
                  <w:rPr>
                    <w:rStyle w:val="PlaceholderText"/>
                  </w:rPr>
                  <w:t>Click to enter text.</w:t>
                </w:r>
              </w:p>
            </w:tc>
          </w:sdtContent>
        </w:sdt>
        <w:sdt>
          <w:sdtPr>
            <w:rPr>
              <w:rFonts w:ascii="Times New Roman" w:hAnsi="Times New Roman" w:cs="Times New Roman"/>
              <w:sz w:val="24"/>
              <w:szCs w:val="24"/>
            </w:rPr>
            <w:id w:val="-1649660999"/>
            <w:placeholder>
              <w:docPart w:val="ACDF8D5D8C564E5DB4A6879EE9530C67"/>
            </w:placeholder>
            <w:showingPlcHdr/>
          </w:sdtPr>
          <w:sdtEndPr/>
          <w:sdtContent>
            <w:tc>
              <w:tcPr>
                <w:tcW w:w="2305" w:type="dxa"/>
              </w:tcPr>
              <w:p w14:paraId="0415F505" w14:textId="5683F9C5" w:rsidR="00FC766A" w:rsidRPr="00FC766A" w:rsidRDefault="005E7489"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876604037"/>
            <w:placeholder>
              <w:docPart w:val="27F9D67D8211435698688041D70CB454"/>
            </w:placeholder>
            <w:showingPlcHdr/>
          </w:sdtPr>
          <w:sdtEndPr/>
          <w:sdtContent>
            <w:tc>
              <w:tcPr>
                <w:tcW w:w="1435" w:type="dxa"/>
              </w:tcPr>
              <w:p w14:paraId="59656083" w14:textId="7C57C466" w:rsidR="00FC766A" w:rsidRPr="00FC766A" w:rsidRDefault="005E7489" w:rsidP="00FC766A">
                <w:pPr>
                  <w:rPr>
                    <w:rFonts w:ascii="Times New Roman" w:hAnsi="Times New Roman" w:cs="Times New Roman"/>
                    <w:sz w:val="24"/>
                    <w:szCs w:val="24"/>
                  </w:rPr>
                </w:pPr>
                <w:r w:rsidRPr="005D4035">
                  <w:rPr>
                    <w:rStyle w:val="PlaceholderText"/>
                  </w:rPr>
                  <w:t>tap</w:t>
                </w:r>
              </w:p>
            </w:tc>
          </w:sdtContent>
        </w:sdt>
      </w:tr>
      <w:tr w:rsidR="00FC766A" w:rsidRPr="00FC766A" w14:paraId="6EA590F6" w14:textId="77777777" w:rsidTr="00FC6BCF">
        <w:sdt>
          <w:sdtPr>
            <w:rPr>
              <w:rFonts w:ascii="Times New Roman" w:hAnsi="Times New Roman" w:cs="Times New Roman"/>
              <w:sz w:val="24"/>
              <w:szCs w:val="24"/>
            </w:rPr>
            <w:id w:val="346064868"/>
            <w:placeholder>
              <w:docPart w:val="1D4711999DD344779CCC25342B938C2E"/>
            </w:placeholder>
            <w:showingPlcHdr/>
          </w:sdtPr>
          <w:sdtEndPr/>
          <w:sdtContent>
            <w:tc>
              <w:tcPr>
                <w:tcW w:w="2065" w:type="dxa"/>
              </w:tcPr>
              <w:p w14:paraId="76234605" w14:textId="417B03BD" w:rsidR="00FC766A" w:rsidRPr="00FC766A" w:rsidRDefault="005E7489"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241772018"/>
            <w:placeholder>
              <w:docPart w:val="5FF9095B111B4D46B6415803F5F6653F"/>
            </w:placeholder>
            <w:showingPlcHdr/>
          </w:sdtPr>
          <w:sdtEndPr/>
          <w:sdtContent>
            <w:tc>
              <w:tcPr>
                <w:tcW w:w="1675" w:type="dxa"/>
              </w:tcPr>
              <w:p w14:paraId="424224E1" w14:textId="7C52DF91" w:rsidR="00FC766A" w:rsidRPr="00FC766A" w:rsidRDefault="005E7489" w:rsidP="00FC766A">
                <w:pPr>
                  <w:rPr>
                    <w:rFonts w:ascii="Times New Roman" w:hAnsi="Times New Roman" w:cs="Times New Roman"/>
                    <w:sz w:val="24"/>
                    <w:szCs w:val="24"/>
                  </w:rPr>
                </w:pPr>
                <w:r w:rsidRPr="005D4035">
                  <w:rPr>
                    <w:rStyle w:val="PlaceholderText"/>
                  </w:rPr>
                  <w:t>Click to enter text.</w:t>
                </w:r>
              </w:p>
            </w:tc>
          </w:sdtContent>
        </w:sdt>
        <w:sdt>
          <w:sdtPr>
            <w:rPr>
              <w:rFonts w:ascii="Times New Roman" w:hAnsi="Times New Roman" w:cs="Times New Roman"/>
              <w:sz w:val="24"/>
              <w:szCs w:val="24"/>
            </w:rPr>
            <w:id w:val="674852414"/>
            <w:placeholder>
              <w:docPart w:val="47F165C4D8EB4A56B96524FC9EC77B21"/>
            </w:placeholder>
            <w:showingPlcHdr/>
          </w:sdtPr>
          <w:sdtEndPr/>
          <w:sdtContent>
            <w:tc>
              <w:tcPr>
                <w:tcW w:w="1870" w:type="dxa"/>
              </w:tcPr>
              <w:p w14:paraId="7E8D9756" w14:textId="5FD29AC6" w:rsidR="00FC766A" w:rsidRPr="00FC766A" w:rsidRDefault="005E7489" w:rsidP="00FC766A">
                <w:pPr>
                  <w:rPr>
                    <w:rFonts w:ascii="Times New Roman" w:hAnsi="Times New Roman" w:cs="Times New Roman"/>
                    <w:sz w:val="24"/>
                    <w:szCs w:val="24"/>
                  </w:rPr>
                </w:pPr>
                <w:r w:rsidRPr="005D4035">
                  <w:rPr>
                    <w:rStyle w:val="PlaceholderText"/>
                  </w:rPr>
                  <w:t>Click to enter text.</w:t>
                </w:r>
              </w:p>
            </w:tc>
          </w:sdtContent>
        </w:sdt>
        <w:sdt>
          <w:sdtPr>
            <w:rPr>
              <w:rFonts w:ascii="Times New Roman" w:hAnsi="Times New Roman" w:cs="Times New Roman"/>
              <w:sz w:val="24"/>
              <w:szCs w:val="24"/>
            </w:rPr>
            <w:id w:val="-722052426"/>
            <w:placeholder>
              <w:docPart w:val="3A14D496679D4EEF9D9B770B3C857C7A"/>
            </w:placeholder>
            <w:showingPlcHdr/>
          </w:sdtPr>
          <w:sdtEndPr/>
          <w:sdtContent>
            <w:tc>
              <w:tcPr>
                <w:tcW w:w="2305" w:type="dxa"/>
              </w:tcPr>
              <w:p w14:paraId="18F3C903" w14:textId="27CCD865" w:rsidR="00FC766A" w:rsidRPr="00FC766A" w:rsidRDefault="005E7489"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978251069"/>
            <w:placeholder>
              <w:docPart w:val="B65D7E5EB8414F1BA22D5FA866CF842A"/>
            </w:placeholder>
            <w:showingPlcHdr/>
          </w:sdtPr>
          <w:sdtEndPr/>
          <w:sdtContent>
            <w:tc>
              <w:tcPr>
                <w:tcW w:w="1435" w:type="dxa"/>
              </w:tcPr>
              <w:p w14:paraId="5B733AD9" w14:textId="4E167145" w:rsidR="00FC766A" w:rsidRPr="00FC766A" w:rsidRDefault="005E7489" w:rsidP="00FC766A">
                <w:pPr>
                  <w:rPr>
                    <w:rFonts w:ascii="Times New Roman" w:hAnsi="Times New Roman" w:cs="Times New Roman"/>
                    <w:sz w:val="24"/>
                    <w:szCs w:val="24"/>
                  </w:rPr>
                </w:pPr>
                <w:r w:rsidRPr="005D4035">
                  <w:rPr>
                    <w:rStyle w:val="PlaceholderText"/>
                  </w:rPr>
                  <w:t>tap</w:t>
                </w:r>
              </w:p>
            </w:tc>
          </w:sdtContent>
        </w:sdt>
      </w:tr>
    </w:tbl>
    <w:p w14:paraId="1237A5A3" w14:textId="686DD60E" w:rsidR="00FC6BCF" w:rsidRDefault="00FC6BCF" w:rsidP="00FC766A">
      <w:pPr>
        <w:rPr>
          <w:rFonts w:ascii="Times New Roman" w:hAnsi="Times New Roman" w:cs="Times New Roman"/>
          <w:sz w:val="24"/>
          <w:szCs w:val="24"/>
        </w:rPr>
      </w:pPr>
    </w:p>
    <w:p w14:paraId="58B9D3EA" w14:textId="77777777" w:rsidR="00FC6BCF" w:rsidRPr="00FC766A" w:rsidRDefault="00FC6BCF" w:rsidP="00FC766A">
      <w:pPr>
        <w:rPr>
          <w:rFonts w:ascii="Times New Roman" w:hAnsi="Times New Roman" w:cs="Times New Roman"/>
          <w:sz w:val="24"/>
          <w:szCs w:val="24"/>
        </w:rPr>
      </w:pPr>
    </w:p>
    <w:p w14:paraId="4B5E78A2" w14:textId="5B09A329" w:rsidR="0068266D" w:rsidRPr="00FC766A" w:rsidRDefault="00FC766A" w:rsidP="00FC766A">
      <w:pPr>
        <w:pStyle w:val="ListParagraph"/>
        <w:numPr>
          <w:ilvl w:val="0"/>
          <w:numId w:val="1"/>
        </w:numPr>
        <w:rPr>
          <w:rFonts w:ascii="Times New Roman" w:hAnsi="Times New Roman" w:cs="Times New Roman"/>
          <w:b/>
          <w:smallCaps/>
          <w:sz w:val="28"/>
          <w:szCs w:val="28"/>
        </w:rPr>
      </w:pPr>
      <w:r w:rsidRPr="00FC766A">
        <w:rPr>
          <w:rFonts w:ascii="Times New Roman" w:hAnsi="Times New Roman" w:cs="Times New Roman"/>
          <w:b/>
          <w:smallCaps/>
          <w:sz w:val="28"/>
          <w:szCs w:val="28"/>
        </w:rPr>
        <w:t>Other Documents</w:t>
      </w:r>
    </w:p>
    <w:p w14:paraId="1BC53CC8" w14:textId="6D09393E" w:rsidR="00FC766A" w:rsidRPr="00FC766A" w:rsidRDefault="00FC766A" w:rsidP="00FC766A">
      <w:pPr>
        <w:pStyle w:val="ListParagraph"/>
        <w:numPr>
          <w:ilvl w:val="1"/>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Power of Attorney for Finances</w:t>
      </w:r>
      <w:r w:rsidRPr="00FC766A">
        <w:rPr>
          <w:rFonts w:ascii="Times New Roman" w:hAnsi="Times New Roman" w:cs="Times New Roman"/>
          <w:sz w:val="24"/>
          <w:szCs w:val="24"/>
        </w:rPr>
        <w:t>. This is the document in which you appoint another person, called your agent, to make financial decisions on your behalf. The attorney will discuss this further at your appointment.</w:t>
      </w:r>
    </w:p>
    <w:p w14:paraId="1DA57781" w14:textId="20EF5258" w:rsidR="00FC766A" w:rsidRPr="00FC766A" w:rsidRDefault="00FC766A" w:rsidP="00FC766A">
      <w:pPr>
        <w:ind w:left="720"/>
        <w:rPr>
          <w:rFonts w:ascii="Times New Roman" w:hAnsi="Times New Roman" w:cs="Times New Roman"/>
          <w:sz w:val="24"/>
          <w:szCs w:val="24"/>
        </w:rPr>
      </w:pPr>
      <w:r w:rsidRPr="00FC766A">
        <w:rPr>
          <w:rFonts w:ascii="Times New Roman" w:hAnsi="Times New Roman" w:cs="Times New Roman"/>
          <w:sz w:val="24"/>
          <w:szCs w:val="24"/>
        </w:rPr>
        <w:t>Please list, in order of preference, whom you would like to serve as agent in this document:</w:t>
      </w:r>
    </w:p>
    <w:tbl>
      <w:tblPr>
        <w:tblStyle w:val="TableGrid"/>
        <w:tblW w:w="0" w:type="auto"/>
        <w:tblLook w:val="04A0" w:firstRow="1" w:lastRow="0" w:firstColumn="1" w:lastColumn="0" w:noHBand="0" w:noVBand="1"/>
      </w:tblPr>
      <w:tblGrid>
        <w:gridCol w:w="2337"/>
        <w:gridCol w:w="2337"/>
        <w:gridCol w:w="2338"/>
        <w:gridCol w:w="2338"/>
      </w:tblGrid>
      <w:tr w:rsidR="00FC766A" w:rsidRPr="00FC766A" w14:paraId="3124A254" w14:textId="77777777" w:rsidTr="00FC766A">
        <w:tc>
          <w:tcPr>
            <w:tcW w:w="2337" w:type="dxa"/>
            <w:vAlign w:val="center"/>
          </w:tcPr>
          <w:p w14:paraId="41A83C15" w14:textId="134E8C5B"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Name</w:t>
            </w:r>
          </w:p>
        </w:tc>
        <w:tc>
          <w:tcPr>
            <w:tcW w:w="2337" w:type="dxa"/>
            <w:vAlign w:val="center"/>
          </w:tcPr>
          <w:p w14:paraId="6E15D069" w14:textId="4F5BBAC0"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Address</w:t>
            </w:r>
          </w:p>
        </w:tc>
        <w:tc>
          <w:tcPr>
            <w:tcW w:w="2338" w:type="dxa"/>
            <w:vAlign w:val="center"/>
          </w:tcPr>
          <w:p w14:paraId="55E943BB" w14:textId="4E377ED2"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Phone Number</w:t>
            </w:r>
          </w:p>
        </w:tc>
        <w:tc>
          <w:tcPr>
            <w:tcW w:w="2338" w:type="dxa"/>
            <w:vAlign w:val="center"/>
          </w:tcPr>
          <w:p w14:paraId="70D832E0" w14:textId="0CE4EFB9"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Relationship</w:t>
            </w:r>
          </w:p>
        </w:tc>
      </w:tr>
      <w:tr w:rsidR="00FC766A" w:rsidRPr="00FC766A" w14:paraId="2759E84A" w14:textId="77777777" w:rsidTr="005E7489">
        <w:trPr>
          <w:trHeight w:val="288"/>
        </w:trPr>
        <w:sdt>
          <w:sdtPr>
            <w:rPr>
              <w:rFonts w:ascii="Times New Roman" w:hAnsi="Times New Roman" w:cs="Times New Roman"/>
              <w:sz w:val="24"/>
              <w:szCs w:val="24"/>
            </w:rPr>
            <w:id w:val="707301345"/>
            <w:placeholder>
              <w:docPart w:val="F3E198336E6B486F820B2ED83FB790A8"/>
            </w:placeholder>
            <w:showingPlcHdr/>
          </w:sdtPr>
          <w:sdtEndPr/>
          <w:sdtContent>
            <w:tc>
              <w:tcPr>
                <w:tcW w:w="2337" w:type="dxa"/>
              </w:tcPr>
              <w:p w14:paraId="65743A2B" w14:textId="7C8DC35C"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618209715"/>
            <w:placeholder>
              <w:docPart w:val="D7515DA8A2474E69B2A228BAD741CD57"/>
            </w:placeholder>
            <w:showingPlcHdr/>
          </w:sdtPr>
          <w:sdtEndPr/>
          <w:sdtContent>
            <w:tc>
              <w:tcPr>
                <w:tcW w:w="2337" w:type="dxa"/>
              </w:tcPr>
              <w:p w14:paraId="36E872AA" w14:textId="0B5CCF8E"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838619174"/>
            <w:placeholder>
              <w:docPart w:val="B518DACDA3644CC28543AB524512FA22"/>
            </w:placeholder>
            <w:showingPlcHdr/>
          </w:sdtPr>
          <w:sdtEndPr/>
          <w:sdtContent>
            <w:tc>
              <w:tcPr>
                <w:tcW w:w="2338" w:type="dxa"/>
              </w:tcPr>
              <w:p w14:paraId="0E83C4F1" w14:textId="55284932"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tc>
          </w:sdtContent>
        </w:sdt>
        <w:tc>
          <w:tcPr>
            <w:tcW w:w="2338" w:type="dxa"/>
          </w:tcPr>
          <w:sdt>
            <w:sdtPr>
              <w:rPr>
                <w:rFonts w:ascii="Times New Roman" w:hAnsi="Times New Roman" w:cs="Times New Roman"/>
                <w:sz w:val="24"/>
                <w:szCs w:val="24"/>
              </w:rPr>
              <w:id w:val="1107700649"/>
              <w:placeholder>
                <w:docPart w:val="5FEFB712F24E4D5F998BC03ABA5647F7"/>
              </w:placeholder>
              <w:showingPlcHdr/>
            </w:sdtPr>
            <w:sdtEndPr/>
            <w:sdtContent>
              <w:p w14:paraId="6F1F2216" w14:textId="1FD567CE"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sdtContent>
          </w:sdt>
          <w:p w14:paraId="70271B94" w14:textId="45CD46BA" w:rsidR="00FC766A" w:rsidRPr="00FC766A" w:rsidRDefault="00FC766A" w:rsidP="00FC766A">
            <w:pPr>
              <w:rPr>
                <w:rFonts w:ascii="Times New Roman" w:hAnsi="Times New Roman" w:cs="Times New Roman"/>
                <w:sz w:val="24"/>
                <w:szCs w:val="24"/>
              </w:rPr>
            </w:pPr>
          </w:p>
        </w:tc>
      </w:tr>
      <w:tr w:rsidR="00FC766A" w:rsidRPr="00FC766A" w14:paraId="4261FBCA" w14:textId="77777777" w:rsidTr="005E7489">
        <w:trPr>
          <w:trHeight w:val="432"/>
        </w:trPr>
        <w:sdt>
          <w:sdtPr>
            <w:rPr>
              <w:rFonts w:ascii="Times New Roman" w:hAnsi="Times New Roman" w:cs="Times New Roman"/>
              <w:sz w:val="24"/>
              <w:szCs w:val="24"/>
            </w:rPr>
            <w:id w:val="1416358803"/>
            <w:placeholder>
              <w:docPart w:val="17A197617E0A4606BA7AD747AF170269"/>
            </w:placeholder>
            <w:showingPlcHdr/>
          </w:sdtPr>
          <w:sdtEndPr/>
          <w:sdtContent>
            <w:tc>
              <w:tcPr>
                <w:tcW w:w="2337" w:type="dxa"/>
              </w:tcPr>
              <w:p w14:paraId="3F312B89" w14:textId="68AB2D3E"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48654375"/>
            <w:placeholder>
              <w:docPart w:val="9DC7F11F97F345659DA841A3AB6E7CCF"/>
            </w:placeholder>
            <w:showingPlcHdr/>
          </w:sdtPr>
          <w:sdtEndPr/>
          <w:sdtContent>
            <w:tc>
              <w:tcPr>
                <w:tcW w:w="2337" w:type="dxa"/>
              </w:tcPr>
              <w:p w14:paraId="5C5FF9A4" w14:textId="753C2ECB"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498476935"/>
            <w:placeholder>
              <w:docPart w:val="CA286C222AE64F05B2F34947E5AFA6F5"/>
            </w:placeholder>
            <w:showingPlcHdr/>
          </w:sdtPr>
          <w:sdtEndPr/>
          <w:sdtContent>
            <w:tc>
              <w:tcPr>
                <w:tcW w:w="2338" w:type="dxa"/>
              </w:tcPr>
              <w:p w14:paraId="68F8DE5E" w14:textId="5B7E2CF9" w:rsidR="00FC766A" w:rsidRPr="00FC766A" w:rsidRDefault="00911AAB" w:rsidP="00FC766A">
                <w:pPr>
                  <w:rPr>
                    <w:rFonts w:ascii="Times New Roman" w:hAnsi="Times New Roman" w:cs="Times New Roman"/>
                    <w:sz w:val="24"/>
                    <w:szCs w:val="24"/>
                  </w:rPr>
                </w:pPr>
                <w:r w:rsidRPr="005D4035">
                  <w:rPr>
                    <w:rStyle w:val="PlaceholderText"/>
                  </w:rPr>
                  <w:t>Click or tap here to enter text.</w:t>
                </w:r>
              </w:p>
            </w:tc>
          </w:sdtContent>
        </w:sdt>
        <w:tc>
          <w:tcPr>
            <w:tcW w:w="2338" w:type="dxa"/>
          </w:tcPr>
          <w:sdt>
            <w:sdtPr>
              <w:rPr>
                <w:rFonts w:ascii="Times New Roman" w:hAnsi="Times New Roman" w:cs="Times New Roman"/>
                <w:sz w:val="24"/>
                <w:szCs w:val="24"/>
              </w:rPr>
              <w:id w:val="-830368039"/>
              <w:placeholder>
                <w:docPart w:val="A6E80CBC0DD042CBBB9A7B67367A24A6"/>
              </w:placeholder>
              <w:showingPlcHdr/>
            </w:sdtPr>
            <w:sdtEndPr/>
            <w:sdtContent>
              <w:p w14:paraId="7432A526" w14:textId="45207ED3" w:rsidR="00FC766A" w:rsidRPr="00FC766A" w:rsidRDefault="00911AAB" w:rsidP="00FC766A">
                <w:pPr>
                  <w:rPr>
                    <w:rFonts w:ascii="Times New Roman" w:hAnsi="Times New Roman" w:cs="Times New Roman"/>
                    <w:sz w:val="24"/>
                    <w:szCs w:val="24"/>
                  </w:rPr>
                </w:pPr>
                <w:r w:rsidRPr="005D4035">
                  <w:rPr>
                    <w:rStyle w:val="PlaceholderText"/>
                  </w:rPr>
                  <w:t>Click or ta</w:t>
                </w:r>
                <w:r>
                  <w:rPr>
                    <w:rStyle w:val="PlaceholderText"/>
                  </w:rPr>
                  <w:t>p</w:t>
                </w:r>
                <w:r w:rsidRPr="005D4035">
                  <w:rPr>
                    <w:rStyle w:val="PlaceholderText"/>
                  </w:rPr>
                  <w:t xml:space="preserve"> here to enter text.</w:t>
                </w:r>
              </w:p>
            </w:sdtContent>
          </w:sdt>
          <w:p w14:paraId="2E77BB87" w14:textId="186BA200" w:rsidR="00FC766A" w:rsidRPr="00FC766A" w:rsidRDefault="00FC766A" w:rsidP="00FC766A">
            <w:pPr>
              <w:rPr>
                <w:rFonts w:ascii="Times New Roman" w:hAnsi="Times New Roman" w:cs="Times New Roman"/>
                <w:sz w:val="24"/>
                <w:szCs w:val="24"/>
              </w:rPr>
            </w:pPr>
          </w:p>
        </w:tc>
      </w:tr>
    </w:tbl>
    <w:p w14:paraId="749E064E" w14:textId="77777777" w:rsidR="00481F56" w:rsidRPr="00FC6BCF" w:rsidRDefault="00481F56" w:rsidP="00FC766A">
      <w:pPr>
        <w:rPr>
          <w:rFonts w:ascii="Times New Roman" w:hAnsi="Times New Roman" w:cs="Times New Roman"/>
          <w:sz w:val="6"/>
          <w:szCs w:val="24"/>
        </w:rPr>
      </w:pPr>
    </w:p>
    <w:p w14:paraId="6F3C238E" w14:textId="59A445A9" w:rsidR="0068266D" w:rsidRPr="00FC766A" w:rsidRDefault="00FC766A" w:rsidP="00FC766A">
      <w:pPr>
        <w:pStyle w:val="ListParagraph"/>
        <w:numPr>
          <w:ilvl w:val="1"/>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Advanced Directive</w:t>
      </w:r>
      <w:r w:rsidRPr="00FC766A">
        <w:rPr>
          <w:rFonts w:ascii="Times New Roman" w:hAnsi="Times New Roman" w:cs="Times New Roman"/>
          <w:sz w:val="24"/>
          <w:szCs w:val="24"/>
        </w:rPr>
        <w:t>. This is the document in which you appoint another person called you</w:t>
      </w:r>
      <w:r w:rsidR="00BC7833">
        <w:rPr>
          <w:rFonts w:ascii="Times New Roman" w:hAnsi="Times New Roman" w:cs="Times New Roman"/>
          <w:sz w:val="24"/>
          <w:szCs w:val="24"/>
        </w:rPr>
        <w:t>r</w:t>
      </w:r>
      <w:r w:rsidRPr="00FC766A">
        <w:rPr>
          <w:rFonts w:ascii="Times New Roman" w:hAnsi="Times New Roman" w:cs="Times New Roman"/>
          <w:sz w:val="24"/>
          <w:szCs w:val="24"/>
        </w:rPr>
        <w:t xml:space="preserve"> healthcare representative, to make healthcare decisions on your behalf if you are unable to make those decisions yourself. This document also allows you to express your wishes about life support. The attorney will discuss this further at your appointment.</w:t>
      </w:r>
    </w:p>
    <w:p w14:paraId="336C9432" w14:textId="77777777" w:rsidR="00FC766A" w:rsidRPr="00FC766A" w:rsidRDefault="00FC766A" w:rsidP="00FC766A">
      <w:pPr>
        <w:ind w:firstLine="720"/>
        <w:rPr>
          <w:rFonts w:ascii="Times New Roman" w:hAnsi="Times New Roman" w:cs="Times New Roman"/>
          <w:sz w:val="24"/>
          <w:szCs w:val="24"/>
        </w:rPr>
      </w:pPr>
      <w:r w:rsidRPr="00FC766A">
        <w:rPr>
          <w:rFonts w:ascii="Times New Roman" w:hAnsi="Times New Roman" w:cs="Times New Roman"/>
          <w:sz w:val="24"/>
          <w:szCs w:val="24"/>
        </w:rPr>
        <w:t>Please list, in order of preference, whom you would like to serve as agent in this document:</w:t>
      </w:r>
    </w:p>
    <w:tbl>
      <w:tblPr>
        <w:tblStyle w:val="TableGrid"/>
        <w:tblW w:w="0" w:type="auto"/>
        <w:tblLook w:val="04A0" w:firstRow="1" w:lastRow="0" w:firstColumn="1" w:lastColumn="0" w:noHBand="0" w:noVBand="1"/>
      </w:tblPr>
      <w:tblGrid>
        <w:gridCol w:w="2337"/>
        <w:gridCol w:w="2337"/>
        <w:gridCol w:w="2338"/>
        <w:gridCol w:w="2338"/>
      </w:tblGrid>
      <w:tr w:rsidR="00FC766A" w:rsidRPr="00FC766A" w14:paraId="4A5E420D" w14:textId="77777777" w:rsidTr="00FC766A">
        <w:tc>
          <w:tcPr>
            <w:tcW w:w="2337" w:type="dxa"/>
            <w:vAlign w:val="center"/>
          </w:tcPr>
          <w:p w14:paraId="677E1CFA"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Name</w:t>
            </w:r>
          </w:p>
        </w:tc>
        <w:tc>
          <w:tcPr>
            <w:tcW w:w="2337" w:type="dxa"/>
            <w:vAlign w:val="center"/>
          </w:tcPr>
          <w:p w14:paraId="6C2A825A"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Address</w:t>
            </w:r>
          </w:p>
        </w:tc>
        <w:tc>
          <w:tcPr>
            <w:tcW w:w="2338" w:type="dxa"/>
            <w:vAlign w:val="center"/>
          </w:tcPr>
          <w:p w14:paraId="35D7A73D"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Phone Number</w:t>
            </w:r>
          </w:p>
        </w:tc>
        <w:tc>
          <w:tcPr>
            <w:tcW w:w="2338" w:type="dxa"/>
            <w:vAlign w:val="center"/>
          </w:tcPr>
          <w:p w14:paraId="2D37A268"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Relationship</w:t>
            </w:r>
          </w:p>
        </w:tc>
      </w:tr>
      <w:tr w:rsidR="00FC766A" w:rsidRPr="00FC766A" w14:paraId="6F44992C" w14:textId="77777777" w:rsidTr="005E7489">
        <w:sdt>
          <w:sdtPr>
            <w:rPr>
              <w:rFonts w:ascii="Times New Roman" w:hAnsi="Times New Roman" w:cs="Times New Roman"/>
              <w:sz w:val="24"/>
              <w:szCs w:val="24"/>
            </w:rPr>
            <w:id w:val="-1573268503"/>
            <w:placeholder>
              <w:docPart w:val="295A685EACAD4353951E98B8C0DC95B1"/>
            </w:placeholder>
            <w:showingPlcHdr/>
          </w:sdtPr>
          <w:sdtEndPr/>
          <w:sdtContent>
            <w:tc>
              <w:tcPr>
                <w:tcW w:w="2337" w:type="dxa"/>
              </w:tcPr>
              <w:p w14:paraId="1D18D77F" w14:textId="7D30AC91"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319024372"/>
            <w:placeholder>
              <w:docPart w:val="B4EF2FCA9B04426A9A7F0A6D6A3E7A24"/>
            </w:placeholder>
            <w:showingPlcHdr/>
          </w:sdtPr>
          <w:sdtEndPr/>
          <w:sdtContent>
            <w:tc>
              <w:tcPr>
                <w:tcW w:w="2337" w:type="dxa"/>
              </w:tcPr>
              <w:p w14:paraId="5D0FF6C1" w14:textId="4C23035A"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288348203"/>
            <w:placeholder>
              <w:docPart w:val="7DB60390864F473EA0F9137E75145361"/>
            </w:placeholder>
            <w:showingPlcHdr/>
          </w:sdtPr>
          <w:sdtEndPr/>
          <w:sdtContent>
            <w:tc>
              <w:tcPr>
                <w:tcW w:w="2338" w:type="dxa"/>
              </w:tcPr>
              <w:p w14:paraId="487A3F3A" w14:textId="0C6E522E"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30063715"/>
            <w:placeholder>
              <w:docPart w:val="5CDEC3E21D174C6F8E590D3373902B45"/>
            </w:placeholder>
            <w:showingPlcHdr/>
          </w:sdtPr>
          <w:sdtEndPr/>
          <w:sdtContent>
            <w:tc>
              <w:tcPr>
                <w:tcW w:w="2338" w:type="dxa"/>
              </w:tcPr>
              <w:p w14:paraId="4D707BA7" w14:textId="1F510B5C"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tr>
      <w:tr w:rsidR="00FC766A" w:rsidRPr="00FC766A" w14:paraId="4D4B2B04" w14:textId="77777777" w:rsidTr="005E7489">
        <w:sdt>
          <w:sdtPr>
            <w:rPr>
              <w:rFonts w:ascii="Times New Roman" w:hAnsi="Times New Roman" w:cs="Times New Roman"/>
              <w:sz w:val="24"/>
              <w:szCs w:val="24"/>
            </w:rPr>
            <w:id w:val="1068221341"/>
            <w:placeholder>
              <w:docPart w:val="4FD6CED56D1D41CF8661E91116B4E050"/>
            </w:placeholder>
            <w:showingPlcHdr/>
          </w:sdtPr>
          <w:sdtEndPr/>
          <w:sdtContent>
            <w:tc>
              <w:tcPr>
                <w:tcW w:w="2337" w:type="dxa"/>
              </w:tcPr>
              <w:p w14:paraId="35B50F37" w14:textId="66F33D5E"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640035914"/>
            <w:placeholder>
              <w:docPart w:val="91934839D73B4025A56904B327C99E0C"/>
            </w:placeholder>
            <w:showingPlcHdr/>
          </w:sdtPr>
          <w:sdtEndPr/>
          <w:sdtContent>
            <w:tc>
              <w:tcPr>
                <w:tcW w:w="2337" w:type="dxa"/>
              </w:tcPr>
              <w:p w14:paraId="7E158FE9" w14:textId="2F950484"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898352592"/>
            <w:placeholder>
              <w:docPart w:val="3BAC9B6D35DD4C37BCB06A50DE501C4A"/>
            </w:placeholder>
            <w:showingPlcHdr/>
          </w:sdtPr>
          <w:sdtEndPr/>
          <w:sdtContent>
            <w:tc>
              <w:tcPr>
                <w:tcW w:w="2338" w:type="dxa"/>
              </w:tcPr>
              <w:p w14:paraId="1C3EE32B" w14:textId="45025875"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tc>
          <w:tcPr>
            <w:tcW w:w="2338" w:type="dxa"/>
          </w:tcPr>
          <w:sdt>
            <w:sdtPr>
              <w:rPr>
                <w:rFonts w:ascii="Times New Roman" w:hAnsi="Times New Roman" w:cs="Times New Roman"/>
                <w:sz w:val="24"/>
                <w:szCs w:val="24"/>
              </w:rPr>
              <w:id w:val="-1953931723"/>
              <w:placeholder>
                <w:docPart w:val="2366EDF91A1E4A9E9A20BCC5A4F583E8"/>
              </w:placeholder>
              <w:showingPlcHdr/>
            </w:sdtPr>
            <w:sdtEndPr/>
            <w:sdtContent>
              <w:p w14:paraId="339DB679" w14:textId="3DF9A21C"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sdtContent>
          </w:sdt>
          <w:p w14:paraId="446E0F3B" w14:textId="77777777" w:rsidR="00FC766A" w:rsidRPr="00FC766A" w:rsidRDefault="00FC766A" w:rsidP="005E7489">
            <w:pPr>
              <w:rPr>
                <w:rFonts w:ascii="Times New Roman" w:hAnsi="Times New Roman" w:cs="Times New Roman"/>
                <w:sz w:val="24"/>
                <w:szCs w:val="24"/>
              </w:rPr>
            </w:pPr>
          </w:p>
        </w:tc>
      </w:tr>
    </w:tbl>
    <w:p w14:paraId="1EE6074F" w14:textId="15FDD693" w:rsidR="00FC766A" w:rsidRPr="00BC7833" w:rsidRDefault="00FC766A" w:rsidP="00FC766A">
      <w:pPr>
        <w:ind w:left="720"/>
        <w:rPr>
          <w:rFonts w:ascii="Times New Roman" w:hAnsi="Times New Roman" w:cs="Times New Roman"/>
          <w:sz w:val="6"/>
          <w:szCs w:val="24"/>
        </w:rPr>
      </w:pPr>
    </w:p>
    <w:p w14:paraId="461D7A60" w14:textId="7EEAFF5C" w:rsidR="00FC766A" w:rsidRDefault="00FC766A" w:rsidP="00FC766A">
      <w:pPr>
        <w:pStyle w:val="ListParagraph"/>
        <w:numPr>
          <w:ilvl w:val="1"/>
          <w:numId w:val="1"/>
        </w:numPr>
        <w:rPr>
          <w:rFonts w:ascii="Times New Roman" w:hAnsi="Times New Roman" w:cs="Times New Roman"/>
          <w:sz w:val="24"/>
          <w:szCs w:val="24"/>
        </w:rPr>
      </w:pPr>
      <w:r w:rsidRPr="00FC6BCF">
        <w:rPr>
          <w:rFonts w:ascii="Times New Roman" w:hAnsi="Times New Roman" w:cs="Times New Roman"/>
          <w:b/>
          <w:i/>
          <w:smallCaps/>
          <w:sz w:val="24"/>
          <w:szCs w:val="24"/>
          <w:u w:val="single"/>
        </w:rPr>
        <w:t>Appointment of Person to Make Decisions Concerning Dispositions of Remains</w:t>
      </w:r>
      <w:r>
        <w:rPr>
          <w:rFonts w:ascii="Times New Roman" w:hAnsi="Times New Roman" w:cs="Times New Roman"/>
          <w:sz w:val="24"/>
          <w:szCs w:val="24"/>
        </w:rPr>
        <w:t xml:space="preserve">. </w:t>
      </w:r>
      <w:r w:rsidR="00BC7833">
        <w:rPr>
          <w:rFonts w:ascii="Times New Roman" w:hAnsi="Times New Roman" w:cs="Times New Roman"/>
          <w:sz w:val="24"/>
          <w:szCs w:val="24"/>
        </w:rPr>
        <w:t>This is the document in which you appoint another pers</w:t>
      </w:r>
      <w:r w:rsidR="00911AAB">
        <w:rPr>
          <w:rFonts w:ascii="Times New Roman" w:hAnsi="Times New Roman" w:cs="Times New Roman"/>
          <w:sz w:val="24"/>
          <w:szCs w:val="24"/>
        </w:rPr>
        <w:t>on to make decisions about funerals and body disposition – that is, burial or cremation – after you die. If you have nothing in place at the time of your death, your legal next of kin can make that decision. Should two or more people of the same degree of relation disagree, this can create conflict, it is best to have this document in place.</w:t>
      </w:r>
    </w:p>
    <w:p w14:paraId="15DF8949" w14:textId="77777777" w:rsidR="00FC766A" w:rsidRPr="00FC766A" w:rsidRDefault="00FC766A" w:rsidP="00FC766A">
      <w:pPr>
        <w:ind w:firstLine="720"/>
        <w:rPr>
          <w:rFonts w:ascii="Times New Roman" w:hAnsi="Times New Roman" w:cs="Times New Roman"/>
          <w:sz w:val="24"/>
          <w:szCs w:val="24"/>
        </w:rPr>
      </w:pPr>
      <w:r w:rsidRPr="00FC766A">
        <w:rPr>
          <w:rFonts w:ascii="Times New Roman" w:hAnsi="Times New Roman" w:cs="Times New Roman"/>
          <w:sz w:val="24"/>
          <w:szCs w:val="24"/>
        </w:rPr>
        <w:t>Please list, in order of preference, whom you would like to serve as agent in this document:</w:t>
      </w:r>
    </w:p>
    <w:tbl>
      <w:tblPr>
        <w:tblStyle w:val="TableGrid"/>
        <w:tblW w:w="0" w:type="auto"/>
        <w:tblLook w:val="04A0" w:firstRow="1" w:lastRow="0" w:firstColumn="1" w:lastColumn="0" w:noHBand="0" w:noVBand="1"/>
      </w:tblPr>
      <w:tblGrid>
        <w:gridCol w:w="2337"/>
        <w:gridCol w:w="2337"/>
        <w:gridCol w:w="2338"/>
        <w:gridCol w:w="2338"/>
      </w:tblGrid>
      <w:tr w:rsidR="00FC766A" w:rsidRPr="00FC766A" w14:paraId="7267C9FD" w14:textId="77777777" w:rsidTr="00FC766A">
        <w:tc>
          <w:tcPr>
            <w:tcW w:w="2337" w:type="dxa"/>
            <w:vAlign w:val="center"/>
          </w:tcPr>
          <w:p w14:paraId="3BA2853E"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Name</w:t>
            </w:r>
          </w:p>
        </w:tc>
        <w:tc>
          <w:tcPr>
            <w:tcW w:w="2337" w:type="dxa"/>
            <w:vAlign w:val="center"/>
          </w:tcPr>
          <w:p w14:paraId="64DE7F8D"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Address</w:t>
            </w:r>
          </w:p>
        </w:tc>
        <w:tc>
          <w:tcPr>
            <w:tcW w:w="2338" w:type="dxa"/>
            <w:vAlign w:val="center"/>
          </w:tcPr>
          <w:p w14:paraId="46D030DE"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Phone Number</w:t>
            </w:r>
          </w:p>
        </w:tc>
        <w:tc>
          <w:tcPr>
            <w:tcW w:w="2338" w:type="dxa"/>
            <w:vAlign w:val="center"/>
          </w:tcPr>
          <w:p w14:paraId="3BEF9D06" w14:textId="77777777" w:rsidR="00FC766A" w:rsidRPr="00FC766A" w:rsidRDefault="00FC766A" w:rsidP="00FC766A">
            <w:pPr>
              <w:jc w:val="center"/>
              <w:rPr>
                <w:rFonts w:ascii="Times New Roman" w:hAnsi="Times New Roman" w:cs="Times New Roman"/>
                <w:sz w:val="24"/>
                <w:szCs w:val="24"/>
              </w:rPr>
            </w:pPr>
            <w:r w:rsidRPr="00FC766A">
              <w:rPr>
                <w:rFonts w:ascii="Times New Roman" w:hAnsi="Times New Roman" w:cs="Times New Roman"/>
                <w:sz w:val="24"/>
                <w:szCs w:val="24"/>
              </w:rPr>
              <w:t>Relationship</w:t>
            </w:r>
          </w:p>
        </w:tc>
      </w:tr>
      <w:tr w:rsidR="00FC766A" w:rsidRPr="00FC766A" w14:paraId="3A1E26E5" w14:textId="77777777" w:rsidTr="005E7489">
        <w:sdt>
          <w:sdtPr>
            <w:rPr>
              <w:rFonts w:ascii="Times New Roman" w:hAnsi="Times New Roman" w:cs="Times New Roman"/>
              <w:sz w:val="24"/>
              <w:szCs w:val="24"/>
            </w:rPr>
            <w:id w:val="-746187676"/>
            <w:placeholder>
              <w:docPart w:val="737345759E7044D9B045C169B5849B86"/>
            </w:placeholder>
            <w:showingPlcHdr/>
          </w:sdtPr>
          <w:sdtEndPr/>
          <w:sdtContent>
            <w:tc>
              <w:tcPr>
                <w:tcW w:w="2337" w:type="dxa"/>
              </w:tcPr>
              <w:p w14:paraId="12BCF4CF" w14:textId="404A99AB"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715461144"/>
            <w:placeholder>
              <w:docPart w:val="B9615C739CCA4AD8993CFB7566E83101"/>
            </w:placeholder>
            <w:showingPlcHdr/>
          </w:sdtPr>
          <w:sdtEndPr/>
          <w:sdtContent>
            <w:tc>
              <w:tcPr>
                <w:tcW w:w="2337" w:type="dxa"/>
              </w:tcPr>
              <w:p w14:paraId="76087373" w14:textId="7ACD522C"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1776751862"/>
            <w:placeholder>
              <w:docPart w:val="0A2A2FBEFEA6486B8B55FCC3BDACDA0E"/>
            </w:placeholder>
            <w:showingPlcHdr/>
          </w:sdtPr>
          <w:sdtEndPr/>
          <w:sdtContent>
            <w:tc>
              <w:tcPr>
                <w:tcW w:w="2338" w:type="dxa"/>
              </w:tcPr>
              <w:p w14:paraId="3D420334" w14:textId="2EABB564"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tc>
          <w:tcPr>
            <w:tcW w:w="2338" w:type="dxa"/>
          </w:tcPr>
          <w:sdt>
            <w:sdtPr>
              <w:rPr>
                <w:rFonts w:ascii="Times New Roman" w:hAnsi="Times New Roman" w:cs="Times New Roman"/>
                <w:sz w:val="24"/>
                <w:szCs w:val="24"/>
              </w:rPr>
              <w:id w:val="-888032462"/>
              <w:placeholder>
                <w:docPart w:val="2B09DA888ACF470683F3F7B837B51C08"/>
              </w:placeholder>
              <w:showingPlcHdr/>
            </w:sdtPr>
            <w:sdtEndPr/>
            <w:sdtContent>
              <w:p w14:paraId="2881C89E" w14:textId="6CF20D49"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sdtContent>
          </w:sdt>
          <w:p w14:paraId="15FA305D" w14:textId="77777777" w:rsidR="00FC766A" w:rsidRPr="00FC766A" w:rsidRDefault="00FC766A" w:rsidP="005E7489">
            <w:pPr>
              <w:rPr>
                <w:rFonts w:ascii="Times New Roman" w:hAnsi="Times New Roman" w:cs="Times New Roman"/>
                <w:sz w:val="24"/>
                <w:szCs w:val="24"/>
              </w:rPr>
            </w:pPr>
          </w:p>
        </w:tc>
      </w:tr>
      <w:tr w:rsidR="00FC766A" w:rsidRPr="00FC766A" w14:paraId="25750242" w14:textId="77777777" w:rsidTr="005E7489">
        <w:sdt>
          <w:sdtPr>
            <w:rPr>
              <w:rFonts w:ascii="Times New Roman" w:hAnsi="Times New Roman" w:cs="Times New Roman"/>
              <w:sz w:val="24"/>
              <w:szCs w:val="24"/>
            </w:rPr>
            <w:id w:val="1761561881"/>
            <w:placeholder>
              <w:docPart w:val="4601396F5D6D4F84A7ECA335F0100D81"/>
            </w:placeholder>
            <w:showingPlcHdr/>
          </w:sdtPr>
          <w:sdtEndPr/>
          <w:sdtContent>
            <w:tc>
              <w:tcPr>
                <w:tcW w:w="2337" w:type="dxa"/>
              </w:tcPr>
              <w:p w14:paraId="31C6E121" w14:textId="00040EDB"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950701434"/>
            <w:placeholder>
              <w:docPart w:val="653A9F898E7C40968C03FEEDC4521952"/>
            </w:placeholder>
            <w:showingPlcHdr/>
          </w:sdtPr>
          <w:sdtEndPr/>
          <w:sdtContent>
            <w:tc>
              <w:tcPr>
                <w:tcW w:w="2337" w:type="dxa"/>
              </w:tcPr>
              <w:p w14:paraId="35B782D6" w14:textId="74C43EA6"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sdt>
          <w:sdtPr>
            <w:rPr>
              <w:rFonts w:ascii="Times New Roman" w:hAnsi="Times New Roman" w:cs="Times New Roman"/>
              <w:sz w:val="24"/>
              <w:szCs w:val="24"/>
            </w:rPr>
            <w:id w:val="860399886"/>
            <w:placeholder>
              <w:docPart w:val="498B32B9E4C24105BE61A0F34833114F"/>
            </w:placeholder>
            <w:showingPlcHdr/>
          </w:sdtPr>
          <w:sdtEndPr/>
          <w:sdtContent>
            <w:tc>
              <w:tcPr>
                <w:tcW w:w="2338" w:type="dxa"/>
              </w:tcPr>
              <w:p w14:paraId="5C230908" w14:textId="70077864"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tc>
          </w:sdtContent>
        </w:sdt>
        <w:tc>
          <w:tcPr>
            <w:tcW w:w="2338" w:type="dxa"/>
          </w:tcPr>
          <w:sdt>
            <w:sdtPr>
              <w:rPr>
                <w:rFonts w:ascii="Times New Roman" w:hAnsi="Times New Roman" w:cs="Times New Roman"/>
                <w:sz w:val="24"/>
                <w:szCs w:val="24"/>
              </w:rPr>
              <w:id w:val="974712280"/>
              <w:placeholder>
                <w:docPart w:val="953F8CF0C19446AE84719083FF609320"/>
              </w:placeholder>
              <w:showingPlcHdr/>
            </w:sdtPr>
            <w:sdtEndPr/>
            <w:sdtContent>
              <w:p w14:paraId="471E6813" w14:textId="778C6798" w:rsidR="00FC766A" w:rsidRPr="00FC766A" w:rsidRDefault="00911AAB" w:rsidP="005E7489">
                <w:pPr>
                  <w:rPr>
                    <w:rFonts w:ascii="Times New Roman" w:hAnsi="Times New Roman" w:cs="Times New Roman"/>
                    <w:sz w:val="24"/>
                    <w:szCs w:val="24"/>
                  </w:rPr>
                </w:pPr>
                <w:r w:rsidRPr="005D4035">
                  <w:rPr>
                    <w:rStyle w:val="PlaceholderText"/>
                  </w:rPr>
                  <w:t>Click or tap here to enter text.</w:t>
                </w:r>
              </w:p>
            </w:sdtContent>
          </w:sdt>
          <w:p w14:paraId="748B7784" w14:textId="77777777" w:rsidR="00FC766A" w:rsidRPr="00FC766A" w:rsidRDefault="00FC766A" w:rsidP="005E7489">
            <w:pPr>
              <w:rPr>
                <w:rFonts w:ascii="Times New Roman" w:hAnsi="Times New Roman" w:cs="Times New Roman"/>
                <w:sz w:val="24"/>
                <w:szCs w:val="24"/>
              </w:rPr>
            </w:pPr>
          </w:p>
        </w:tc>
      </w:tr>
    </w:tbl>
    <w:p w14:paraId="5C036694" w14:textId="77777777" w:rsidR="00FC766A" w:rsidRPr="00FC766A" w:rsidRDefault="00FC766A" w:rsidP="00FC766A">
      <w:pPr>
        <w:ind w:left="720"/>
        <w:rPr>
          <w:rFonts w:ascii="Times New Roman" w:hAnsi="Times New Roman" w:cs="Times New Roman"/>
          <w:sz w:val="24"/>
          <w:szCs w:val="24"/>
        </w:rPr>
      </w:pPr>
    </w:p>
    <w:p w14:paraId="645A4986" w14:textId="593541E6" w:rsidR="0068266D" w:rsidRPr="00FC766A" w:rsidRDefault="00FC766A">
      <w:pPr>
        <w:rPr>
          <w:rFonts w:ascii="Times New Roman" w:hAnsi="Times New Roman" w:cs="Times New Roman"/>
          <w:sz w:val="24"/>
          <w:szCs w:val="24"/>
        </w:rPr>
      </w:pPr>
      <w:r w:rsidRPr="00FC766A">
        <w:rPr>
          <w:rFonts w:ascii="Times New Roman" w:hAnsi="Times New Roman" w:cs="Times New Roman"/>
          <w:sz w:val="24"/>
          <w:szCs w:val="24"/>
        </w:rPr>
        <w:t>Note: The Advance Directive does not govern mental healthcare decisions. If you have any particular concern about this issue, please discuss with your attorney.</w:t>
      </w:r>
    </w:p>
    <w:p w14:paraId="29B28A75" w14:textId="41767B5A" w:rsidR="0068266D" w:rsidRDefault="0068266D"/>
    <w:p w14:paraId="19575FFD" w14:textId="77777777" w:rsidR="0068266D" w:rsidRDefault="0068266D"/>
    <w:sectPr w:rsidR="0068266D" w:rsidSect="0068266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AA82" w14:textId="77777777" w:rsidR="00CB526A" w:rsidRDefault="00CB526A" w:rsidP="0068266D">
      <w:pPr>
        <w:spacing w:after="0" w:line="240" w:lineRule="auto"/>
      </w:pPr>
      <w:r>
        <w:separator/>
      </w:r>
    </w:p>
  </w:endnote>
  <w:endnote w:type="continuationSeparator" w:id="0">
    <w:p w14:paraId="6C46735B" w14:textId="77777777" w:rsidR="00CB526A" w:rsidRDefault="00CB526A" w:rsidP="0068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33C3" w14:textId="5E8E27C6" w:rsidR="005E7489" w:rsidRDefault="005E7489" w:rsidP="0068266D">
    <w:pPr>
      <w:pStyle w:val="Footer"/>
      <w:jc w:val="center"/>
    </w:pPr>
    <w:r>
      <w:rPr>
        <w:noProof/>
      </w:rPr>
      <w:drawing>
        <wp:inline distT="0" distB="0" distL="0" distR="0" wp14:anchorId="0E98CBD2" wp14:editId="16CFF88E">
          <wp:extent cx="2354784" cy="38865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54784" cy="3886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95F6" w14:textId="684EF510" w:rsidR="005E7489" w:rsidRDefault="005E7489" w:rsidP="0068266D">
    <w:pPr>
      <w:pStyle w:val="Footer"/>
      <w:jc w:val="center"/>
    </w:pPr>
    <w:r>
      <w:rPr>
        <w:noProof/>
      </w:rPr>
      <w:drawing>
        <wp:inline distT="0" distB="0" distL="0" distR="0" wp14:anchorId="381C4692" wp14:editId="236EB6E2">
          <wp:extent cx="2354784" cy="38865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54784" cy="3886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AEAE" w14:textId="77777777" w:rsidR="00CB526A" w:rsidRDefault="00CB526A" w:rsidP="0068266D">
      <w:pPr>
        <w:spacing w:after="0" w:line="240" w:lineRule="auto"/>
      </w:pPr>
      <w:r>
        <w:separator/>
      </w:r>
    </w:p>
  </w:footnote>
  <w:footnote w:type="continuationSeparator" w:id="0">
    <w:p w14:paraId="7EF9D69B" w14:textId="77777777" w:rsidR="00CB526A" w:rsidRDefault="00CB526A" w:rsidP="00682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D117" w14:textId="368ADDF4" w:rsidR="005E7489" w:rsidRDefault="005E7489">
    <w:pPr>
      <w:pStyle w:val="Header"/>
    </w:pPr>
    <w:r>
      <w:rPr>
        <w:noProof/>
      </w:rPr>
      <w:drawing>
        <wp:inline distT="0" distB="0" distL="0" distR="0" wp14:anchorId="0871AE8A" wp14:editId="43C6CCC3">
          <wp:extent cx="5943600" cy="128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89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0526F"/>
    <w:multiLevelType w:val="hybridMultilevel"/>
    <w:tmpl w:val="2F9CEA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BnMxESG58xeX2iq+ZmSSrp4HvdP/Eysm+4+tJag5VvNEyGGCvmW4rAimIAeMda8VK790DnEiHM3HbQyWDW+NQ==" w:salt="rtD1WumNt/oR0GC3Xb6bB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6D"/>
    <w:rsid w:val="0010272A"/>
    <w:rsid w:val="001C795D"/>
    <w:rsid w:val="002876B7"/>
    <w:rsid w:val="00333AF3"/>
    <w:rsid w:val="0038069B"/>
    <w:rsid w:val="00481F56"/>
    <w:rsid w:val="00513B5D"/>
    <w:rsid w:val="005E7489"/>
    <w:rsid w:val="00617668"/>
    <w:rsid w:val="006377A7"/>
    <w:rsid w:val="0068266D"/>
    <w:rsid w:val="006E0BFD"/>
    <w:rsid w:val="007707B3"/>
    <w:rsid w:val="008468F6"/>
    <w:rsid w:val="008C1E86"/>
    <w:rsid w:val="00911AAB"/>
    <w:rsid w:val="009E4688"/>
    <w:rsid w:val="00BC7833"/>
    <w:rsid w:val="00BD188A"/>
    <w:rsid w:val="00C14823"/>
    <w:rsid w:val="00CA57CF"/>
    <w:rsid w:val="00CB526A"/>
    <w:rsid w:val="00F9377D"/>
    <w:rsid w:val="00FC6BCF"/>
    <w:rsid w:val="00F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18B8"/>
  <w15:chartTrackingRefBased/>
  <w15:docId w15:val="{BFD269FA-C5AF-4C0A-BC78-65FEEE34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6D"/>
  </w:style>
  <w:style w:type="paragraph" w:styleId="Footer">
    <w:name w:val="footer"/>
    <w:basedOn w:val="Normal"/>
    <w:link w:val="FooterChar"/>
    <w:uiPriority w:val="99"/>
    <w:unhideWhenUsed/>
    <w:rsid w:val="0068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6D"/>
  </w:style>
  <w:style w:type="paragraph" w:styleId="BalloonText">
    <w:name w:val="Balloon Text"/>
    <w:basedOn w:val="Normal"/>
    <w:link w:val="BalloonTextChar"/>
    <w:uiPriority w:val="99"/>
    <w:semiHidden/>
    <w:unhideWhenUsed/>
    <w:rsid w:val="0068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66D"/>
    <w:rPr>
      <w:rFonts w:ascii="Segoe UI" w:hAnsi="Segoe UI" w:cs="Segoe UI"/>
      <w:sz w:val="18"/>
      <w:szCs w:val="18"/>
    </w:rPr>
  </w:style>
  <w:style w:type="paragraph" w:styleId="ListParagraph">
    <w:name w:val="List Paragraph"/>
    <w:basedOn w:val="Normal"/>
    <w:uiPriority w:val="34"/>
    <w:qFormat/>
    <w:rsid w:val="0068266D"/>
    <w:pPr>
      <w:ind w:left="720"/>
      <w:contextualSpacing/>
    </w:pPr>
  </w:style>
  <w:style w:type="table" w:styleId="TableGrid">
    <w:name w:val="Table Grid"/>
    <w:basedOn w:val="TableNormal"/>
    <w:uiPriority w:val="39"/>
    <w:locked/>
    <w:rsid w:val="0068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27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2CADEF147471CB03DEEE60410038A"/>
        <w:category>
          <w:name w:val="General"/>
          <w:gallery w:val="placeholder"/>
        </w:category>
        <w:types>
          <w:type w:val="bbPlcHdr"/>
        </w:types>
        <w:behaviors>
          <w:behavior w:val="content"/>
        </w:behaviors>
        <w:guid w:val="{B5B97F21-2CB5-4464-844F-C3973299745C}"/>
      </w:docPartPr>
      <w:docPartBody>
        <w:p w:rsidR="00761113" w:rsidRDefault="00181507" w:rsidP="00181507">
          <w:pPr>
            <w:pStyle w:val="0802CADEF147471CB03DEEE60410038A4"/>
          </w:pPr>
          <w:r w:rsidRPr="005D4035">
            <w:rPr>
              <w:rStyle w:val="PlaceholderText"/>
            </w:rPr>
            <w:t>Click or tap here to enter text.</w:t>
          </w:r>
        </w:p>
      </w:docPartBody>
    </w:docPart>
    <w:docPart>
      <w:docPartPr>
        <w:name w:val="9D6239D1A2454D9D9ACB85496E936029"/>
        <w:category>
          <w:name w:val="General"/>
          <w:gallery w:val="placeholder"/>
        </w:category>
        <w:types>
          <w:type w:val="bbPlcHdr"/>
        </w:types>
        <w:behaviors>
          <w:behavior w:val="content"/>
        </w:behaviors>
        <w:guid w:val="{94AA41DA-8245-4862-A9A4-E24226FA949E}"/>
      </w:docPartPr>
      <w:docPartBody>
        <w:p w:rsidR="00761113" w:rsidRDefault="00181507" w:rsidP="00181507">
          <w:pPr>
            <w:pStyle w:val="9D6239D1A2454D9D9ACB85496E9360294"/>
          </w:pPr>
          <w:r w:rsidRPr="005D4035">
            <w:rPr>
              <w:rStyle w:val="PlaceholderText"/>
            </w:rPr>
            <w:t>Click or tap here to enter text.</w:t>
          </w:r>
        </w:p>
      </w:docPartBody>
    </w:docPart>
    <w:docPart>
      <w:docPartPr>
        <w:name w:val="B62785D34BCC492AA710274BFA161D29"/>
        <w:category>
          <w:name w:val="General"/>
          <w:gallery w:val="placeholder"/>
        </w:category>
        <w:types>
          <w:type w:val="bbPlcHdr"/>
        </w:types>
        <w:behaviors>
          <w:behavior w:val="content"/>
        </w:behaviors>
        <w:guid w:val="{F0D38ADF-916F-4401-9179-7F61D74ECA38}"/>
      </w:docPartPr>
      <w:docPartBody>
        <w:p w:rsidR="00761113" w:rsidRDefault="00181507" w:rsidP="00181507">
          <w:pPr>
            <w:pStyle w:val="B62785D34BCC492AA710274BFA161D294"/>
          </w:pPr>
          <w:r w:rsidRPr="005D4035">
            <w:rPr>
              <w:rStyle w:val="PlaceholderText"/>
            </w:rPr>
            <w:t>Click or tap here to enter text.</w:t>
          </w:r>
        </w:p>
      </w:docPartBody>
    </w:docPart>
    <w:docPart>
      <w:docPartPr>
        <w:name w:val="723CCA72890C4944B37F49EAF6A59912"/>
        <w:category>
          <w:name w:val="General"/>
          <w:gallery w:val="placeholder"/>
        </w:category>
        <w:types>
          <w:type w:val="bbPlcHdr"/>
        </w:types>
        <w:behaviors>
          <w:behavior w:val="content"/>
        </w:behaviors>
        <w:guid w:val="{7F337DFA-FBDF-4950-9C2A-3C33A0947FAD}"/>
      </w:docPartPr>
      <w:docPartBody>
        <w:p w:rsidR="00761113" w:rsidRDefault="00181507" w:rsidP="00181507">
          <w:pPr>
            <w:pStyle w:val="723CCA72890C4944B37F49EAF6A599124"/>
          </w:pPr>
          <w:r w:rsidRPr="005D4035">
            <w:rPr>
              <w:rStyle w:val="PlaceholderText"/>
            </w:rPr>
            <w:t>Click or tap here to enter text.</w:t>
          </w:r>
        </w:p>
      </w:docPartBody>
    </w:docPart>
    <w:docPart>
      <w:docPartPr>
        <w:name w:val="EEEB0BA18E6640FC939E63E13490137E"/>
        <w:category>
          <w:name w:val="General"/>
          <w:gallery w:val="placeholder"/>
        </w:category>
        <w:types>
          <w:type w:val="bbPlcHdr"/>
        </w:types>
        <w:behaviors>
          <w:behavior w:val="content"/>
        </w:behaviors>
        <w:guid w:val="{4F94EC91-401E-4FAC-8FB0-4A582024617C}"/>
      </w:docPartPr>
      <w:docPartBody>
        <w:p w:rsidR="00761113" w:rsidRDefault="00181507" w:rsidP="00181507">
          <w:pPr>
            <w:pStyle w:val="EEEB0BA18E6640FC939E63E13490137E4"/>
          </w:pPr>
          <w:r w:rsidRPr="005D4035">
            <w:rPr>
              <w:rStyle w:val="PlaceholderText"/>
            </w:rPr>
            <w:t>Click or tap here to enter text.</w:t>
          </w:r>
        </w:p>
      </w:docPartBody>
    </w:docPart>
    <w:docPart>
      <w:docPartPr>
        <w:name w:val="90A8162D988B43A09286FBA7D93B225F"/>
        <w:category>
          <w:name w:val="General"/>
          <w:gallery w:val="placeholder"/>
        </w:category>
        <w:types>
          <w:type w:val="bbPlcHdr"/>
        </w:types>
        <w:behaviors>
          <w:behavior w:val="content"/>
        </w:behaviors>
        <w:guid w:val="{E982CE42-053E-442A-B100-9A5362D67342}"/>
      </w:docPartPr>
      <w:docPartBody>
        <w:p w:rsidR="00761113" w:rsidRDefault="00181507" w:rsidP="00181507">
          <w:pPr>
            <w:pStyle w:val="90A8162D988B43A09286FBA7D93B225F4"/>
          </w:pPr>
          <w:r w:rsidRPr="005D4035">
            <w:rPr>
              <w:rStyle w:val="PlaceholderText"/>
            </w:rPr>
            <w:t>Click or tap here to enter text.</w:t>
          </w:r>
        </w:p>
      </w:docPartBody>
    </w:docPart>
    <w:docPart>
      <w:docPartPr>
        <w:name w:val="CF4AABFF29C34221B1368DC493B8BEE4"/>
        <w:category>
          <w:name w:val="General"/>
          <w:gallery w:val="placeholder"/>
        </w:category>
        <w:types>
          <w:type w:val="bbPlcHdr"/>
        </w:types>
        <w:behaviors>
          <w:behavior w:val="content"/>
        </w:behaviors>
        <w:guid w:val="{B395A54F-EE36-4B31-86A8-CE19EC1FFAFD}"/>
      </w:docPartPr>
      <w:docPartBody>
        <w:p w:rsidR="00761113" w:rsidRDefault="00181507" w:rsidP="00181507">
          <w:pPr>
            <w:pStyle w:val="CF4AABFF29C34221B1368DC493B8BEE44"/>
          </w:pPr>
          <w:r w:rsidRPr="005D4035">
            <w:rPr>
              <w:rStyle w:val="PlaceholderText"/>
            </w:rPr>
            <w:t>Click or tap here to enter text.</w:t>
          </w:r>
        </w:p>
      </w:docPartBody>
    </w:docPart>
    <w:docPart>
      <w:docPartPr>
        <w:name w:val="A3BC84A9ECFA49C1A1018D5DDF951333"/>
        <w:category>
          <w:name w:val="General"/>
          <w:gallery w:val="placeholder"/>
        </w:category>
        <w:types>
          <w:type w:val="bbPlcHdr"/>
        </w:types>
        <w:behaviors>
          <w:behavior w:val="content"/>
        </w:behaviors>
        <w:guid w:val="{4B30A952-020F-4899-8466-3CFC53FCC1EC}"/>
      </w:docPartPr>
      <w:docPartBody>
        <w:p w:rsidR="00761113" w:rsidRDefault="00181507" w:rsidP="00181507">
          <w:pPr>
            <w:pStyle w:val="A3BC84A9ECFA49C1A1018D5DDF9513334"/>
          </w:pPr>
          <w:r w:rsidRPr="005D4035">
            <w:rPr>
              <w:rStyle w:val="PlaceholderText"/>
            </w:rPr>
            <w:t>Click or tap here to enter text.</w:t>
          </w:r>
        </w:p>
      </w:docPartBody>
    </w:docPart>
    <w:docPart>
      <w:docPartPr>
        <w:name w:val="E42A8462A5204AEC955B2A49B9853550"/>
        <w:category>
          <w:name w:val="General"/>
          <w:gallery w:val="placeholder"/>
        </w:category>
        <w:types>
          <w:type w:val="bbPlcHdr"/>
        </w:types>
        <w:behaviors>
          <w:behavior w:val="content"/>
        </w:behaviors>
        <w:guid w:val="{F93DCA1B-1F13-4642-93DA-28E84E8BC94A}"/>
      </w:docPartPr>
      <w:docPartBody>
        <w:p w:rsidR="00761113" w:rsidRDefault="00181507" w:rsidP="00181507">
          <w:pPr>
            <w:pStyle w:val="E42A8462A5204AEC955B2A49B98535504"/>
          </w:pPr>
          <w:r w:rsidRPr="005D4035">
            <w:rPr>
              <w:rStyle w:val="PlaceholderText"/>
            </w:rPr>
            <w:t>Click or tap here to enter text.</w:t>
          </w:r>
        </w:p>
      </w:docPartBody>
    </w:docPart>
    <w:docPart>
      <w:docPartPr>
        <w:name w:val="CA020CDB59AC43E5B9ADD8A717E32875"/>
        <w:category>
          <w:name w:val="General"/>
          <w:gallery w:val="placeholder"/>
        </w:category>
        <w:types>
          <w:type w:val="bbPlcHdr"/>
        </w:types>
        <w:behaviors>
          <w:behavior w:val="content"/>
        </w:behaviors>
        <w:guid w:val="{6643825F-A1DC-4D61-9EBE-251D43C74EEB}"/>
      </w:docPartPr>
      <w:docPartBody>
        <w:p w:rsidR="00761113" w:rsidRDefault="00181507" w:rsidP="00181507">
          <w:pPr>
            <w:pStyle w:val="CA020CDB59AC43E5B9ADD8A717E328754"/>
          </w:pPr>
          <w:r w:rsidRPr="005D4035">
            <w:rPr>
              <w:rStyle w:val="PlaceholderText"/>
            </w:rPr>
            <w:t>Click or tap here to enter text.</w:t>
          </w:r>
        </w:p>
      </w:docPartBody>
    </w:docPart>
    <w:docPart>
      <w:docPartPr>
        <w:name w:val="493D59FC212F4531A50936B8B7123EA0"/>
        <w:category>
          <w:name w:val="General"/>
          <w:gallery w:val="placeholder"/>
        </w:category>
        <w:types>
          <w:type w:val="bbPlcHdr"/>
        </w:types>
        <w:behaviors>
          <w:behavior w:val="content"/>
        </w:behaviors>
        <w:guid w:val="{D4014B97-48C0-4C80-9EB3-555E77AA7FA8}"/>
      </w:docPartPr>
      <w:docPartBody>
        <w:p w:rsidR="00761113" w:rsidRDefault="00181507" w:rsidP="00181507">
          <w:pPr>
            <w:pStyle w:val="493D59FC212F4531A50936B8B7123EA04"/>
          </w:pPr>
          <w:r w:rsidRPr="005D4035">
            <w:rPr>
              <w:rStyle w:val="PlaceholderText"/>
            </w:rPr>
            <w:t>Click or tap here to enter text.</w:t>
          </w:r>
        </w:p>
      </w:docPartBody>
    </w:docPart>
    <w:docPart>
      <w:docPartPr>
        <w:name w:val="33F0B4307D1A41C0AF22E0B04D75FF48"/>
        <w:category>
          <w:name w:val="General"/>
          <w:gallery w:val="placeholder"/>
        </w:category>
        <w:types>
          <w:type w:val="bbPlcHdr"/>
        </w:types>
        <w:behaviors>
          <w:behavior w:val="content"/>
        </w:behaviors>
        <w:guid w:val="{DE74DA61-5EDB-4CFF-B370-2A11235C20BC}"/>
      </w:docPartPr>
      <w:docPartBody>
        <w:p w:rsidR="00761113" w:rsidRDefault="00181507" w:rsidP="00181507">
          <w:pPr>
            <w:pStyle w:val="33F0B4307D1A41C0AF22E0B04D75FF484"/>
          </w:pPr>
          <w:r w:rsidRPr="005D4035">
            <w:rPr>
              <w:rStyle w:val="PlaceholderText"/>
            </w:rPr>
            <w:t>Click or tap here to enter text.</w:t>
          </w:r>
        </w:p>
      </w:docPartBody>
    </w:docPart>
    <w:docPart>
      <w:docPartPr>
        <w:name w:val="D023116226A447FC8C61141C1C4B70B4"/>
        <w:category>
          <w:name w:val="General"/>
          <w:gallery w:val="placeholder"/>
        </w:category>
        <w:types>
          <w:type w:val="bbPlcHdr"/>
        </w:types>
        <w:behaviors>
          <w:behavior w:val="content"/>
        </w:behaviors>
        <w:guid w:val="{17B5B2CA-E266-437D-9F85-C0CE7D2A4CEA}"/>
      </w:docPartPr>
      <w:docPartBody>
        <w:p w:rsidR="00761113" w:rsidRDefault="00181507" w:rsidP="00181507">
          <w:pPr>
            <w:pStyle w:val="D023116226A447FC8C61141C1C4B70B42"/>
          </w:pPr>
          <w:r w:rsidRPr="005D4035">
            <w:rPr>
              <w:rStyle w:val="PlaceholderText"/>
            </w:rPr>
            <w:t>tap</w:t>
          </w:r>
        </w:p>
      </w:docPartBody>
    </w:docPart>
    <w:docPart>
      <w:docPartPr>
        <w:name w:val="2703CC8AF9374FB8B71C7872C55AD32C"/>
        <w:category>
          <w:name w:val="General"/>
          <w:gallery w:val="placeholder"/>
        </w:category>
        <w:types>
          <w:type w:val="bbPlcHdr"/>
        </w:types>
        <w:behaviors>
          <w:behavior w:val="content"/>
        </w:behaviors>
        <w:guid w:val="{98D43429-0A13-43E4-A0E5-10A628B4B7E6}"/>
      </w:docPartPr>
      <w:docPartBody>
        <w:p w:rsidR="00761113" w:rsidRDefault="00181507" w:rsidP="00181507">
          <w:pPr>
            <w:pStyle w:val="2703CC8AF9374FB8B71C7872C55AD32C2"/>
          </w:pPr>
          <w:r w:rsidRPr="005D4035">
            <w:rPr>
              <w:rStyle w:val="PlaceholderText"/>
            </w:rPr>
            <w:t>Click</w:t>
          </w:r>
          <w:r>
            <w:rPr>
              <w:rStyle w:val="PlaceholderText"/>
            </w:rPr>
            <w:t xml:space="preserve"> </w:t>
          </w:r>
          <w:r w:rsidRPr="005D4035">
            <w:rPr>
              <w:rStyle w:val="PlaceholderText"/>
            </w:rPr>
            <w:t xml:space="preserve">here to </w:t>
          </w:r>
          <w:r>
            <w:rPr>
              <w:rStyle w:val="PlaceholderText"/>
            </w:rPr>
            <w:t xml:space="preserve">add </w:t>
          </w:r>
          <w:r w:rsidRPr="005D4035">
            <w:rPr>
              <w:rStyle w:val="PlaceholderText"/>
            </w:rPr>
            <w:t>text.</w:t>
          </w:r>
        </w:p>
      </w:docPartBody>
    </w:docPart>
    <w:docPart>
      <w:docPartPr>
        <w:name w:val="78CC3E6D30EF4446AC3F972509EF5B75"/>
        <w:category>
          <w:name w:val="General"/>
          <w:gallery w:val="placeholder"/>
        </w:category>
        <w:types>
          <w:type w:val="bbPlcHdr"/>
        </w:types>
        <w:behaviors>
          <w:behavior w:val="content"/>
        </w:behaviors>
        <w:guid w:val="{4D42111F-BA68-4058-9DF1-E7964AACDC32}"/>
      </w:docPartPr>
      <w:docPartBody>
        <w:p w:rsidR="00761113" w:rsidRDefault="00181507" w:rsidP="00181507">
          <w:pPr>
            <w:pStyle w:val="78CC3E6D30EF4446AC3F972509EF5B752"/>
          </w:pPr>
          <w:r w:rsidRPr="005D4035">
            <w:rPr>
              <w:rStyle w:val="PlaceholderText"/>
            </w:rPr>
            <w:t>Click or tap here to enter text.</w:t>
          </w:r>
        </w:p>
      </w:docPartBody>
    </w:docPart>
    <w:docPart>
      <w:docPartPr>
        <w:name w:val="34CEC4CE140C4318B235C2E71166B8D4"/>
        <w:category>
          <w:name w:val="General"/>
          <w:gallery w:val="placeholder"/>
        </w:category>
        <w:types>
          <w:type w:val="bbPlcHdr"/>
        </w:types>
        <w:behaviors>
          <w:behavior w:val="content"/>
        </w:behaviors>
        <w:guid w:val="{510F5810-E077-4ACB-8BA6-0289087446F4}"/>
      </w:docPartPr>
      <w:docPartBody>
        <w:p w:rsidR="00761113" w:rsidRDefault="00181507" w:rsidP="00181507">
          <w:pPr>
            <w:pStyle w:val="34CEC4CE140C4318B235C2E71166B8D42"/>
          </w:pPr>
          <w:r w:rsidRPr="005D4035">
            <w:rPr>
              <w:rStyle w:val="PlaceholderText"/>
            </w:rPr>
            <w:t>tap</w:t>
          </w:r>
        </w:p>
      </w:docPartBody>
    </w:docPart>
    <w:docPart>
      <w:docPartPr>
        <w:name w:val="11E82C9129AD4129848C641E73F5DBC6"/>
        <w:category>
          <w:name w:val="General"/>
          <w:gallery w:val="placeholder"/>
        </w:category>
        <w:types>
          <w:type w:val="bbPlcHdr"/>
        </w:types>
        <w:behaviors>
          <w:behavior w:val="content"/>
        </w:behaviors>
        <w:guid w:val="{6DB46879-BE5C-43C3-8C6E-EE7E07418800}"/>
      </w:docPartPr>
      <w:docPartBody>
        <w:p w:rsidR="00761113" w:rsidRDefault="00181507" w:rsidP="00181507">
          <w:pPr>
            <w:pStyle w:val="11E82C9129AD4129848C641E73F5DBC62"/>
          </w:pPr>
          <w:r w:rsidRPr="005D4035">
            <w:rPr>
              <w:rStyle w:val="PlaceholderText"/>
            </w:rPr>
            <w:t xml:space="preserve">Click here to </w:t>
          </w:r>
          <w:r>
            <w:rPr>
              <w:rStyle w:val="PlaceholderText"/>
            </w:rPr>
            <w:t>add</w:t>
          </w:r>
          <w:r w:rsidRPr="005D4035">
            <w:rPr>
              <w:rStyle w:val="PlaceholderText"/>
            </w:rPr>
            <w:t xml:space="preserve"> text.</w:t>
          </w:r>
        </w:p>
      </w:docPartBody>
    </w:docPart>
    <w:docPart>
      <w:docPartPr>
        <w:name w:val="6B75342528C1422C966D97218F92FA14"/>
        <w:category>
          <w:name w:val="General"/>
          <w:gallery w:val="placeholder"/>
        </w:category>
        <w:types>
          <w:type w:val="bbPlcHdr"/>
        </w:types>
        <w:behaviors>
          <w:behavior w:val="content"/>
        </w:behaviors>
        <w:guid w:val="{630D796A-F260-4DFA-BDEC-7615D236C22E}"/>
      </w:docPartPr>
      <w:docPartBody>
        <w:p w:rsidR="00761113" w:rsidRDefault="00181507" w:rsidP="00181507">
          <w:pPr>
            <w:pStyle w:val="6B75342528C1422C966D97218F92FA142"/>
          </w:pPr>
          <w:r w:rsidRPr="005D4035">
            <w:rPr>
              <w:rStyle w:val="PlaceholderText"/>
            </w:rPr>
            <w:t>Click or tap here to enter text.</w:t>
          </w:r>
        </w:p>
      </w:docPartBody>
    </w:docPart>
    <w:docPart>
      <w:docPartPr>
        <w:name w:val="E4E315F947E14C1B8E94D379120031FF"/>
        <w:category>
          <w:name w:val="General"/>
          <w:gallery w:val="placeholder"/>
        </w:category>
        <w:types>
          <w:type w:val="bbPlcHdr"/>
        </w:types>
        <w:behaviors>
          <w:behavior w:val="content"/>
        </w:behaviors>
        <w:guid w:val="{124171B2-5847-4298-A542-8F21F2C65378}"/>
      </w:docPartPr>
      <w:docPartBody>
        <w:p w:rsidR="00761113" w:rsidRDefault="00181507" w:rsidP="00181507">
          <w:pPr>
            <w:pStyle w:val="E4E315F947E14C1B8E94D379120031FF2"/>
          </w:pPr>
          <w:r w:rsidRPr="005D4035">
            <w:rPr>
              <w:rStyle w:val="PlaceholderText"/>
            </w:rPr>
            <w:t>tap</w:t>
          </w:r>
        </w:p>
      </w:docPartBody>
    </w:docPart>
    <w:docPart>
      <w:docPartPr>
        <w:name w:val="C4F69F51F77D4175B7D1990EB5E01D76"/>
        <w:category>
          <w:name w:val="General"/>
          <w:gallery w:val="placeholder"/>
        </w:category>
        <w:types>
          <w:type w:val="bbPlcHdr"/>
        </w:types>
        <w:behaviors>
          <w:behavior w:val="content"/>
        </w:behaviors>
        <w:guid w:val="{6652A60C-D3CF-4CB6-8143-755C42B1F3E5}"/>
      </w:docPartPr>
      <w:docPartBody>
        <w:p w:rsidR="00761113" w:rsidRDefault="00181507" w:rsidP="00181507">
          <w:pPr>
            <w:pStyle w:val="C4F69F51F77D4175B7D1990EB5E01D762"/>
          </w:pPr>
          <w:r w:rsidRPr="005D4035">
            <w:rPr>
              <w:rStyle w:val="PlaceholderText"/>
            </w:rPr>
            <w:t>Click</w:t>
          </w:r>
          <w:r>
            <w:rPr>
              <w:rStyle w:val="PlaceholderText"/>
            </w:rPr>
            <w:t xml:space="preserve"> </w:t>
          </w:r>
          <w:r w:rsidRPr="005D4035">
            <w:rPr>
              <w:rStyle w:val="PlaceholderText"/>
            </w:rPr>
            <w:t xml:space="preserve">here to </w:t>
          </w:r>
          <w:r>
            <w:rPr>
              <w:rStyle w:val="PlaceholderText"/>
            </w:rPr>
            <w:t xml:space="preserve">add </w:t>
          </w:r>
          <w:r w:rsidRPr="005D4035">
            <w:rPr>
              <w:rStyle w:val="PlaceholderText"/>
            </w:rPr>
            <w:t>text.</w:t>
          </w:r>
        </w:p>
      </w:docPartBody>
    </w:docPart>
    <w:docPart>
      <w:docPartPr>
        <w:name w:val="3077CB73735B4D178508E5266E45A34C"/>
        <w:category>
          <w:name w:val="General"/>
          <w:gallery w:val="placeholder"/>
        </w:category>
        <w:types>
          <w:type w:val="bbPlcHdr"/>
        </w:types>
        <w:behaviors>
          <w:behavior w:val="content"/>
        </w:behaviors>
        <w:guid w:val="{AA3BBCF6-2BA6-4346-B545-74BEC344B0ED}"/>
      </w:docPartPr>
      <w:docPartBody>
        <w:p w:rsidR="00761113" w:rsidRDefault="00181507" w:rsidP="00181507">
          <w:pPr>
            <w:pStyle w:val="3077CB73735B4D178508E5266E45A34C2"/>
          </w:pPr>
          <w:r w:rsidRPr="005D4035">
            <w:rPr>
              <w:rStyle w:val="PlaceholderText"/>
            </w:rPr>
            <w:t>Click or tap here to enter text.</w:t>
          </w:r>
        </w:p>
      </w:docPartBody>
    </w:docPart>
    <w:docPart>
      <w:docPartPr>
        <w:name w:val="8CA7AB73466546EBA090DDF9C2651660"/>
        <w:category>
          <w:name w:val="General"/>
          <w:gallery w:val="placeholder"/>
        </w:category>
        <w:types>
          <w:type w:val="bbPlcHdr"/>
        </w:types>
        <w:behaviors>
          <w:behavior w:val="content"/>
        </w:behaviors>
        <w:guid w:val="{D0CD9262-00EC-4D5F-BC90-209C8D168617}"/>
      </w:docPartPr>
      <w:docPartBody>
        <w:p w:rsidR="00761113" w:rsidRDefault="00181507" w:rsidP="00181507">
          <w:pPr>
            <w:pStyle w:val="8CA7AB73466546EBA090DDF9C26516602"/>
          </w:pPr>
          <w:r w:rsidRPr="005D4035">
            <w:rPr>
              <w:rStyle w:val="PlaceholderText"/>
            </w:rPr>
            <w:t>tap</w:t>
          </w:r>
        </w:p>
      </w:docPartBody>
    </w:docPart>
    <w:docPart>
      <w:docPartPr>
        <w:name w:val="B91F58C31BE24486AEB92E84960A4FF4"/>
        <w:category>
          <w:name w:val="General"/>
          <w:gallery w:val="placeholder"/>
        </w:category>
        <w:types>
          <w:type w:val="bbPlcHdr"/>
        </w:types>
        <w:behaviors>
          <w:behavior w:val="content"/>
        </w:behaviors>
        <w:guid w:val="{F328921D-EFB8-4426-9DBC-81D652FC1430}"/>
      </w:docPartPr>
      <w:docPartBody>
        <w:p w:rsidR="00761113" w:rsidRDefault="00181507" w:rsidP="00181507">
          <w:pPr>
            <w:pStyle w:val="B91F58C31BE24486AEB92E84960A4FF42"/>
          </w:pPr>
          <w:r w:rsidRPr="005D4035">
            <w:rPr>
              <w:rStyle w:val="PlaceholderText"/>
            </w:rPr>
            <w:t>Click</w:t>
          </w:r>
          <w:r>
            <w:rPr>
              <w:rStyle w:val="PlaceholderText"/>
            </w:rPr>
            <w:t xml:space="preserve"> </w:t>
          </w:r>
          <w:r w:rsidRPr="005D4035">
            <w:rPr>
              <w:rStyle w:val="PlaceholderText"/>
            </w:rPr>
            <w:t xml:space="preserve">here to </w:t>
          </w:r>
          <w:r>
            <w:rPr>
              <w:rStyle w:val="PlaceholderText"/>
            </w:rPr>
            <w:t xml:space="preserve">add </w:t>
          </w:r>
          <w:r w:rsidRPr="005D4035">
            <w:rPr>
              <w:rStyle w:val="PlaceholderText"/>
            </w:rPr>
            <w:t>text.</w:t>
          </w:r>
        </w:p>
      </w:docPartBody>
    </w:docPart>
    <w:docPart>
      <w:docPartPr>
        <w:name w:val="DA030C8A74924891813AC404D3DBA241"/>
        <w:category>
          <w:name w:val="General"/>
          <w:gallery w:val="placeholder"/>
        </w:category>
        <w:types>
          <w:type w:val="bbPlcHdr"/>
        </w:types>
        <w:behaviors>
          <w:behavior w:val="content"/>
        </w:behaviors>
        <w:guid w:val="{4463BD26-859A-496E-A132-0A79D73DA6C7}"/>
      </w:docPartPr>
      <w:docPartBody>
        <w:p w:rsidR="00761113" w:rsidRDefault="00181507" w:rsidP="00181507">
          <w:pPr>
            <w:pStyle w:val="DA030C8A74924891813AC404D3DBA2412"/>
          </w:pPr>
          <w:r w:rsidRPr="005D4035">
            <w:rPr>
              <w:rStyle w:val="PlaceholderText"/>
            </w:rPr>
            <w:t>Click or tap here to enter text.</w:t>
          </w:r>
        </w:p>
      </w:docPartBody>
    </w:docPart>
    <w:docPart>
      <w:docPartPr>
        <w:name w:val="FF7FF353060543DDB3721F5E94B6CAEF"/>
        <w:category>
          <w:name w:val="General"/>
          <w:gallery w:val="placeholder"/>
        </w:category>
        <w:types>
          <w:type w:val="bbPlcHdr"/>
        </w:types>
        <w:behaviors>
          <w:behavior w:val="content"/>
        </w:behaviors>
        <w:guid w:val="{5774989F-F4E1-44DF-A1DA-938C3748939D}"/>
      </w:docPartPr>
      <w:docPartBody>
        <w:p w:rsidR="00761113" w:rsidRDefault="00181507" w:rsidP="00181507">
          <w:pPr>
            <w:pStyle w:val="FF7FF353060543DDB3721F5E94B6CAEF2"/>
          </w:pPr>
          <w:r w:rsidRPr="005D4035">
            <w:rPr>
              <w:rStyle w:val="PlaceholderText"/>
            </w:rPr>
            <w:t>tap</w:t>
          </w:r>
        </w:p>
      </w:docPartBody>
    </w:docPart>
    <w:docPart>
      <w:docPartPr>
        <w:name w:val="1897E3B44E3E480B8F9A5F74233A4E81"/>
        <w:category>
          <w:name w:val="General"/>
          <w:gallery w:val="placeholder"/>
        </w:category>
        <w:types>
          <w:type w:val="bbPlcHdr"/>
        </w:types>
        <w:behaviors>
          <w:behavior w:val="content"/>
        </w:behaviors>
        <w:guid w:val="{D560FFD9-501A-42A4-BE3F-727E61AD2DEE}"/>
      </w:docPartPr>
      <w:docPartBody>
        <w:p w:rsidR="00761113" w:rsidRDefault="00181507" w:rsidP="00181507">
          <w:pPr>
            <w:pStyle w:val="1897E3B44E3E480B8F9A5F74233A4E812"/>
          </w:pPr>
          <w:r w:rsidRPr="005D4035">
            <w:rPr>
              <w:rStyle w:val="PlaceholderText"/>
            </w:rPr>
            <w:t>tap</w:t>
          </w:r>
        </w:p>
      </w:docPartBody>
    </w:docPart>
    <w:docPart>
      <w:docPartPr>
        <w:name w:val="2852A8B0DA6E4BB086C10E6666CC9EAC"/>
        <w:category>
          <w:name w:val="General"/>
          <w:gallery w:val="placeholder"/>
        </w:category>
        <w:types>
          <w:type w:val="bbPlcHdr"/>
        </w:types>
        <w:behaviors>
          <w:behavior w:val="content"/>
        </w:behaviors>
        <w:guid w:val="{3ED47F35-E1BE-415A-A32A-C92D1D3A4A7B}"/>
      </w:docPartPr>
      <w:docPartBody>
        <w:p w:rsidR="00761113" w:rsidRDefault="00181507" w:rsidP="00181507">
          <w:pPr>
            <w:pStyle w:val="2852A8B0DA6E4BB086C10E6666CC9EAC2"/>
          </w:pPr>
          <w:r w:rsidRPr="005D4035">
            <w:rPr>
              <w:rStyle w:val="PlaceholderText"/>
            </w:rPr>
            <w:t>Click or tap here to enter text.</w:t>
          </w:r>
        </w:p>
      </w:docPartBody>
    </w:docPart>
    <w:docPart>
      <w:docPartPr>
        <w:name w:val="E8376C43BEDA4F72BED8A986E9A78006"/>
        <w:category>
          <w:name w:val="General"/>
          <w:gallery w:val="placeholder"/>
        </w:category>
        <w:types>
          <w:type w:val="bbPlcHdr"/>
        </w:types>
        <w:behaviors>
          <w:behavior w:val="content"/>
        </w:behaviors>
        <w:guid w:val="{2A613100-19D2-4037-8648-602D0078F7BC}"/>
      </w:docPartPr>
      <w:docPartBody>
        <w:p w:rsidR="00761113" w:rsidRDefault="00181507" w:rsidP="00181507">
          <w:pPr>
            <w:pStyle w:val="E8376C43BEDA4F72BED8A986E9A780062"/>
          </w:pPr>
          <w:r w:rsidRPr="005D4035">
            <w:rPr>
              <w:rStyle w:val="PlaceholderText"/>
            </w:rPr>
            <w:t>Click or tap here to enter text.</w:t>
          </w:r>
        </w:p>
      </w:docPartBody>
    </w:docPart>
    <w:docPart>
      <w:docPartPr>
        <w:name w:val="8509235B4900436883FD6C250CBF0D4D"/>
        <w:category>
          <w:name w:val="General"/>
          <w:gallery w:val="placeholder"/>
        </w:category>
        <w:types>
          <w:type w:val="bbPlcHdr"/>
        </w:types>
        <w:behaviors>
          <w:behavior w:val="content"/>
        </w:behaviors>
        <w:guid w:val="{104E04AE-70C3-4AE0-AD5C-8233C88BC56C}"/>
      </w:docPartPr>
      <w:docPartBody>
        <w:p w:rsidR="00761113" w:rsidRDefault="00181507" w:rsidP="00181507">
          <w:pPr>
            <w:pStyle w:val="8509235B4900436883FD6C250CBF0D4D2"/>
          </w:pPr>
          <w:r w:rsidRPr="005D4035">
            <w:rPr>
              <w:rStyle w:val="PlaceholderText"/>
            </w:rPr>
            <w:t>tap</w:t>
          </w:r>
        </w:p>
      </w:docPartBody>
    </w:docPart>
    <w:docPart>
      <w:docPartPr>
        <w:name w:val="63809CF690AC49F28EFE8AC793E67435"/>
        <w:category>
          <w:name w:val="General"/>
          <w:gallery w:val="placeholder"/>
        </w:category>
        <w:types>
          <w:type w:val="bbPlcHdr"/>
        </w:types>
        <w:behaviors>
          <w:behavior w:val="content"/>
        </w:behaviors>
        <w:guid w:val="{B10AF7C5-F455-46DF-A44B-3539AD5624CD}"/>
      </w:docPartPr>
      <w:docPartBody>
        <w:p w:rsidR="00761113" w:rsidRDefault="00181507" w:rsidP="00181507">
          <w:pPr>
            <w:pStyle w:val="63809CF690AC49F28EFE8AC793E674352"/>
          </w:pPr>
          <w:r w:rsidRPr="005D4035">
            <w:rPr>
              <w:rStyle w:val="PlaceholderText"/>
            </w:rPr>
            <w:t>tap</w:t>
          </w:r>
        </w:p>
      </w:docPartBody>
    </w:docPart>
    <w:docPart>
      <w:docPartPr>
        <w:name w:val="C82E95CA5B3245A687489CF9617ACCAC"/>
        <w:category>
          <w:name w:val="General"/>
          <w:gallery w:val="placeholder"/>
        </w:category>
        <w:types>
          <w:type w:val="bbPlcHdr"/>
        </w:types>
        <w:behaviors>
          <w:behavior w:val="content"/>
        </w:behaviors>
        <w:guid w:val="{88BDE502-09F4-411C-8D92-8F06A4273FB2}"/>
      </w:docPartPr>
      <w:docPartBody>
        <w:p w:rsidR="00761113" w:rsidRDefault="00181507" w:rsidP="00181507">
          <w:pPr>
            <w:pStyle w:val="C82E95CA5B3245A687489CF9617ACCAC2"/>
          </w:pPr>
          <w:r w:rsidRPr="005D4035">
            <w:rPr>
              <w:rStyle w:val="PlaceholderText"/>
            </w:rPr>
            <w:t>Click or tap here to enter text.</w:t>
          </w:r>
        </w:p>
      </w:docPartBody>
    </w:docPart>
    <w:docPart>
      <w:docPartPr>
        <w:name w:val="AE7102E2F189479A837BB710CF66E803"/>
        <w:category>
          <w:name w:val="General"/>
          <w:gallery w:val="placeholder"/>
        </w:category>
        <w:types>
          <w:type w:val="bbPlcHdr"/>
        </w:types>
        <w:behaviors>
          <w:behavior w:val="content"/>
        </w:behaviors>
        <w:guid w:val="{3941EFE7-EEB5-480C-A081-56CB76D85CCC}"/>
      </w:docPartPr>
      <w:docPartBody>
        <w:p w:rsidR="00761113" w:rsidRDefault="00181507" w:rsidP="00181507">
          <w:pPr>
            <w:pStyle w:val="AE7102E2F189479A837BB710CF66E8032"/>
          </w:pPr>
          <w:r w:rsidRPr="005D4035">
            <w:rPr>
              <w:rStyle w:val="PlaceholderText"/>
            </w:rPr>
            <w:t>Click or tap here to enter text.</w:t>
          </w:r>
        </w:p>
      </w:docPartBody>
    </w:docPart>
    <w:docPart>
      <w:docPartPr>
        <w:name w:val="B7A722D4BECC4055AAB28E8D93CEF6DC"/>
        <w:category>
          <w:name w:val="General"/>
          <w:gallery w:val="placeholder"/>
        </w:category>
        <w:types>
          <w:type w:val="bbPlcHdr"/>
        </w:types>
        <w:behaviors>
          <w:behavior w:val="content"/>
        </w:behaviors>
        <w:guid w:val="{B7B89B04-086E-424B-AAAB-CD7A0F01DA31}"/>
      </w:docPartPr>
      <w:docPartBody>
        <w:p w:rsidR="00761113" w:rsidRDefault="00181507" w:rsidP="00181507">
          <w:pPr>
            <w:pStyle w:val="B7A722D4BECC4055AAB28E8D93CEF6DC2"/>
          </w:pPr>
          <w:r w:rsidRPr="005D4035">
            <w:rPr>
              <w:rStyle w:val="PlaceholderText"/>
            </w:rPr>
            <w:t>Click</w:t>
          </w:r>
          <w:r>
            <w:rPr>
              <w:rStyle w:val="PlaceholderText"/>
            </w:rPr>
            <w:t xml:space="preserve"> </w:t>
          </w:r>
          <w:r w:rsidRPr="005D4035">
            <w:rPr>
              <w:rStyle w:val="PlaceholderText"/>
            </w:rPr>
            <w:t>here to enter text.</w:t>
          </w:r>
        </w:p>
      </w:docPartBody>
    </w:docPart>
    <w:docPart>
      <w:docPartPr>
        <w:name w:val="45CEF81B8CB14037A8F780453F067FDF"/>
        <w:category>
          <w:name w:val="General"/>
          <w:gallery w:val="placeholder"/>
        </w:category>
        <w:types>
          <w:type w:val="bbPlcHdr"/>
        </w:types>
        <w:behaviors>
          <w:behavior w:val="content"/>
        </w:behaviors>
        <w:guid w:val="{E345810A-AA56-4B1C-9526-4794CAE9CF68}"/>
      </w:docPartPr>
      <w:docPartBody>
        <w:p w:rsidR="00761113" w:rsidRDefault="00181507" w:rsidP="00181507">
          <w:pPr>
            <w:pStyle w:val="45CEF81B8CB14037A8F780453F067FDF2"/>
          </w:pPr>
          <w:r w:rsidRPr="005D4035">
            <w:rPr>
              <w:rStyle w:val="PlaceholderText"/>
            </w:rPr>
            <w:t xml:space="preserve"> tap</w:t>
          </w:r>
        </w:p>
      </w:docPartBody>
    </w:docPart>
    <w:docPart>
      <w:docPartPr>
        <w:name w:val="BEA720A5603741388CE2BC5652D451FE"/>
        <w:category>
          <w:name w:val="General"/>
          <w:gallery w:val="placeholder"/>
        </w:category>
        <w:types>
          <w:type w:val="bbPlcHdr"/>
        </w:types>
        <w:behaviors>
          <w:behavior w:val="content"/>
        </w:behaviors>
        <w:guid w:val="{E08445BE-B041-4B7D-84B0-A26EA3A4FB32}"/>
      </w:docPartPr>
      <w:docPartBody>
        <w:p w:rsidR="00761113" w:rsidRDefault="00181507" w:rsidP="00181507">
          <w:pPr>
            <w:pStyle w:val="BEA720A5603741388CE2BC5652D451FE2"/>
          </w:pPr>
          <w:r w:rsidRPr="005D4035">
            <w:rPr>
              <w:rStyle w:val="PlaceholderText"/>
            </w:rPr>
            <w:t>tap</w:t>
          </w:r>
        </w:p>
      </w:docPartBody>
    </w:docPart>
    <w:docPart>
      <w:docPartPr>
        <w:name w:val="C8A117EF6E604C42A972098A6D30D323"/>
        <w:category>
          <w:name w:val="General"/>
          <w:gallery w:val="placeholder"/>
        </w:category>
        <w:types>
          <w:type w:val="bbPlcHdr"/>
        </w:types>
        <w:behaviors>
          <w:behavior w:val="content"/>
        </w:behaviors>
        <w:guid w:val="{48A7198C-9CE5-480F-9F11-3F315CC2A120}"/>
      </w:docPartPr>
      <w:docPartBody>
        <w:p w:rsidR="00761113" w:rsidRDefault="00181507" w:rsidP="00181507">
          <w:pPr>
            <w:pStyle w:val="C8A117EF6E604C42A972098A6D30D3232"/>
          </w:pPr>
          <w:r w:rsidRPr="005D4035">
            <w:rPr>
              <w:rStyle w:val="PlaceholderText"/>
            </w:rPr>
            <w:t>tap</w:t>
          </w:r>
        </w:p>
      </w:docPartBody>
    </w:docPart>
    <w:docPart>
      <w:docPartPr>
        <w:name w:val="B70FCFED71EB41EFBA038577D7A102D9"/>
        <w:category>
          <w:name w:val="General"/>
          <w:gallery w:val="placeholder"/>
        </w:category>
        <w:types>
          <w:type w:val="bbPlcHdr"/>
        </w:types>
        <w:behaviors>
          <w:behavior w:val="content"/>
        </w:behaviors>
        <w:guid w:val="{D5CD8E1A-D4C1-44FF-8211-F499338A9683}"/>
      </w:docPartPr>
      <w:docPartBody>
        <w:p w:rsidR="00761113" w:rsidRDefault="00181507" w:rsidP="00181507">
          <w:pPr>
            <w:pStyle w:val="B70FCFED71EB41EFBA038577D7A102D92"/>
          </w:pPr>
          <w:r w:rsidRPr="005D4035">
            <w:rPr>
              <w:rStyle w:val="PlaceholderText"/>
            </w:rPr>
            <w:t>Click</w:t>
          </w:r>
          <w:r>
            <w:rPr>
              <w:rStyle w:val="PlaceholderText"/>
            </w:rPr>
            <w:t xml:space="preserve"> </w:t>
          </w:r>
          <w:r w:rsidRPr="005D4035">
            <w:rPr>
              <w:rStyle w:val="PlaceholderText"/>
            </w:rPr>
            <w:t>here to enter text.</w:t>
          </w:r>
        </w:p>
      </w:docPartBody>
    </w:docPart>
    <w:docPart>
      <w:docPartPr>
        <w:name w:val="C3FB995A97344130BC2C16DF1E980C6F"/>
        <w:category>
          <w:name w:val="General"/>
          <w:gallery w:val="placeholder"/>
        </w:category>
        <w:types>
          <w:type w:val="bbPlcHdr"/>
        </w:types>
        <w:behaviors>
          <w:behavior w:val="content"/>
        </w:behaviors>
        <w:guid w:val="{A696D13C-D853-424F-9006-8450EBCE0017}"/>
      </w:docPartPr>
      <w:docPartBody>
        <w:p w:rsidR="00761113" w:rsidRDefault="00181507" w:rsidP="00181507">
          <w:pPr>
            <w:pStyle w:val="C3FB995A97344130BC2C16DF1E980C6F2"/>
          </w:pPr>
          <w:r w:rsidRPr="005D4035">
            <w:rPr>
              <w:rStyle w:val="PlaceholderText"/>
            </w:rPr>
            <w:t>tap</w:t>
          </w:r>
        </w:p>
      </w:docPartBody>
    </w:docPart>
    <w:docPart>
      <w:docPartPr>
        <w:name w:val="3F2574530D7A4EF58D2F043C0F26475E"/>
        <w:category>
          <w:name w:val="General"/>
          <w:gallery w:val="placeholder"/>
        </w:category>
        <w:types>
          <w:type w:val="bbPlcHdr"/>
        </w:types>
        <w:behaviors>
          <w:behavior w:val="content"/>
        </w:behaviors>
        <w:guid w:val="{4612403F-1CAE-4C65-BE8D-8747AD1CEA93}"/>
      </w:docPartPr>
      <w:docPartBody>
        <w:p w:rsidR="00761113" w:rsidRDefault="00181507" w:rsidP="00181507">
          <w:pPr>
            <w:pStyle w:val="3F2574530D7A4EF58D2F043C0F26475E2"/>
          </w:pPr>
          <w:r w:rsidRPr="005D4035">
            <w:rPr>
              <w:rStyle w:val="PlaceholderText"/>
            </w:rPr>
            <w:t>tap</w:t>
          </w:r>
        </w:p>
      </w:docPartBody>
    </w:docPart>
    <w:docPart>
      <w:docPartPr>
        <w:name w:val="CDCC699C705548858FDEAB81BCD76AEF"/>
        <w:category>
          <w:name w:val="General"/>
          <w:gallery w:val="placeholder"/>
        </w:category>
        <w:types>
          <w:type w:val="bbPlcHdr"/>
        </w:types>
        <w:behaviors>
          <w:behavior w:val="content"/>
        </w:behaviors>
        <w:guid w:val="{8914AEF7-86E9-4FED-8297-C5ACADDA4B30}"/>
      </w:docPartPr>
      <w:docPartBody>
        <w:p w:rsidR="00761113" w:rsidRDefault="00181507" w:rsidP="00181507">
          <w:pPr>
            <w:pStyle w:val="CDCC699C705548858FDEAB81BCD76AEF2"/>
          </w:pPr>
          <w:r w:rsidRPr="005D4035">
            <w:rPr>
              <w:rStyle w:val="PlaceholderText"/>
            </w:rPr>
            <w:t>tap</w:t>
          </w:r>
        </w:p>
      </w:docPartBody>
    </w:docPart>
    <w:docPart>
      <w:docPartPr>
        <w:name w:val="1E0B4323135B425D987CA7FAF3691523"/>
        <w:category>
          <w:name w:val="General"/>
          <w:gallery w:val="placeholder"/>
        </w:category>
        <w:types>
          <w:type w:val="bbPlcHdr"/>
        </w:types>
        <w:behaviors>
          <w:behavior w:val="content"/>
        </w:behaviors>
        <w:guid w:val="{FA9DDC0D-99E2-46BA-8DD3-FDAF80DE1D9B}"/>
      </w:docPartPr>
      <w:docPartBody>
        <w:p w:rsidR="00761113" w:rsidRDefault="00181507" w:rsidP="00181507">
          <w:pPr>
            <w:pStyle w:val="1E0B4323135B425D987CA7FAF36915232"/>
          </w:pPr>
          <w:r w:rsidRPr="005D4035">
            <w:rPr>
              <w:rStyle w:val="PlaceholderText"/>
            </w:rPr>
            <w:t>Click or tap here to enter text.</w:t>
          </w:r>
        </w:p>
      </w:docPartBody>
    </w:docPart>
    <w:docPart>
      <w:docPartPr>
        <w:name w:val="4A322EA146DD4C1F9DDE5196D23636D0"/>
        <w:category>
          <w:name w:val="General"/>
          <w:gallery w:val="placeholder"/>
        </w:category>
        <w:types>
          <w:type w:val="bbPlcHdr"/>
        </w:types>
        <w:behaviors>
          <w:behavior w:val="content"/>
        </w:behaviors>
        <w:guid w:val="{D912E245-0B5A-40D7-971D-F4D73AE57362}"/>
      </w:docPartPr>
      <w:docPartBody>
        <w:p w:rsidR="00761113" w:rsidRDefault="00181507" w:rsidP="00181507">
          <w:pPr>
            <w:pStyle w:val="4A322EA146DD4C1F9DDE5196D23636D02"/>
          </w:pPr>
          <w:r w:rsidRPr="005D4035">
            <w:rPr>
              <w:rStyle w:val="PlaceholderText"/>
            </w:rPr>
            <w:t>Click or tap here to enter text.</w:t>
          </w:r>
        </w:p>
      </w:docPartBody>
    </w:docPart>
    <w:docPart>
      <w:docPartPr>
        <w:name w:val="1D9CEB6B1B0E4D54B3EE2ED885368792"/>
        <w:category>
          <w:name w:val="General"/>
          <w:gallery w:val="placeholder"/>
        </w:category>
        <w:types>
          <w:type w:val="bbPlcHdr"/>
        </w:types>
        <w:behaviors>
          <w:behavior w:val="content"/>
        </w:behaviors>
        <w:guid w:val="{3217463D-C43A-4F59-A490-992BB4CC8E13}"/>
      </w:docPartPr>
      <w:docPartBody>
        <w:p w:rsidR="00761113" w:rsidRDefault="00181507" w:rsidP="00181507">
          <w:pPr>
            <w:pStyle w:val="1D9CEB6B1B0E4D54B3EE2ED8853687922"/>
          </w:pPr>
          <w:r w:rsidRPr="005D4035">
            <w:rPr>
              <w:rStyle w:val="PlaceholderText"/>
            </w:rPr>
            <w:t xml:space="preserve"> </w:t>
          </w:r>
          <w:r>
            <w:rPr>
              <w:rStyle w:val="PlaceholderText"/>
            </w:rPr>
            <w:t>Click t</w:t>
          </w:r>
          <w:r w:rsidRPr="005D4035">
            <w:rPr>
              <w:rStyle w:val="PlaceholderText"/>
            </w:rPr>
            <w:t>o enter text.</w:t>
          </w:r>
        </w:p>
      </w:docPartBody>
    </w:docPart>
    <w:docPart>
      <w:docPartPr>
        <w:name w:val="ED604F9ACC204510BF79A7C2E7664CED"/>
        <w:category>
          <w:name w:val="General"/>
          <w:gallery w:val="placeholder"/>
        </w:category>
        <w:types>
          <w:type w:val="bbPlcHdr"/>
        </w:types>
        <w:behaviors>
          <w:behavior w:val="content"/>
        </w:behaviors>
        <w:guid w:val="{38FC1B8A-BD42-4510-A668-8334A59F3455}"/>
      </w:docPartPr>
      <w:docPartBody>
        <w:p w:rsidR="00761113" w:rsidRDefault="00181507" w:rsidP="00181507">
          <w:pPr>
            <w:pStyle w:val="ED604F9ACC204510BF79A7C2E7664CED2"/>
          </w:pPr>
          <w:r w:rsidRPr="005D4035">
            <w:rPr>
              <w:rStyle w:val="PlaceholderText"/>
            </w:rPr>
            <w:t>tap</w:t>
          </w:r>
        </w:p>
      </w:docPartBody>
    </w:docPart>
    <w:docPart>
      <w:docPartPr>
        <w:name w:val="D6229A71F81D4D7D8E05195650DE2217"/>
        <w:category>
          <w:name w:val="General"/>
          <w:gallery w:val="placeholder"/>
        </w:category>
        <w:types>
          <w:type w:val="bbPlcHdr"/>
        </w:types>
        <w:behaviors>
          <w:behavior w:val="content"/>
        </w:behaviors>
        <w:guid w:val="{17A6AD55-F2D3-4713-8021-319EF21304EC}"/>
      </w:docPartPr>
      <w:docPartBody>
        <w:p w:rsidR="00761113" w:rsidRDefault="00181507" w:rsidP="00181507">
          <w:pPr>
            <w:pStyle w:val="D6229A71F81D4D7D8E05195650DE22172"/>
          </w:pPr>
          <w:r w:rsidRPr="005D4035">
            <w:rPr>
              <w:rStyle w:val="PlaceholderText"/>
            </w:rPr>
            <w:t>tap</w:t>
          </w:r>
        </w:p>
      </w:docPartBody>
    </w:docPart>
    <w:docPart>
      <w:docPartPr>
        <w:name w:val="FD5D165E253F469E975F9CE1F6D0B85C"/>
        <w:category>
          <w:name w:val="General"/>
          <w:gallery w:val="placeholder"/>
        </w:category>
        <w:types>
          <w:type w:val="bbPlcHdr"/>
        </w:types>
        <w:behaviors>
          <w:behavior w:val="content"/>
        </w:behaviors>
        <w:guid w:val="{375E9609-C847-44C0-A284-C0BA9AEC42E5}"/>
      </w:docPartPr>
      <w:docPartBody>
        <w:p w:rsidR="00761113" w:rsidRDefault="00181507" w:rsidP="00181507">
          <w:pPr>
            <w:pStyle w:val="FD5D165E253F469E975F9CE1F6D0B85C2"/>
          </w:pPr>
          <w:r w:rsidRPr="005D4035">
            <w:rPr>
              <w:rStyle w:val="PlaceholderText"/>
            </w:rPr>
            <w:t>tap</w:t>
          </w:r>
        </w:p>
      </w:docPartBody>
    </w:docPart>
    <w:docPart>
      <w:docPartPr>
        <w:name w:val="548B1A3E788D40B88C56CEDFBC0544E2"/>
        <w:category>
          <w:name w:val="General"/>
          <w:gallery w:val="placeholder"/>
        </w:category>
        <w:types>
          <w:type w:val="bbPlcHdr"/>
        </w:types>
        <w:behaviors>
          <w:behavior w:val="content"/>
        </w:behaviors>
        <w:guid w:val="{73F04688-3E9A-40DC-87B6-F0D093C77840}"/>
      </w:docPartPr>
      <w:docPartBody>
        <w:p w:rsidR="00761113" w:rsidRDefault="00181507" w:rsidP="00181507">
          <w:pPr>
            <w:pStyle w:val="548B1A3E788D40B88C56CEDFBC0544E22"/>
          </w:pPr>
          <w:r w:rsidRPr="005D4035">
            <w:rPr>
              <w:rStyle w:val="PlaceholderText"/>
            </w:rPr>
            <w:t>Click to enter text.</w:t>
          </w:r>
        </w:p>
      </w:docPartBody>
    </w:docPart>
    <w:docPart>
      <w:docPartPr>
        <w:name w:val="EE16ADDCF99A426C837E396DD9C9D528"/>
        <w:category>
          <w:name w:val="General"/>
          <w:gallery w:val="placeholder"/>
        </w:category>
        <w:types>
          <w:type w:val="bbPlcHdr"/>
        </w:types>
        <w:behaviors>
          <w:behavior w:val="content"/>
        </w:behaviors>
        <w:guid w:val="{DC9A97B3-6835-490E-A715-37BB13606648}"/>
      </w:docPartPr>
      <w:docPartBody>
        <w:p w:rsidR="00761113" w:rsidRDefault="00181507" w:rsidP="00181507">
          <w:pPr>
            <w:pStyle w:val="EE16ADDCF99A426C837E396DD9C9D5282"/>
          </w:pPr>
          <w:r w:rsidRPr="005D4035">
            <w:rPr>
              <w:rStyle w:val="PlaceholderText"/>
            </w:rPr>
            <w:t>tap</w:t>
          </w:r>
        </w:p>
      </w:docPartBody>
    </w:docPart>
    <w:docPart>
      <w:docPartPr>
        <w:name w:val="8C8B4A307C6B4DB89F5C9A136077A53E"/>
        <w:category>
          <w:name w:val="General"/>
          <w:gallery w:val="placeholder"/>
        </w:category>
        <w:types>
          <w:type w:val="bbPlcHdr"/>
        </w:types>
        <w:behaviors>
          <w:behavior w:val="content"/>
        </w:behaviors>
        <w:guid w:val="{2CD207C1-8C59-4278-B9BA-6D1D31A5CEC7}"/>
      </w:docPartPr>
      <w:docPartBody>
        <w:p w:rsidR="00761113" w:rsidRDefault="00181507" w:rsidP="00181507">
          <w:pPr>
            <w:pStyle w:val="8C8B4A307C6B4DB89F5C9A136077A53E2"/>
          </w:pPr>
          <w:r w:rsidRPr="005D4035">
            <w:rPr>
              <w:rStyle w:val="PlaceholderText"/>
            </w:rPr>
            <w:t>tap</w:t>
          </w:r>
        </w:p>
      </w:docPartBody>
    </w:docPart>
    <w:docPart>
      <w:docPartPr>
        <w:name w:val="A8521556719F473A836179DEA193EA54"/>
        <w:category>
          <w:name w:val="General"/>
          <w:gallery w:val="placeholder"/>
        </w:category>
        <w:types>
          <w:type w:val="bbPlcHdr"/>
        </w:types>
        <w:behaviors>
          <w:behavior w:val="content"/>
        </w:behaviors>
        <w:guid w:val="{E62228AC-FEEA-43E3-BE98-D05031A85043}"/>
      </w:docPartPr>
      <w:docPartBody>
        <w:p w:rsidR="00761113" w:rsidRDefault="00181507" w:rsidP="00181507">
          <w:pPr>
            <w:pStyle w:val="A8521556719F473A836179DEA193EA542"/>
          </w:pPr>
          <w:r w:rsidRPr="005D4035">
            <w:rPr>
              <w:rStyle w:val="PlaceholderText"/>
            </w:rPr>
            <w:t>tap</w:t>
          </w:r>
        </w:p>
      </w:docPartBody>
    </w:docPart>
    <w:docPart>
      <w:docPartPr>
        <w:name w:val="77E5E568ADD0460CB1AAD16A4CE0249C"/>
        <w:category>
          <w:name w:val="General"/>
          <w:gallery w:val="placeholder"/>
        </w:category>
        <w:types>
          <w:type w:val="bbPlcHdr"/>
        </w:types>
        <w:behaviors>
          <w:behavior w:val="content"/>
        </w:behaviors>
        <w:guid w:val="{386556C0-B0C6-44FA-847D-AA9FE0F00553}"/>
      </w:docPartPr>
      <w:docPartBody>
        <w:p w:rsidR="00761113" w:rsidRDefault="00181507" w:rsidP="00181507">
          <w:pPr>
            <w:pStyle w:val="77E5E568ADD0460CB1AAD16A4CE0249C2"/>
          </w:pPr>
          <w:r w:rsidRPr="005D4035">
            <w:rPr>
              <w:rStyle w:val="PlaceholderText"/>
            </w:rPr>
            <w:t>Click here to enter text.</w:t>
          </w:r>
        </w:p>
      </w:docPartBody>
    </w:docPart>
    <w:docPart>
      <w:docPartPr>
        <w:name w:val="95D80BF257744607B494D67520067A01"/>
        <w:category>
          <w:name w:val="General"/>
          <w:gallery w:val="placeholder"/>
        </w:category>
        <w:types>
          <w:type w:val="bbPlcHdr"/>
        </w:types>
        <w:behaviors>
          <w:behavior w:val="content"/>
        </w:behaviors>
        <w:guid w:val="{B4727310-C0DE-4C97-9F8B-F9775064277F}"/>
      </w:docPartPr>
      <w:docPartBody>
        <w:p w:rsidR="00761113" w:rsidRDefault="00181507" w:rsidP="00181507">
          <w:pPr>
            <w:pStyle w:val="95D80BF257744607B494D67520067A012"/>
          </w:pPr>
          <w:r>
            <w:rPr>
              <w:rStyle w:val="PlaceholderText"/>
            </w:rPr>
            <w:t>Tap</w:t>
          </w:r>
          <w:r w:rsidRPr="005D4035">
            <w:rPr>
              <w:rStyle w:val="PlaceholderText"/>
            </w:rPr>
            <w:t xml:space="preserve"> to enter text.</w:t>
          </w:r>
        </w:p>
      </w:docPartBody>
    </w:docPart>
    <w:docPart>
      <w:docPartPr>
        <w:name w:val="695D6DCE027842A68F0AB1F1A6FFE9D2"/>
        <w:category>
          <w:name w:val="General"/>
          <w:gallery w:val="placeholder"/>
        </w:category>
        <w:types>
          <w:type w:val="bbPlcHdr"/>
        </w:types>
        <w:behaviors>
          <w:behavior w:val="content"/>
        </w:behaviors>
        <w:guid w:val="{028A1B58-73EE-42EB-B870-0C7BADBB7DFA}"/>
      </w:docPartPr>
      <w:docPartBody>
        <w:p w:rsidR="00761113" w:rsidRDefault="00181507" w:rsidP="00181507">
          <w:pPr>
            <w:pStyle w:val="695D6DCE027842A68F0AB1F1A6FFE9D22"/>
          </w:pPr>
          <w:r>
            <w:rPr>
              <w:rStyle w:val="PlaceholderText"/>
            </w:rPr>
            <w:t xml:space="preserve">Tap </w:t>
          </w:r>
          <w:r w:rsidRPr="005D4035">
            <w:rPr>
              <w:rStyle w:val="PlaceholderText"/>
            </w:rPr>
            <w:t>to enter text.</w:t>
          </w:r>
        </w:p>
      </w:docPartBody>
    </w:docPart>
    <w:docPart>
      <w:docPartPr>
        <w:name w:val="7A6C96381E8646689B7E94DCBDDB62BB"/>
        <w:category>
          <w:name w:val="General"/>
          <w:gallery w:val="placeholder"/>
        </w:category>
        <w:types>
          <w:type w:val="bbPlcHdr"/>
        </w:types>
        <w:behaviors>
          <w:behavior w:val="content"/>
        </w:behaviors>
        <w:guid w:val="{4F9CDA70-DA3A-45C8-9A93-98D7F550D30C}"/>
      </w:docPartPr>
      <w:docPartBody>
        <w:p w:rsidR="00761113" w:rsidRDefault="00181507" w:rsidP="00181507">
          <w:pPr>
            <w:pStyle w:val="7A6C96381E8646689B7E94DCBDDB62BB2"/>
          </w:pPr>
          <w:r w:rsidRPr="005D4035">
            <w:rPr>
              <w:rStyle w:val="PlaceholderText"/>
            </w:rPr>
            <w:t>Click here to enter text.</w:t>
          </w:r>
        </w:p>
      </w:docPartBody>
    </w:docPart>
    <w:docPart>
      <w:docPartPr>
        <w:name w:val="5AC5ACB9F19E4798BF2DF38BBBB2F0B1"/>
        <w:category>
          <w:name w:val="General"/>
          <w:gallery w:val="placeholder"/>
        </w:category>
        <w:types>
          <w:type w:val="bbPlcHdr"/>
        </w:types>
        <w:behaviors>
          <w:behavior w:val="content"/>
        </w:behaviors>
        <w:guid w:val="{673A16D0-0012-4E94-AD63-B4FF96DAB4EE}"/>
      </w:docPartPr>
      <w:docPartBody>
        <w:p w:rsidR="00761113" w:rsidRDefault="00181507" w:rsidP="00181507">
          <w:pPr>
            <w:pStyle w:val="5AC5ACB9F19E4798BF2DF38BBBB2F0B12"/>
          </w:pPr>
          <w:r>
            <w:rPr>
              <w:rStyle w:val="PlaceholderText"/>
            </w:rPr>
            <w:t>T</w:t>
          </w:r>
          <w:r w:rsidRPr="005D4035">
            <w:rPr>
              <w:rStyle w:val="PlaceholderText"/>
            </w:rPr>
            <w:t>ap to enter text.</w:t>
          </w:r>
        </w:p>
      </w:docPartBody>
    </w:docPart>
    <w:docPart>
      <w:docPartPr>
        <w:name w:val="CA503DD7B99D4BB0AE62590F63907368"/>
        <w:category>
          <w:name w:val="General"/>
          <w:gallery w:val="placeholder"/>
        </w:category>
        <w:types>
          <w:type w:val="bbPlcHdr"/>
        </w:types>
        <w:behaviors>
          <w:behavior w:val="content"/>
        </w:behaviors>
        <w:guid w:val="{696FEE4C-2D8D-4A12-AEEE-47CA6C6979CC}"/>
      </w:docPartPr>
      <w:docPartBody>
        <w:p w:rsidR="00761113" w:rsidRDefault="00181507" w:rsidP="00181507">
          <w:pPr>
            <w:pStyle w:val="CA503DD7B99D4BB0AE62590F639073682"/>
          </w:pPr>
          <w:r>
            <w:rPr>
              <w:rStyle w:val="PlaceholderText"/>
            </w:rPr>
            <w:t>T</w:t>
          </w:r>
          <w:r w:rsidRPr="005D4035">
            <w:rPr>
              <w:rStyle w:val="PlaceholderText"/>
            </w:rPr>
            <w:t>ap to enter text.</w:t>
          </w:r>
        </w:p>
      </w:docPartBody>
    </w:docPart>
    <w:docPart>
      <w:docPartPr>
        <w:name w:val="9C4B3AB136E847E78B6494759027B8CA"/>
        <w:category>
          <w:name w:val="General"/>
          <w:gallery w:val="placeholder"/>
        </w:category>
        <w:types>
          <w:type w:val="bbPlcHdr"/>
        </w:types>
        <w:behaviors>
          <w:behavior w:val="content"/>
        </w:behaviors>
        <w:guid w:val="{561EF9BD-24FA-4D10-871B-92D1F8CF3EE2}"/>
      </w:docPartPr>
      <w:docPartBody>
        <w:p w:rsidR="00761113" w:rsidRDefault="00181507" w:rsidP="00181507">
          <w:pPr>
            <w:pStyle w:val="9C4B3AB136E847E78B6494759027B8CA2"/>
          </w:pPr>
          <w:r w:rsidRPr="005D4035">
            <w:rPr>
              <w:rStyle w:val="PlaceholderText"/>
            </w:rPr>
            <w:t>Click here to enter text.</w:t>
          </w:r>
        </w:p>
      </w:docPartBody>
    </w:docPart>
    <w:docPart>
      <w:docPartPr>
        <w:name w:val="63A6893D2ED0449A8C4DCC6B8C538BAA"/>
        <w:category>
          <w:name w:val="General"/>
          <w:gallery w:val="placeholder"/>
        </w:category>
        <w:types>
          <w:type w:val="bbPlcHdr"/>
        </w:types>
        <w:behaviors>
          <w:behavior w:val="content"/>
        </w:behaviors>
        <w:guid w:val="{A9639D36-3D5F-4C2A-8699-D3097B0282A6}"/>
      </w:docPartPr>
      <w:docPartBody>
        <w:p w:rsidR="00761113" w:rsidRDefault="00181507" w:rsidP="00181507">
          <w:pPr>
            <w:pStyle w:val="63A6893D2ED0449A8C4DCC6B8C538BAA2"/>
          </w:pPr>
          <w:r>
            <w:rPr>
              <w:rStyle w:val="PlaceholderText"/>
            </w:rPr>
            <w:t>T</w:t>
          </w:r>
          <w:r w:rsidRPr="005D4035">
            <w:rPr>
              <w:rStyle w:val="PlaceholderText"/>
            </w:rPr>
            <w:t>ap to enter text.</w:t>
          </w:r>
        </w:p>
      </w:docPartBody>
    </w:docPart>
    <w:docPart>
      <w:docPartPr>
        <w:name w:val="356BAE48F5B64C8DBC3475089DF5DD41"/>
        <w:category>
          <w:name w:val="General"/>
          <w:gallery w:val="placeholder"/>
        </w:category>
        <w:types>
          <w:type w:val="bbPlcHdr"/>
        </w:types>
        <w:behaviors>
          <w:behavior w:val="content"/>
        </w:behaviors>
        <w:guid w:val="{0A35ADE3-1F11-4CCF-8765-D1C85E3CC68C}"/>
      </w:docPartPr>
      <w:docPartBody>
        <w:p w:rsidR="00761113" w:rsidRDefault="00181507" w:rsidP="00181507">
          <w:pPr>
            <w:pStyle w:val="356BAE48F5B64C8DBC3475089DF5DD412"/>
          </w:pPr>
          <w:r>
            <w:rPr>
              <w:rStyle w:val="PlaceholderText"/>
            </w:rPr>
            <w:t>T</w:t>
          </w:r>
          <w:r w:rsidRPr="005D4035">
            <w:rPr>
              <w:rStyle w:val="PlaceholderText"/>
            </w:rPr>
            <w:t>ap to enter text.</w:t>
          </w:r>
        </w:p>
      </w:docPartBody>
    </w:docPart>
    <w:docPart>
      <w:docPartPr>
        <w:name w:val="BFD7C15DDE604B6EA61AA728B0BB4278"/>
        <w:category>
          <w:name w:val="General"/>
          <w:gallery w:val="placeholder"/>
        </w:category>
        <w:types>
          <w:type w:val="bbPlcHdr"/>
        </w:types>
        <w:behaviors>
          <w:behavior w:val="content"/>
        </w:behaviors>
        <w:guid w:val="{C937417C-BC9B-4346-B197-2126DE5076D4}"/>
      </w:docPartPr>
      <w:docPartBody>
        <w:p w:rsidR="00761113" w:rsidRDefault="00181507" w:rsidP="00181507">
          <w:pPr>
            <w:pStyle w:val="BFD7C15DDE604B6EA61AA728B0BB42782"/>
          </w:pPr>
          <w:r w:rsidRPr="005D4035">
            <w:rPr>
              <w:rStyle w:val="PlaceholderText"/>
            </w:rPr>
            <w:t>Click here to enter text.</w:t>
          </w:r>
        </w:p>
      </w:docPartBody>
    </w:docPart>
    <w:docPart>
      <w:docPartPr>
        <w:name w:val="F351A133F7044AF5B24CE4461819C8C3"/>
        <w:category>
          <w:name w:val="General"/>
          <w:gallery w:val="placeholder"/>
        </w:category>
        <w:types>
          <w:type w:val="bbPlcHdr"/>
        </w:types>
        <w:behaviors>
          <w:behavior w:val="content"/>
        </w:behaviors>
        <w:guid w:val="{CC874DDD-578A-42EC-83DC-9E518233D741}"/>
      </w:docPartPr>
      <w:docPartBody>
        <w:p w:rsidR="00761113" w:rsidRDefault="00181507" w:rsidP="00181507">
          <w:pPr>
            <w:pStyle w:val="F351A133F7044AF5B24CE4461819C8C32"/>
          </w:pPr>
          <w:r>
            <w:rPr>
              <w:rStyle w:val="PlaceholderText"/>
            </w:rPr>
            <w:t>T</w:t>
          </w:r>
          <w:r w:rsidRPr="005D4035">
            <w:rPr>
              <w:rStyle w:val="PlaceholderText"/>
            </w:rPr>
            <w:t>ap to enter text.</w:t>
          </w:r>
        </w:p>
      </w:docPartBody>
    </w:docPart>
    <w:docPart>
      <w:docPartPr>
        <w:name w:val="009A1A4A8FAC41C98666D7AA644185FA"/>
        <w:category>
          <w:name w:val="General"/>
          <w:gallery w:val="placeholder"/>
        </w:category>
        <w:types>
          <w:type w:val="bbPlcHdr"/>
        </w:types>
        <w:behaviors>
          <w:behavior w:val="content"/>
        </w:behaviors>
        <w:guid w:val="{6B3DC91D-8AC5-44ED-8CE5-177E36CF995A}"/>
      </w:docPartPr>
      <w:docPartBody>
        <w:p w:rsidR="00761113" w:rsidRDefault="00181507" w:rsidP="00181507">
          <w:pPr>
            <w:pStyle w:val="009A1A4A8FAC41C98666D7AA644185FA2"/>
          </w:pPr>
          <w:r>
            <w:rPr>
              <w:rStyle w:val="PlaceholderText"/>
            </w:rPr>
            <w:t>T</w:t>
          </w:r>
          <w:r w:rsidRPr="005D4035">
            <w:rPr>
              <w:rStyle w:val="PlaceholderText"/>
            </w:rPr>
            <w:t>ap to enter text.</w:t>
          </w:r>
        </w:p>
      </w:docPartBody>
    </w:docPart>
    <w:docPart>
      <w:docPartPr>
        <w:name w:val="A51EAA2D0FE941138EA40198826D3E22"/>
        <w:category>
          <w:name w:val="General"/>
          <w:gallery w:val="placeholder"/>
        </w:category>
        <w:types>
          <w:type w:val="bbPlcHdr"/>
        </w:types>
        <w:behaviors>
          <w:behavior w:val="content"/>
        </w:behaviors>
        <w:guid w:val="{CD799592-C65D-4841-B64F-0FC0FE6CB1AD}"/>
      </w:docPartPr>
      <w:docPartBody>
        <w:p w:rsidR="00761113" w:rsidRDefault="00181507" w:rsidP="00181507">
          <w:pPr>
            <w:pStyle w:val="A51EAA2D0FE941138EA40198826D3E222"/>
          </w:pPr>
          <w:r w:rsidRPr="005D4035">
            <w:rPr>
              <w:rStyle w:val="PlaceholderText"/>
            </w:rPr>
            <w:t>Click or tap here to enter text.</w:t>
          </w:r>
        </w:p>
      </w:docPartBody>
    </w:docPart>
    <w:docPart>
      <w:docPartPr>
        <w:name w:val="39FC6F27800541A294A0F83A3FC9A476"/>
        <w:category>
          <w:name w:val="General"/>
          <w:gallery w:val="placeholder"/>
        </w:category>
        <w:types>
          <w:type w:val="bbPlcHdr"/>
        </w:types>
        <w:behaviors>
          <w:behavior w:val="content"/>
        </w:behaviors>
        <w:guid w:val="{9637AC4E-1E8A-49F9-8A8E-586EA9362DCD}"/>
      </w:docPartPr>
      <w:docPartBody>
        <w:p w:rsidR="00761113" w:rsidRDefault="00181507" w:rsidP="00181507">
          <w:pPr>
            <w:pStyle w:val="39FC6F27800541A294A0F83A3FC9A4762"/>
          </w:pPr>
          <w:r w:rsidRPr="005D4035">
            <w:rPr>
              <w:rStyle w:val="PlaceholderText"/>
            </w:rPr>
            <w:t>Click or tap here to enter text.</w:t>
          </w:r>
        </w:p>
      </w:docPartBody>
    </w:docPart>
    <w:docPart>
      <w:docPartPr>
        <w:name w:val="748E8128F0094EDBBD8DE9932DAB95B3"/>
        <w:category>
          <w:name w:val="General"/>
          <w:gallery w:val="placeholder"/>
        </w:category>
        <w:types>
          <w:type w:val="bbPlcHdr"/>
        </w:types>
        <w:behaviors>
          <w:behavior w:val="content"/>
        </w:behaviors>
        <w:guid w:val="{F512C83F-6AC5-4AFB-B3A9-321EB8263D28}"/>
      </w:docPartPr>
      <w:docPartBody>
        <w:p w:rsidR="00761113" w:rsidRDefault="00181507" w:rsidP="00181507">
          <w:pPr>
            <w:pStyle w:val="748E8128F0094EDBBD8DE9932DAB95B32"/>
          </w:pPr>
          <w:r w:rsidRPr="005D4035">
            <w:rPr>
              <w:rStyle w:val="PlaceholderText"/>
            </w:rPr>
            <w:t>Click or tap here to enter text.</w:t>
          </w:r>
        </w:p>
      </w:docPartBody>
    </w:docPart>
    <w:docPart>
      <w:docPartPr>
        <w:name w:val="C0A411003C3B433A9CEB23C47AEEE9CB"/>
        <w:category>
          <w:name w:val="General"/>
          <w:gallery w:val="placeholder"/>
        </w:category>
        <w:types>
          <w:type w:val="bbPlcHdr"/>
        </w:types>
        <w:behaviors>
          <w:behavior w:val="content"/>
        </w:behaviors>
        <w:guid w:val="{4F310FF0-17D2-4C78-9F63-14224F582CDB}"/>
      </w:docPartPr>
      <w:docPartBody>
        <w:p w:rsidR="00761113" w:rsidRDefault="00181507" w:rsidP="00181507">
          <w:pPr>
            <w:pStyle w:val="C0A411003C3B433A9CEB23C47AEEE9CB2"/>
          </w:pPr>
          <w:r w:rsidRPr="005D4035">
            <w:rPr>
              <w:rStyle w:val="PlaceholderText"/>
            </w:rPr>
            <w:t>Click or tap here to enter text.</w:t>
          </w:r>
        </w:p>
      </w:docPartBody>
    </w:docPart>
    <w:docPart>
      <w:docPartPr>
        <w:name w:val="72E4D02B0240430DB5EAD3220D334F1E"/>
        <w:category>
          <w:name w:val="General"/>
          <w:gallery w:val="placeholder"/>
        </w:category>
        <w:types>
          <w:type w:val="bbPlcHdr"/>
        </w:types>
        <w:behaviors>
          <w:behavior w:val="content"/>
        </w:behaviors>
        <w:guid w:val="{BA10E4E8-F47B-4058-961C-45CA4C27051D}"/>
      </w:docPartPr>
      <w:docPartBody>
        <w:p w:rsidR="00761113" w:rsidRDefault="00181507" w:rsidP="00181507">
          <w:pPr>
            <w:pStyle w:val="72E4D02B0240430DB5EAD3220D334F1E2"/>
          </w:pPr>
          <w:r w:rsidRPr="005D4035">
            <w:rPr>
              <w:rStyle w:val="PlaceholderText"/>
            </w:rPr>
            <w:t>Click or tap here to enter text.</w:t>
          </w:r>
        </w:p>
      </w:docPartBody>
    </w:docPart>
    <w:docPart>
      <w:docPartPr>
        <w:name w:val="70849FFB554F4B6D941F74A1615D258B"/>
        <w:category>
          <w:name w:val="General"/>
          <w:gallery w:val="placeholder"/>
        </w:category>
        <w:types>
          <w:type w:val="bbPlcHdr"/>
        </w:types>
        <w:behaviors>
          <w:behavior w:val="content"/>
        </w:behaviors>
        <w:guid w:val="{A8354EC9-800F-4B5C-9266-9D434BBD906C}"/>
      </w:docPartPr>
      <w:docPartBody>
        <w:p w:rsidR="00761113" w:rsidRDefault="00181507" w:rsidP="00181507">
          <w:pPr>
            <w:pStyle w:val="70849FFB554F4B6D941F74A1615D258B2"/>
          </w:pPr>
          <w:r w:rsidRPr="005D4035">
            <w:rPr>
              <w:rStyle w:val="PlaceholderText"/>
            </w:rPr>
            <w:t>Click or tap here to enter text.</w:t>
          </w:r>
        </w:p>
      </w:docPartBody>
    </w:docPart>
    <w:docPart>
      <w:docPartPr>
        <w:name w:val="B122324922794D11ACF8044A79E71249"/>
        <w:category>
          <w:name w:val="General"/>
          <w:gallery w:val="placeholder"/>
        </w:category>
        <w:types>
          <w:type w:val="bbPlcHdr"/>
        </w:types>
        <w:behaviors>
          <w:behavior w:val="content"/>
        </w:behaviors>
        <w:guid w:val="{1BBA291C-F217-4D83-8905-DF80A2A8611F}"/>
      </w:docPartPr>
      <w:docPartBody>
        <w:p w:rsidR="00761113" w:rsidRDefault="00181507" w:rsidP="00181507">
          <w:pPr>
            <w:pStyle w:val="B122324922794D11ACF8044A79E712492"/>
          </w:pPr>
          <w:r w:rsidRPr="005D4035">
            <w:rPr>
              <w:rStyle w:val="PlaceholderText"/>
            </w:rPr>
            <w:t>Click or tap here to enter text.</w:t>
          </w:r>
        </w:p>
      </w:docPartBody>
    </w:docPart>
    <w:docPart>
      <w:docPartPr>
        <w:name w:val="7A91DA27186447E99D576D5050A509B4"/>
        <w:category>
          <w:name w:val="General"/>
          <w:gallery w:val="placeholder"/>
        </w:category>
        <w:types>
          <w:type w:val="bbPlcHdr"/>
        </w:types>
        <w:behaviors>
          <w:behavior w:val="content"/>
        </w:behaviors>
        <w:guid w:val="{99E320AA-BCA5-4D58-A20F-D829F33A7947}"/>
      </w:docPartPr>
      <w:docPartBody>
        <w:p w:rsidR="00761113" w:rsidRDefault="00181507" w:rsidP="00181507">
          <w:pPr>
            <w:pStyle w:val="7A91DA27186447E99D576D5050A509B42"/>
          </w:pPr>
          <w:r w:rsidRPr="005D4035">
            <w:rPr>
              <w:rStyle w:val="PlaceholderText"/>
            </w:rPr>
            <w:t>Click or tap here to enter text.</w:t>
          </w:r>
        </w:p>
      </w:docPartBody>
    </w:docPart>
    <w:docPart>
      <w:docPartPr>
        <w:name w:val="22C6CD8FED2E4BA7A3397C4CCE7CFE38"/>
        <w:category>
          <w:name w:val="General"/>
          <w:gallery w:val="placeholder"/>
        </w:category>
        <w:types>
          <w:type w:val="bbPlcHdr"/>
        </w:types>
        <w:behaviors>
          <w:behavior w:val="content"/>
        </w:behaviors>
        <w:guid w:val="{7D76A7E9-81C9-4386-B8E4-0848E1A72391}"/>
      </w:docPartPr>
      <w:docPartBody>
        <w:p w:rsidR="00761113" w:rsidRDefault="00181507" w:rsidP="00181507">
          <w:pPr>
            <w:pStyle w:val="22C6CD8FED2E4BA7A3397C4CCE7CFE382"/>
          </w:pPr>
          <w:r w:rsidRPr="005D4035">
            <w:rPr>
              <w:rStyle w:val="PlaceholderText"/>
            </w:rPr>
            <w:t>Click or tap here to enter text.</w:t>
          </w:r>
        </w:p>
      </w:docPartBody>
    </w:docPart>
    <w:docPart>
      <w:docPartPr>
        <w:name w:val="BD4A4C582FFD4AE59DE0B759374F77C0"/>
        <w:category>
          <w:name w:val="General"/>
          <w:gallery w:val="placeholder"/>
        </w:category>
        <w:types>
          <w:type w:val="bbPlcHdr"/>
        </w:types>
        <w:behaviors>
          <w:behavior w:val="content"/>
        </w:behaviors>
        <w:guid w:val="{EEC2925B-8EE0-4E7C-9505-546EA371C303}"/>
      </w:docPartPr>
      <w:docPartBody>
        <w:p w:rsidR="00761113" w:rsidRDefault="00181507" w:rsidP="00181507">
          <w:pPr>
            <w:pStyle w:val="BD4A4C582FFD4AE59DE0B759374F77C02"/>
          </w:pPr>
          <w:r w:rsidRPr="005D4035">
            <w:rPr>
              <w:rStyle w:val="PlaceholderText"/>
            </w:rPr>
            <w:t>Click here to enter text.</w:t>
          </w:r>
        </w:p>
      </w:docPartBody>
    </w:docPart>
    <w:docPart>
      <w:docPartPr>
        <w:name w:val="76A30557F169409B871005DFE04868C2"/>
        <w:category>
          <w:name w:val="General"/>
          <w:gallery w:val="placeholder"/>
        </w:category>
        <w:types>
          <w:type w:val="bbPlcHdr"/>
        </w:types>
        <w:behaviors>
          <w:behavior w:val="content"/>
        </w:behaviors>
        <w:guid w:val="{D2DCA2A0-8DE4-4F83-9E11-DBF07AB5A707}"/>
      </w:docPartPr>
      <w:docPartBody>
        <w:p w:rsidR="00761113" w:rsidRDefault="00181507" w:rsidP="00181507">
          <w:pPr>
            <w:pStyle w:val="76A30557F169409B871005DFE04868C22"/>
          </w:pPr>
          <w:r w:rsidRPr="005D4035">
            <w:rPr>
              <w:rStyle w:val="PlaceholderText"/>
            </w:rPr>
            <w:t>Click here to enter text.</w:t>
          </w:r>
        </w:p>
      </w:docPartBody>
    </w:docPart>
    <w:docPart>
      <w:docPartPr>
        <w:name w:val="57FC965347E84E2C831CA249FF5ADC38"/>
        <w:category>
          <w:name w:val="General"/>
          <w:gallery w:val="placeholder"/>
        </w:category>
        <w:types>
          <w:type w:val="bbPlcHdr"/>
        </w:types>
        <w:behaviors>
          <w:behavior w:val="content"/>
        </w:behaviors>
        <w:guid w:val="{9CA28EF1-1BE7-4AE1-B5B9-0A05A4768184}"/>
      </w:docPartPr>
      <w:docPartBody>
        <w:p w:rsidR="00761113" w:rsidRDefault="00181507" w:rsidP="00181507">
          <w:pPr>
            <w:pStyle w:val="57FC965347E84E2C831CA249FF5ADC382"/>
          </w:pPr>
          <w:r w:rsidRPr="005D4035">
            <w:rPr>
              <w:rStyle w:val="PlaceholderText"/>
            </w:rPr>
            <w:t>Click here to enter text.</w:t>
          </w:r>
        </w:p>
      </w:docPartBody>
    </w:docPart>
    <w:docPart>
      <w:docPartPr>
        <w:name w:val="0356FB7841514169B7C31402B65BFFA0"/>
        <w:category>
          <w:name w:val="General"/>
          <w:gallery w:val="placeholder"/>
        </w:category>
        <w:types>
          <w:type w:val="bbPlcHdr"/>
        </w:types>
        <w:behaviors>
          <w:behavior w:val="content"/>
        </w:behaviors>
        <w:guid w:val="{89E76F12-B485-4277-9D4E-FE12FF9AA352}"/>
      </w:docPartPr>
      <w:docPartBody>
        <w:p w:rsidR="00761113" w:rsidRDefault="00181507" w:rsidP="00181507">
          <w:pPr>
            <w:pStyle w:val="0356FB7841514169B7C31402B65BFFA02"/>
          </w:pPr>
          <w:r w:rsidRPr="005D4035">
            <w:rPr>
              <w:rStyle w:val="PlaceholderText"/>
            </w:rPr>
            <w:t>Click or tap here to enter text.</w:t>
          </w:r>
        </w:p>
      </w:docPartBody>
    </w:docPart>
    <w:docPart>
      <w:docPartPr>
        <w:name w:val="E665C01E136540B2ACEBE6710D290AAC"/>
        <w:category>
          <w:name w:val="General"/>
          <w:gallery w:val="placeholder"/>
        </w:category>
        <w:types>
          <w:type w:val="bbPlcHdr"/>
        </w:types>
        <w:behaviors>
          <w:behavior w:val="content"/>
        </w:behaviors>
        <w:guid w:val="{DCB6A332-73B5-474A-9350-5A2B0B0781E4}"/>
      </w:docPartPr>
      <w:docPartBody>
        <w:p w:rsidR="00761113" w:rsidRDefault="00181507" w:rsidP="00181507">
          <w:pPr>
            <w:pStyle w:val="E665C01E136540B2ACEBE6710D290AAC2"/>
          </w:pPr>
          <w:r w:rsidRPr="005D4035">
            <w:rPr>
              <w:rStyle w:val="PlaceholderText"/>
            </w:rPr>
            <w:t>Click here to enter text.</w:t>
          </w:r>
        </w:p>
      </w:docPartBody>
    </w:docPart>
    <w:docPart>
      <w:docPartPr>
        <w:name w:val="7E61353239D347B48733A423579F44AD"/>
        <w:category>
          <w:name w:val="General"/>
          <w:gallery w:val="placeholder"/>
        </w:category>
        <w:types>
          <w:type w:val="bbPlcHdr"/>
        </w:types>
        <w:behaviors>
          <w:behavior w:val="content"/>
        </w:behaviors>
        <w:guid w:val="{02C7D1D7-2090-4EAC-9C21-B8627F467CB9}"/>
      </w:docPartPr>
      <w:docPartBody>
        <w:p w:rsidR="00761113" w:rsidRDefault="00181507" w:rsidP="00181507">
          <w:pPr>
            <w:pStyle w:val="7E61353239D347B48733A423579F44AD2"/>
          </w:pPr>
          <w:r w:rsidRPr="005D4035">
            <w:rPr>
              <w:rStyle w:val="PlaceholderText"/>
            </w:rPr>
            <w:t>Click here to enter text.</w:t>
          </w:r>
        </w:p>
      </w:docPartBody>
    </w:docPart>
    <w:docPart>
      <w:docPartPr>
        <w:name w:val="73A6AF040B714375B1362F9E14A0FB44"/>
        <w:category>
          <w:name w:val="General"/>
          <w:gallery w:val="placeholder"/>
        </w:category>
        <w:types>
          <w:type w:val="bbPlcHdr"/>
        </w:types>
        <w:behaviors>
          <w:behavior w:val="content"/>
        </w:behaviors>
        <w:guid w:val="{2D3987C1-09E4-4A67-8B41-0E781C700E2A}"/>
      </w:docPartPr>
      <w:docPartBody>
        <w:p w:rsidR="00761113" w:rsidRDefault="00181507" w:rsidP="00181507">
          <w:pPr>
            <w:pStyle w:val="73A6AF040B714375B1362F9E14A0FB442"/>
          </w:pPr>
          <w:r w:rsidRPr="005D4035">
            <w:rPr>
              <w:rStyle w:val="PlaceholderText"/>
            </w:rPr>
            <w:t>Click here to enter text.</w:t>
          </w:r>
        </w:p>
      </w:docPartBody>
    </w:docPart>
    <w:docPart>
      <w:docPartPr>
        <w:name w:val="D53140F684D44A1BA5B24A5DB3BCE65B"/>
        <w:category>
          <w:name w:val="General"/>
          <w:gallery w:val="placeholder"/>
        </w:category>
        <w:types>
          <w:type w:val="bbPlcHdr"/>
        </w:types>
        <w:behaviors>
          <w:behavior w:val="content"/>
        </w:behaviors>
        <w:guid w:val="{BD72E87F-7320-4524-9CFD-E09A043D234C}"/>
      </w:docPartPr>
      <w:docPartBody>
        <w:p w:rsidR="00761113" w:rsidRDefault="00181507" w:rsidP="00181507">
          <w:pPr>
            <w:pStyle w:val="D53140F684D44A1BA5B24A5DB3BCE65B2"/>
          </w:pPr>
          <w:r>
            <w:rPr>
              <w:rStyle w:val="PlaceholderText"/>
            </w:rPr>
            <w:t>T</w:t>
          </w:r>
          <w:r w:rsidRPr="005D4035">
            <w:rPr>
              <w:rStyle w:val="PlaceholderText"/>
            </w:rPr>
            <w:t>ap</w:t>
          </w:r>
          <w:r>
            <w:rPr>
              <w:rStyle w:val="PlaceholderText"/>
            </w:rPr>
            <w:t xml:space="preserve"> </w:t>
          </w:r>
          <w:r w:rsidRPr="005D4035">
            <w:rPr>
              <w:rStyle w:val="PlaceholderText"/>
            </w:rPr>
            <w:t>to enter text.</w:t>
          </w:r>
        </w:p>
      </w:docPartBody>
    </w:docPart>
    <w:docPart>
      <w:docPartPr>
        <w:name w:val="191B4B6878C847F5B86E0569FFDF2F52"/>
        <w:category>
          <w:name w:val="General"/>
          <w:gallery w:val="placeholder"/>
        </w:category>
        <w:types>
          <w:type w:val="bbPlcHdr"/>
        </w:types>
        <w:behaviors>
          <w:behavior w:val="content"/>
        </w:behaviors>
        <w:guid w:val="{5C92C325-0D11-41BA-94B0-F5C178B688FA}"/>
      </w:docPartPr>
      <w:docPartBody>
        <w:p w:rsidR="00761113" w:rsidRDefault="00181507" w:rsidP="00181507">
          <w:pPr>
            <w:pStyle w:val="191B4B6878C847F5B86E0569FFDF2F522"/>
          </w:pPr>
          <w:r w:rsidRPr="005D4035">
            <w:rPr>
              <w:rStyle w:val="PlaceholderText"/>
            </w:rPr>
            <w:t>Click or tap here to enter text.</w:t>
          </w:r>
        </w:p>
      </w:docPartBody>
    </w:docPart>
    <w:docPart>
      <w:docPartPr>
        <w:name w:val="E995CA61D6C249D5BF9B671469F0BEA8"/>
        <w:category>
          <w:name w:val="General"/>
          <w:gallery w:val="placeholder"/>
        </w:category>
        <w:types>
          <w:type w:val="bbPlcHdr"/>
        </w:types>
        <w:behaviors>
          <w:behavior w:val="content"/>
        </w:behaviors>
        <w:guid w:val="{D6DD3230-DC75-4176-9A5E-5805338D8C3F}"/>
      </w:docPartPr>
      <w:docPartBody>
        <w:p w:rsidR="00761113" w:rsidRDefault="00181507" w:rsidP="00181507">
          <w:pPr>
            <w:pStyle w:val="E995CA61D6C249D5BF9B671469F0BEA82"/>
          </w:pPr>
          <w:r w:rsidRPr="005D4035">
            <w:rPr>
              <w:rStyle w:val="PlaceholderText"/>
            </w:rPr>
            <w:t>Click or tap here to enter text.</w:t>
          </w:r>
        </w:p>
      </w:docPartBody>
    </w:docPart>
    <w:docPart>
      <w:docPartPr>
        <w:name w:val="3AB6184EDDFA41D0921625CAAB8F9062"/>
        <w:category>
          <w:name w:val="General"/>
          <w:gallery w:val="placeholder"/>
        </w:category>
        <w:types>
          <w:type w:val="bbPlcHdr"/>
        </w:types>
        <w:behaviors>
          <w:behavior w:val="content"/>
        </w:behaviors>
        <w:guid w:val="{658CBC7A-6E84-47F0-953D-F1AF3EFC8FFF}"/>
      </w:docPartPr>
      <w:docPartBody>
        <w:p w:rsidR="00761113" w:rsidRDefault="00181507" w:rsidP="00181507">
          <w:pPr>
            <w:pStyle w:val="3AB6184EDDFA41D0921625CAAB8F90622"/>
          </w:pPr>
          <w:r w:rsidRPr="005D4035">
            <w:rPr>
              <w:rStyle w:val="PlaceholderText"/>
            </w:rPr>
            <w:t>Click or tap here to enter text.</w:t>
          </w:r>
        </w:p>
      </w:docPartBody>
    </w:docPart>
    <w:docPart>
      <w:docPartPr>
        <w:name w:val="B9F8E1C2888B4F409443FD0F0B8D3C96"/>
        <w:category>
          <w:name w:val="General"/>
          <w:gallery w:val="placeholder"/>
        </w:category>
        <w:types>
          <w:type w:val="bbPlcHdr"/>
        </w:types>
        <w:behaviors>
          <w:behavior w:val="content"/>
        </w:behaviors>
        <w:guid w:val="{A3311305-07F0-4B5A-8C21-968176D5421E}"/>
      </w:docPartPr>
      <w:docPartBody>
        <w:p w:rsidR="00761113" w:rsidRDefault="00181507" w:rsidP="00181507">
          <w:pPr>
            <w:pStyle w:val="B9F8E1C2888B4F409443FD0F0B8D3C962"/>
          </w:pPr>
          <w:r>
            <w:rPr>
              <w:rStyle w:val="PlaceholderText"/>
            </w:rPr>
            <w:t xml:space="preserve">Tap </w:t>
          </w:r>
          <w:r w:rsidRPr="005D4035">
            <w:rPr>
              <w:rStyle w:val="PlaceholderText"/>
            </w:rPr>
            <w:t>to enter text.</w:t>
          </w:r>
        </w:p>
      </w:docPartBody>
    </w:docPart>
    <w:docPart>
      <w:docPartPr>
        <w:name w:val="3D144B838CD945639F52A1D2C4EDDB76"/>
        <w:category>
          <w:name w:val="General"/>
          <w:gallery w:val="placeholder"/>
        </w:category>
        <w:types>
          <w:type w:val="bbPlcHdr"/>
        </w:types>
        <w:behaviors>
          <w:behavior w:val="content"/>
        </w:behaviors>
        <w:guid w:val="{024CC25D-C7D6-475B-A15B-4E0E50A132E5}"/>
      </w:docPartPr>
      <w:docPartBody>
        <w:p w:rsidR="00761113" w:rsidRDefault="00181507" w:rsidP="00181507">
          <w:pPr>
            <w:pStyle w:val="3D144B838CD945639F52A1D2C4EDDB762"/>
          </w:pPr>
          <w:r w:rsidRPr="005D4035">
            <w:rPr>
              <w:rStyle w:val="PlaceholderText"/>
            </w:rPr>
            <w:t>Click or tap here to enter text.</w:t>
          </w:r>
        </w:p>
      </w:docPartBody>
    </w:docPart>
    <w:docPart>
      <w:docPartPr>
        <w:name w:val="2E2ABE7B753142DF8B717226695035EE"/>
        <w:category>
          <w:name w:val="General"/>
          <w:gallery w:val="placeholder"/>
        </w:category>
        <w:types>
          <w:type w:val="bbPlcHdr"/>
        </w:types>
        <w:behaviors>
          <w:behavior w:val="content"/>
        </w:behaviors>
        <w:guid w:val="{BEE26334-7852-4557-9798-6CA419A10935}"/>
      </w:docPartPr>
      <w:docPartBody>
        <w:p w:rsidR="00761113" w:rsidRDefault="00181507" w:rsidP="00181507">
          <w:pPr>
            <w:pStyle w:val="2E2ABE7B753142DF8B717226695035EE2"/>
          </w:pPr>
          <w:r w:rsidRPr="005D4035">
            <w:rPr>
              <w:rStyle w:val="PlaceholderText"/>
            </w:rPr>
            <w:t>Click or tap here to enter text.</w:t>
          </w:r>
        </w:p>
      </w:docPartBody>
    </w:docPart>
    <w:docPart>
      <w:docPartPr>
        <w:name w:val="FF5625AEBBDC4EC39711DA25174781B7"/>
        <w:category>
          <w:name w:val="General"/>
          <w:gallery w:val="placeholder"/>
        </w:category>
        <w:types>
          <w:type w:val="bbPlcHdr"/>
        </w:types>
        <w:behaviors>
          <w:behavior w:val="content"/>
        </w:behaviors>
        <w:guid w:val="{3F77132A-E248-4233-86BC-3B6C21C5103B}"/>
      </w:docPartPr>
      <w:docPartBody>
        <w:p w:rsidR="00761113" w:rsidRDefault="00181507" w:rsidP="00181507">
          <w:pPr>
            <w:pStyle w:val="FF5625AEBBDC4EC39711DA25174781B72"/>
          </w:pPr>
          <w:r w:rsidRPr="005D4035">
            <w:rPr>
              <w:rStyle w:val="PlaceholderText"/>
            </w:rPr>
            <w:t>Click or tap here to enter text.</w:t>
          </w:r>
        </w:p>
      </w:docPartBody>
    </w:docPart>
    <w:docPart>
      <w:docPartPr>
        <w:name w:val="E2F4400BC9B8434EBEB9A6C3F3EDF3DB"/>
        <w:category>
          <w:name w:val="General"/>
          <w:gallery w:val="placeholder"/>
        </w:category>
        <w:types>
          <w:type w:val="bbPlcHdr"/>
        </w:types>
        <w:behaviors>
          <w:behavior w:val="content"/>
        </w:behaviors>
        <w:guid w:val="{A11FD582-A5D9-45C1-936B-DA944BA735D6}"/>
      </w:docPartPr>
      <w:docPartBody>
        <w:p w:rsidR="00761113" w:rsidRDefault="00181507" w:rsidP="00181507">
          <w:pPr>
            <w:pStyle w:val="E2F4400BC9B8434EBEB9A6C3F3EDF3DB2"/>
          </w:pPr>
          <w:r>
            <w:rPr>
              <w:rStyle w:val="PlaceholderText"/>
            </w:rPr>
            <w:t>Ta</w:t>
          </w:r>
          <w:r w:rsidRPr="005D4035">
            <w:rPr>
              <w:rStyle w:val="PlaceholderText"/>
            </w:rPr>
            <w:t>p to enter text.</w:t>
          </w:r>
        </w:p>
      </w:docPartBody>
    </w:docPart>
    <w:docPart>
      <w:docPartPr>
        <w:name w:val="4098BD3229284BEFB7B78CF27BAF51AB"/>
        <w:category>
          <w:name w:val="General"/>
          <w:gallery w:val="placeholder"/>
        </w:category>
        <w:types>
          <w:type w:val="bbPlcHdr"/>
        </w:types>
        <w:behaviors>
          <w:behavior w:val="content"/>
        </w:behaviors>
        <w:guid w:val="{FCD33887-680F-48A3-B867-10DA5248B7B9}"/>
      </w:docPartPr>
      <w:docPartBody>
        <w:p w:rsidR="00761113" w:rsidRDefault="00181507" w:rsidP="00181507">
          <w:pPr>
            <w:pStyle w:val="4098BD3229284BEFB7B78CF27BAF51AB2"/>
          </w:pPr>
          <w:r w:rsidRPr="005D4035">
            <w:rPr>
              <w:rStyle w:val="PlaceholderText"/>
            </w:rPr>
            <w:t>Click or tap here to enter text.</w:t>
          </w:r>
        </w:p>
      </w:docPartBody>
    </w:docPart>
    <w:docPart>
      <w:docPartPr>
        <w:name w:val="F8FB7395B1A343DE8A24081D22C3AC13"/>
        <w:category>
          <w:name w:val="General"/>
          <w:gallery w:val="placeholder"/>
        </w:category>
        <w:types>
          <w:type w:val="bbPlcHdr"/>
        </w:types>
        <w:behaviors>
          <w:behavior w:val="content"/>
        </w:behaviors>
        <w:guid w:val="{1D2F7E0F-B6D7-4EA5-AFC7-8F0427D16B01}"/>
      </w:docPartPr>
      <w:docPartBody>
        <w:p w:rsidR="00761113" w:rsidRDefault="00181507" w:rsidP="00181507">
          <w:pPr>
            <w:pStyle w:val="F8FB7395B1A343DE8A24081D22C3AC132"/>
          </w:pPr>
          <w:r w:rsidRPr="005D4035">
            <w:rPr>
              <w:rStyle w:val="PlaceholderText"/>
            </w:rPr>
            <w:t>Click or tap here to enter text.</w:t>
          </w:r>
        </w:p>
      </w:docPartBody>
    </w:docPart>
    <w:docPart>
      <w:docPartPr>
        <w:name w:val="6917A6C1DAFB4C9FA5106FAC67CF8C53"/>
        <w:category>
          <w:name w:val="General"/>
          <w:gallery w:val="placeholder"/>
        </w:category>
        <w:types>
          <w:type w:val="bbPlcHdr"/>
        </w:types>
        <w:behaviors>
          <w:behavior w:val="content"/>
        </w:behaviors>
        <w:guid w:val="{A9E76588-005F-44F1-8E0A-17C840B8FB4C}"/>
      </w:docPartPr>
      <w:docPartBody>
        <w:p w:rsidR="00761113" w:rsidRDefault="00181507" w:rsidP="00181507">
          <w:pPr>
            <w:pStyle w:val="6917A6C1DAFB4C9FA5106FAC67CF8C532"/>
          </w:pPr>
          <w:r w:rsidRPr="005D4035">
            <w:rPr>
              <w:rStyle w:val="PlaceholderText"/>
            </w:rPr>
            <w:t>Click or tap here to enter text.</w:t>
          </w:r>
        </w:p>
      </w:docPartBody>
    </w:docPart>
    <w:docPart>
      <w:docPartPr>
        <w:name w:val="B546692CE267444A84017BE139CC5E81"/>
        <w:category>
          <w:name w:val="General"/>
          <w:gallery w:val="placeholder"/>
        </w:category>
        <w:types>
          <w:type w:val="bbPlcHdr"/>
        </w:types>
        <w:behaviors>
          <w:behavior w:val="content"/>
        </w:behaviors>
        <w:guid w:val="{CF4FBDD4-C1D9-4B81-AA44-9E7B7DA999F3}"/>
      </w:docPartPr>
      <w:docPartBody>
        <w:p w:rsidR="00761113" w:rsidRDefault="00181507" w:rsidP="00181507">
          <w:pPr>
            <w:pStyle w:val="B546692CE267444A84017BE139CC5E812"/>
          </w:pPr>
          <w:r w:rsidRPr="005D4035">
            <w:rPr>
              <w:rStyle w:val="PlaceholderText"/>
            </w:rPr>
            <w:t>Click or tap here to enter text.</w:t>
          </w:r>
        </w:p>
      </w:docPartBody>
    </w:docPart>
    <w:docPart>
      <w:docPartPr>
        <w:name w:val="B067CD9EFC3247698614172B0F4E6FF3"/>
        <w:category>
          <w:name w:val="General"/>
          <w:gallery w:val="placeholder"/>
        </w:category>
        <w:types>
          <w:type w:val="bbPlcHdr"/>
        </w:types>
        <w:behaviors>
          <w:behavior w:val="content"/>
        </w:behaviors>
        <w:guid w:val="{35E8721E-711E-45F4-AE5D-A6C4F245ACDD}"/>
      </w:docPartPr>
      <w:docPartBody>
        <w:p w:rsidR="00761113" w:rsidRDefault="00181507" w:rsidP="00181507">
          <w:pPr>
            <w:pStyle w:val="B067CD9EFC3247698614172B0F4E6FF32"/>
          </w:pPr>
          <w:r w:rsidRPr="005D4035">
            <w:rPr>
              <w:rStyle w:val="PlaceholderText"/>
            </w:rPr>
            <w:t>Click or tap here to enter text.</w:t>
          </w:r>
        </w:p>
      </w:docPartBody>
    </w:docPart>
    <w:docPart>
      <w:docPartPr>
        <w:name w:val="7625048924604A689D0A881318B1F708"/>
        <w:category>
          <w:name w:val="General"/>
          <w:gallery w:val="placeholder"/>
        </w:category>
        <w:types>
          <w:type w:val="bbPlcHdr"/>
        </w:types>
        <w:behaviors>
          <w:behavior w:val="content"/>
        </w:behaviors>
        <w:guid w:val="{6539E9CA-314E-4439-B70B-CA7ECA76DEBE}"/>
      </w:docPartPr>
      <w:docPartBody>
        <w:p w:rsidR="00761113" w:rsidRDefault="00181507" w:rsidP="00181507">
          <w:pPr>
            <w:pStyle w:val="7625048924604A689D0A881318B1F7082"/>
          </w:pPr>
          <w:r w:rsidRPr="005D4035">
            <w:rPr>
              <w:rStyle w:val="PlaceholderText"/>
            </w:rPr>
            <w:t>Click or tap here to enter text.</w:t>
          </w:r>
        </w:p>
      </w:docPartBody>
    </w:docPart>
    <w:docPart>
      <w:docPartPr>
        <w:name w:val="429F098AD2AD4E4F8EF95179B5319AA4"/>
        <w:category>
          <w:name w:val="General"/>
          <w:gallery w:val="placeholder"/>
        </w:category>
        <w:types>
          <w:type w:val="bbPlcHdr"/>
        </w:types>
        <w:behaviors>
          <w:behavior w:val="content"/>
        </w:behaviors>
        <w:guid w:val="{66EB8724-EDBD-4521-A919-6D67018D7A1D}"/>
      </w:docPartPr>
      <w:docPartBody>
        <w:p w:rsidR="00761113" w:rsidRDefault="00181507" w:rsidP="00181507">
          <w:pPr>
            <w:pStyle w:val="429F098AD2AD4E4F8EF95179B5319AA42"/>
          </w:pPr>
          <w:r w:rsidRPr="005D4035">
            <w:rPr>
              <w:rStyle w:val="PlaceholderText"/>
            </w:rPr>
            <w:t>Click or tap here to enter text.</w:t>
          </w:r>
        </w:p>
      </w:docPartBody>
    </w:docPart>
    <w:docPart>
      <w:docPartPr>
        <w:name w:val="394EE2DD024B4724958E77E464C8CBF6"/>
        <w:category>
          <w:name w:val="General"/>
          <w:gallery w:val="placeholder"/>
        </w:category>
        <w:types>
          <w:type w:val="bbPlcHdr"/>
        </w:types>
        <w:behaviors>
          <w:behavior w:val="content"/>
        </w:behaviors>
        <w:guid w:val="{9789C920-0CCB-4305-8EB8-0453D5856325}"/>
      </w:docPartPr>
      <w:docPartBody>
        <w:p w:rsidR="00761113" w:rsidRDefault="00181507" w:rsidP="00181507">
          <w:pPr>
            <w:pStyle w:val="394EE2DD024B4724958E77E464C8CBF62"/>
          </w:pPr>
          <w:r w:rsidRPr="005D4035">
            <w:rPr>
              <w:rStyle w:val="PlaceholderText"/>
            </w:rPr>
            <w:t>Click or tap here to enter text.</w:t>
          </w:r>
        </w:p>
      </w:docPartBody>
    </w:docPart>
    <w:docPart>
      <w:docPartPr>
        <w:name w:val="AAC91DEFE67348A595C2224BFE4A1473"/>
        <w:category>
          <w:name w:val="General"/>
          <w:gallery w:val="placeholder"/>
        </w:category>
        <w:types>
          <w:type w:val="bbPlcHdr"/>
        </w:types>
        <w:behaviors>
          <w:behavior w:val="content"/>
        </w:behaviors>
        <w:guid w:val="{4EB45F85-978C-4F56-89FB-CFFF1811CF4E}"/>
      </w:docPartPr>
      <w:docPartBody>
        <w:p w:rsidR="00761113" w:rsidRDefault="00181507" w:rsidP="00181507">
          <w:pPr>
            <w:pStyle w:val="AAC91DEFE67348A595C2224BFE4A14732"/>
          </w:pPr>
          <w:r w:rsidRPr="005D4035">
            <w:rPr>
              <w:rStyle w:val="PlaceholderText"/>
            </w:rPr>
            <w:t>Click or tap here to enter text.</w:t>
          </w:r>
        </w:p>
      </w:docPartBody>
    </w:docPart>
    <w:docPart>
      <w:docPartPr>
        <w:name w:val="DFA7F2A7BED54168A64C03117ABE098B"/>
        <w:category>
          <w:name w:val="General"/>
          <w:gallery w:val="placeholder"/>
        </w:category>
        <w:types>
          <w:type w:val="bbPlcHdr"/>
        </w:types>
        <w:behaviors>
          <w:behavior w:val="content"/>
        </w:behaviors>
        <w:guid w:val="{36D5344A-2AFF-4C78-B95B-2246158D875A}"/>
      </w:docPartPr>
      <w:docPartBody>
        <w:p w:rsidR="00761113" w:rsidRDefault="00181507" w:rsidP="00181507">
          <w:pPr>
            <w:pStyle w:val="DFA7F2A7BED54168A64C03117ABE098B2"/>
          </w:pPr>
          <w:r w:rsidRPr="005D4035">
            <w:rPr>
              <w:rStyle w:val="PlaceholderText"/>
            </w:rPr>
            <w:t>Click or tap here to enter text.</w:t>
          </w:r>
        </w:p>
      </w:docPartBody>
    </w:docPart>
    <w:docPart>
      <w:docPartPr>
        <w:name w:val="E2C72C202EC34E6E86F2BA1104A88911"/>
        <w:category>
          <w:name w:val="General"/>
          <w:gallery w:val="placeholder"/>
        </w:category>
        <w:types>
          <w:type w:val="bbPlcHdr"/>
        </w:types>
        <w:behaviors>
          <w:behavior w:val="content"/>
        </w:behaviors>
        <w:guid w:val="{A24BA7A6-2B10-42CB-A8FD-8DF04CAE7360}"/>
      </w:docPartPr>
      <w:docPartBody>
        <w:p w:rsidR="00761113" w:rsidRDefault="00181507" w:rsidP="00181507">
          <w:pPr>
            <w:pStyle w:val="E2C72C202EC34E6E86F2BA1104A889112"/>
          </w:pPr>
          <w:r w:rsidRPr="005D4035">
            <w:rPr>
              <w:rStyle w:val="PlaceholderText"/>
            </w:rPr>
            <w:t>Click or tap here to enter text.</w:t>
          </w:r>
        </w:p>
      </w:docPartBody>
    </w:docPart>
    <w:docPart>
      <w:docPartPr>
        <w:name w:val="BC87AF75C3CA4C6C929BB64035D86E35"/>
        <w:category>
          <w:name w:val="General"/>
          <w:gallery w:val="placeholder"/>
        </w:category>
        <w:types>
          <w:type w:val="bbPlcHdr"/>
        </w:types>
        <w:behaviors>
          <w:behavior w:val="content"/>
        </w:behaviors>
        <w:guid w:val="{09C35E00-6390-4C3C-920F-59E6A6680C84}"/>
      </w:docPartPr>
      <w:docPartBody>
        <w:p w:rsidR="00761113" w:rsidRDefault="00181507" w:rsidP="00181507">
          <w:pPr>
            <w:pStyle w:val="BC87AF75C3CA4C6C929BB64035D86E352"/>
          </w:pPr>
          <w:r w:rsidRPr="005D4035">
            <w:rPr>
              <w:rStyle w:val="PlaceholderText"/>
            </w:rPr>
            <w:t>Click or tap here to enter text.</w:t>
          </w:r>
        </w:p>
      </w:docPartBody>
    </w:docPart>
    <w:docPart>
      <w:docPartPr>
        <w:name w:val="FFCECB2BBAE14F6C9080E9584350C89B"/>
        <w:category>
          <w:name w:val="General"/>
          <w:gallery w:val="placeholder"/>
        </w:category>
        <w:types>
          <w:type w:val="bbPlcHdr"/>
        </w:types>
        <w:behaviors>
          <w:behavior w:val="content"/>
        </w:behaviors>
        <w:guid w:val="{1FFBE71C-D51D-4DB0-83AA-299585A846DB}"/>
      </w:docPartPr>
      <w:docPartBody>
        <w:p w:rsidR="00761113" w:rsidRDefault="00181507" w:rsidP="00181507">
          <w:pPr>
            <w:pStyle w:val="FFCECB2BBAE14F6C9080E9584350C89B2"/>
          </w:pPr>
          <w:r w:rsidRPr="005D4035">
            <w:rPr>
              <w:rStyle w:val="PlaceholderText"/>
            </w:rPr>
            <w:t>Click or tap here to enter text.</w:t>
          </w:r>
        </w:p>
      </w:docPartBody>
    </w:docPart>
    <w:docPart>
      <w:docPartPr>
        <w:name w:val="A71D2B26BF974866AA46D3BBC4B48027"/>
        <w:category>
          <w:name w:val="General"/>
          <w:gallery w:val="placeholder"/>
        </w:category>
        <w:types>
          <w:type w:val="bbPlcHdr"/>
        </w:types>
        <w:behaviors>
          <w:behavior w:val="content"/>
        </w:behaviors>
        <w:guid w:val="{57F5893C-FBC6-4B4A-B342-A721AE3CBC27}"/>
      </w:docPartPr>
      <w:docPartBody>
        <w:p w:rsidR="00761113" w:rsidRDefault="00181507" w:rsidP="00181507">
          <w:pPr>
            <w:pStyle w:val="A71D2B26BF974866AA46D3BBC4B480272"/>
          </w:pPr>
          <w:r w:rsidRPr="005D4035">
            <w:rPr>
              <w:rStyle w:val="PlaceholderText"/>
            </w:rPr>
            <w:t>Click or tap here to enter text.</w:t>
          </w:r>
        </w:p>
      </w:docPartBody>
    </w:docPart>
    <w:docPart>
      <w:docPartPr>
        <w:name w:val="74E8A66CB4E94DDCBB8956DAFBA8C350"/>
        <w:category>
          <w:name w:val="General"/>
          <w:gallery w:val="placeholder"/>
        </w:category>
        <w:types>
          <w:type w:val="bbPlcHdr"/>
        </w:types>
        <w:behaviors>
          <w:behavior w:val="content"/>
        </w:behaviors>
        <w:guid w:val="{27801C3A-A46D-4F0A-9D1D-C64BBDC2EB51}"/>
      </w:docPartPr>
      <w:docPartBody>
        <w:p w:rsidR="00761113" w:rsidRDefault="00181507" w:rsidP="00181507">
          <w:pPr>
            <w:pStyle w:val="74E8A66CB4E94DDCBB8956DAFBA8C3502"/>
          </w:pPr>
          <w:r w:rsidRPr="005D4035">
            <w:rPr>
              <w:rStyle w:val="PlaceholderText"/>
            </w:rPr>
            <w:t>Click or tap here to enter text.</w:t>
          </w:r>
        </w:p>
      </w:docPartBody>
    </w:docPart>
    <w:docPart>
      <w:docPartPr>
        <w:name w:val="B61AF16029A341F69105EA47875BB54D"/>
        <w:category>
          <w:name w:val="General"/>
          <w:gallery w:val="placeholder"/>
        </w:category>
        <w:types>
          <w:type w:val="bbPlcHdr"/>
        </w:types>
        <w:behaviors>
          <w:behavior w:val="content"/>
        </w:behaviors>
        <w:guid w:val="{9D3DA826-6A69-4D74-AEEF-AC3CBEA81080}"/>
      </w:docPartPr>
      <w:docPartBody>
        <w:p w:rsidR="00761113" w:rsidRDefault="00181507" w:rsidP="00181507">
          <w:pPr>
            <w:pStyle w:val="B61AF16029A341F69105EA47875BB54D2"/>
          </w:pPr>
          <w:r w:rsidRPr="005D4035">
            <w:rPr>
              <w:rStyle w:val="PlaceholderText"/>
            </w:rPr>
            <w:t>Click or tap here to enter text.</w:t>
          </w:r>
        </w:p>
      </w:docPartBody>
    </w:docPart>
    <w:docPart>
      <w:docPartPr>
        <w:name w:val="D5E6923ACEFE4C2AA66346D1AC2D5C0B"/>
        <w:category>
          <w:name w:val="General"/>
          <w:gallery w:val="placeholder"/>
        </w:category>
        <w:types>
          <w:type w:val="bbPlcHdr"/>
        </w:types>
        <w:behaviors>
          <w:behavior w:val="content"/>
        </w:behaviors>
        <w:guid w:val="{246CAF29-92D7-4DD5-ABD6-CBEAFB6EC12F}"/>
      </w:docPartPr>
      <w:docPartBody>
        <w:p w:rsidR="00761113" w:rsidRDefault="00181507" w:rsidP="00181507">
          <w:pPr>
            <w:pStyle w:val="D5E6923ACEFE4C2AA66346D1AC2D5C0B2"/>
          </w:pPr>
          <w:r w:rsidRPr="005D4035">
            <w:rPr>
              <w:rStyle w:val="PlaceholderText"/>
            </w:rPr>
            <w:t>Click to enter text.</w:t>
          </w:r>
        </w:p>
      </w:docPartBody>
    </w:docPart>
    <w:docPart>
      <w:docPartPr>
        <w:name w:val="1C4C124094144330B9DE58C23A92144F"/>
        <w:category>
          <w:name w:val="General"/>
          <w:gallery w:val="placeholder"/>
        </w:category>
        <w:types>
          <w:type w:val="bbPlcHdr"/>
        </w:types>
        <w:behaviors>
          <w:behavior w:val="content"/>
        </w:behaviors>
        <w:guid w:val="{1E4A3C12-C819-43C5-8A76-DA1E17BB40AD}"/>
      </w:docPartPr>
      <w:docPartBody>
        <w:p w:rsidR="00761113" w:rsidRDefault="00181507" w:rsidP="00181507">
          <w:pPr>
            <w:pStyle w:val="1C4C124094144330B9DE58C23A92144F2"/>
          </w:pPr>
          <w:r w:rsidRPr="005D4035">
            <w:rPr>
              <w:rStyle w:val="PlaceholderText"/>
            </w:rPr>
            <w:t>Click to enter text.</w:t>
          </w:r>
        </w:p>
      </w:docPartBody>
    </w:docPart>
    <w:docPart>
      <w:docPartPr>
        <w:name w:val="BD1D752E43BC458591CEC7EE3C8D2DF7"/>
        <w:category>
          <w:name w:val="General"/>
          <w:gallery w:val="placeholder"/>
        </w:category>
        <w:types>
          <w:type w:val="bbPlcHdr"/>
        </w:types>
        <w:behaviors>
          <w:behavior w:val="content"/>
        </w:behaviors>
        <w:guid w:val="{290E268D-4952-4589-A8C5-1B0B413FF828}"/>
      </w:docPartPr>
      <w:docPartBody>
        <w:p w:rsidR="00761113" w:rsidRDefault="00181507" w:rsidP="00181507">
          <w:pPr>
            <w:pStyle w:val="BD1D752E43BC458591CEC7EE3C8D2DF72"/>
          </w:pPr>
          <w:r w:rsidRPr="005D4035">
            <w:rPr>
              <w:rStyle w:val="PlaceholderText"/>
            </w:rPr>
            <w:t>Click or tap here to enter text.</w:t>
          </w:r>
        </w:p>
      </w:docPartBody>
    </w:docPart>
    <w:docPart>
      <w:docPartPr>
        <w:name w:val="6D8E803FD14E4068B4A864B4386BD09B"/>
        <w:category>
          <w:name w:val="General"/>
          <w:gallery w:val="placeholder"/>
        </w:category>
        <w:types>
          <w:type w:val="bbPlcHdr"/>
        </w:types>
        <w:behaviors>
          <w:behavior w:val="content"/>
        </w:behaviors>
        <w:guid w:val="{9FD205A3-4867-4232-B974-C09FF07AA227}"/>
      </w:docPartPr>
      <w:docPartBody>
        <w:p w:rsidR="00761113" w:rsidRDefault="00181507" w:rsidP="00181507">
          <w:pPr>
            <w:pStyle w:val="6D8E803FD14E4068B4A864B4386BD09B2"/>
          </w:pPr>
          <w:r w:rsidRPr="005D4035">
            <w:rPr>
              <w:rStyle w:val="PlaceholderText"/>
            </w:rPr>
            <w:t>tap</w:t>
          </w:r>
        </w:p>
      </w:docPartBody>
    </w:docPart>
    <w:docPart>
      <w:docPartPr>
        <w:name w:val="2BDB9A44F3C94D2FA367887494081EAA"/>
        <w:category>
          <w:name w:val="General"/>
          <w:gallery w:val="placeholder"/>
        </w:category>
        <w:types>
          <w:type w:val="bbPlcHdr"/>
        </w:types>
        <w:behaviors>
          <w:behavior w:val="content"/>
        </w:behaviors>
        <w:guid w:val="{0C727593-29CE-4CC9-9072-32AE14F13FDE}"/>
      </w:docPartPr>
      <w:docPartBody>
        <w:p w:rsidR="00761113" w:rsidRDefault="00181507" w:rsidP="00181507">
          <w:pPr>
            <w:pStyle w:val="2BDB9A44F3C94D2FA367887494081EAA2"/>
          </w:pPr>
          <w:r w:rsidRPr="005D4035">
            <w:rPr>
              <w:rStyle w:val="PlaceholderText"/>
            </w:rPr>
            <w:t>Click or tap here to enter text.</w:t>
          </w:r>
        </w:p>
      </w:docPartBody>
    </w:docPart>
    <w:docPart>
      <w:docPartPr>
        <w:name w:val="174004268DE042D08FC2766B543B1E5E"/>
        <w:category>
          <w:name w:val="General"/>
          <w:gallery w:val="placeholder"/>
        </w:category>
        <w:types>
          <w:type w:val="bbPlcHdr"/>
        </w:types>
        <w:behaviors>
          <w:behavior w:val="content"/>
        </w:behaviors>
        <w:guid w:val="{342993E0-B3C5-4CE5-AA13-5A03FC03B686}"/>
      </w:docPartPr>
      <w:docPartBody>
        <w:p w:rsidR="00761113" w:rsidRDefault="00181507" w:rsidP="00181507">
          <w:pPr>
            <w:pStyle w:val="174004268DE042D08FC2766B543B1E5E2"/>
          </w:pPr>
          <w:r w:rsidRPr="005D4035">
            <w:rPr>
              <w:rStyle w:val="PlaceholderText"/>
            </w:rPr>
            <w:t>Click</w:t>
          </w:r>
          <w:r>
            <w:rPr>
              <w:rStyle w:val="PlaceholderText"/>
            </w:rPr>
            <w:t xml:space="preserve"> </w:t>
          </w:r>
          <w:r w:rsidRPr="005D4035">
            <w:rPr>
              <w:rStyle w:val="PlaceholderText"/>
            </w:rPr>
            <w:t>to enter text.</w:t>
          </w:r>
        </w:p>
      </w:docPartBody>
    </w:docPart>
    <w:docPart>
      <w:docPartPr>
        <w:name w:val="50CF04A75CDB481FB926C12506AA9620"/>
        <w:category>
          <w:name w:val="General"/>
          <w:gallery w:val="placeholder"/>
        </w:category>
        <w:types>
          <w:type w:val="bbPlcHdr"/>
        </w:types>
        <w:behaviors>
          <w:behavior w:val="content"/>
        </w:behaviors>
        <w:guid w:val="{093BDA97-22BE-4C15-B22F-81737484CD93}"/>
      </w:docPartPr>
      <w:docPartBody>
        <w:p w:rsidR="00761113" w:rsidRDefault="00181507" w:rsidP="00181507">
          <w:pPr>
            <w:pStyle w:val="50CF04A75CDB481FB926C12506AA96202"/>
          </w:pPr>
          <w:r w:rsidRPr="005D4035">
            <w:rPr>
              <w:rStyle w:val="PlaceholderText"/>
            </w:rPr>
            <w:t>Click to enter text.</w:t>
          </w:r>
        </w:p>
      </w:docPartBody>
    </w:docPart>
    <w:docPart>
      <w:docPartPr>
        <w:name w:val="ACDF8D5D8C564E5DB4A6879EE9530C67"/>
        <w:category>
          <w:name w:val="General"/>
          <w:gallery w:val="placeholder"/>
        </w:category>
        <w:types>
          <w:type w:val="bbPlcHdr"/>
        </w:types>
        <w:behaviors>
          <w:behavior w:val="content"/>
        </w:behaviors>
        <w:guid w:val="{029A56B3-4DA8-4963-8C83-8AF6BFE1B891}"/>
      </w:docPartPr>
      <w:docPartBody>
        <w:p w:rsidR="00761113" w:rsidRDefault="00181507" w:rsidP="00181507">
          <w:pPr>
            <w:pStyle w:val="ACDF8D5D8C564E5DB4A6879EE9530C672"/>
          </w:pPr>
          <w:r w:rsidRPr="005D4035">
            <w:rPr>
              <w:rStyle w:val="PlaceholderText"/>
            </w:rPr>
            <w:t>Click or tap here to enter text.</w:t>
          </w:r>
        </w:p>
      </w:docPartBody>
    </w:docPart>
    <w:docPart>
      <w:docPartPr>
        <w:name w:val="27F9D67D8211435698688041D70CB454"/>
        <w:category>
          <w:name w:val="General"/>
          <w:gallery w:val="placeholder"/>
        </w:category>
        <w:types>
          <w:type w:val="bbPlcHdr"/>
        </w:types>
        <w:behaviors>
          <w:behavior w:val="content"/>
        </w:behaviors>
        <w:guid w:val="{9BC54A88-52B9-4B35-B4BE-072453E4AD74}"/>
      </w:docPartPr>
      <w:docPartBody>
        <w:p w:rsidR="00761113" w:rsidRDefault="00181507" w:rsidP="00181507">
          <w:pPr>
            <w:pStyle w:val="27F9D67D8211435698688041D70CB4542"/>
          </w:pPr>
          <w:r w:rsidRPr="005D4035">
            <w:rPr>
              <w:rStyle w:val="PlaceholderText"/>
            </w:rPr>
            <w:t>tap</w:t>
          </w:r>
        </w:p>
      </w:docPartBody>
    </w:docPart>
    <w:docPart>
      <w:docPartPr>
        <w:name w:val="1D4711999DD344779CCC25342B938C2E"/>
        <w:category>
          <w:name w:val="General"/>
          <w:gallery w:val="placeholder"/>
        </w:category>
        <w:types>
          <w:type w:val="bbPlcHdr"/>
        </w:types>
        <w:behaviors>
          <w:behavior w:val="content"/>
        </w:behaviors>
        <w:guid w:val="{FFA182A4-25AC-46F0-9584-52B8953A3D76}"/>
      </w:docPartPr>
      <w:docPartBody>
        <w:p w:rsidR="00761113" w:rsidRDefault="00181507" w:rsidP="00181507">
          <w:pPr>
            <w:pStyle w:val="1D4711999DD344779CCC25342B938C2E2"/>
          </w:pPr>
          <w:r w:rsidRPr="005D4035">
            <w:rPr>
              <w:rStyle w:val="PlaceholderText"/>
            </w:rPr>
            <w:t>Click or tap here to enter text.</w:t>
          </w:r>
        </w:p>
      </w:docPartBody>
    </w:docPart>
    <w:docPart>
      <w:docPartPr>
        <w:name w:val="5FF9095B111B4D46B6415803F5F6653F"/>
        <w:category>
          <w:name w:val="General"/>
          <w:gallery w:val="placeholder"/>
        </w:category>
        <w:types>
          <w:type w:val="bbPlcHdr"/>
        </w:types>
        <w:behaviors>
          <w:behavior w:val="content"/>
        </w:behaviors>
        <w:guid w:val="{26D6424A-3284-4730-BDD8-210501E43634}"/>
      </w:docPartPr>
      <w:docPartBody>
        <w:p w:rsidR="00761113" w:rsidRDefault="00181507" w:rsidP="00181507">
          <w:pPr>
            <w:pStyle w:val="5FF9095B111B4D46B6415803F5F6653F2"/>
          </w:pPr>
          <w:r w:rsidRPr="005D4035">
            <w:rPr>
              <w:rStyle w:val="PlaceholderText"/>
            </w:rPr>
            <w:t>Click to enter text.</w:t>
          </w:r>
        </w:p>
      </w:docPartBody>
    </w:docPart>
    <w:docPart>
      <w:docPartPr>
        <w:name w:val="47F165C4D8EB4A56B96524FC9EC77B21"/>
        <w:category>
          <w:name w:val="General"/>
          <w:gallery w:val="placeholder"/>
        </w:category>
        <w:types>
          <w:type w:val="bbPlcHdr"/>
        </w:types>
        <w:behaviors>
          <w:behavior w:val="content"/>
        </w:behaviors>
        <w:guid w:val="{01608339-3458-46BD-AE90-2FD73CA9455F}"/>
      </w:docPartPr>
      <w:docPartBody>
        <w:p w:rsidR="00761113" w:rsidRDefault="00181507" w:rsidP="00181507">
          <w:pPr>
            <w:pStyle w:val="47F165C4D8EB4A56B96524FC9EC77B212"/>
          </w:pPr>
          <w:r w:rsidRPr="005D4035">
            <w:rPr>
              <w:rStyle w:val="PlaceholderText"/>
            </w:rPr>
            <w:t>Click to enter text.</w:t>
          </w:r>
        </w:p>
      </w:docPartBody>
    </w:docPart>
    <w:docPart>
      <w:docPartPr>
        <w:name w:val="3A14D496679D4EEF9D9B770B3C857C7A"/>
        <w:category>
          <w:name w:val="General"/>
          <w:gallery w:val="placeholder"/>
        </w:category>
        <w:types>
          <w:type w:val="bbPlcHdr"/>
        </w:types>
        <w:behaviors>
          <w:behavior w:val="content"/>
        </w:behaviors>
        <w:guid w:val="{8ED1122B-E200-468F-B28C-234A369B8378}"/>
      </w:docPartPr>
      <w:docPartBody>
        <w:p w:rsidR="00761113" w:rsidRDefault="00181507" w:rsidP="00181507">
          <w:pPr>
            <w:pStyle w:val="3A14D496679D4EEF9D9B770B3C857C7A2"/>
          </w:pPr>
          <w:r w:rsidRPr="005D4035">
            <w:rPr>
              <w:rStyle w:val="PlaceholderText"/>
            </w:rPr>
            <w:t>Click or tap here to enter text.</w:t>
          </w:r>
        </w:p>
      </w:docPartBody>
    </w:docPart>
    <w:docPart>
      <w:docPartPr>
        <w:name w:val="B65D7E5EB8414F1BA22D5FA866CF842A"/>
        <w:category>
          <w:name w:val="General"/>
          <w:gallery w:val="placeholder"/>
        </w:category>
        <w:types>
          <w:type w:val="bbPlcHdr"/>
        </w:types>
        <w:behaviors>
          <w:behavior w:val="content"/>
        </w:behaviors>
        <w:guid w:val="{7210A432-70B7-4707-AB84-CE46DAA97696}"/>
      </w:docPartPr>
      <w:docPartBody>
        <w:p w:rsidR="00761113" w:rsidRDefault="00181507" w:rsidP="00181507">
          <w:pPr>
            <w:pStyle w:val="B65D7E5EB8414F1BA22D5FA866CF842A2"/>
          </w:pPr>
          <w:r w:rsidRPr="005D4035">
            <w:rPr>
              <w:rStyle w:val="PlaceholderText"/>
            </w:rPr>
            <w:t>tap</w:t>
          </w:r>
        </w:p>
      </w:docPartBody>
    </w:docPart>
    <w:docPart>
      <w:docPartPr>
        <w:name w:val="F3E198336E6B486F820B2ED83FB790A8"/>
        <w:category>
          <w:name w:val="General"/>
          <w:gallery w:val="placeholder"/>
        </w:category>
        <w:types>
          <w:type w:val="bbPlcHdr"/>
        </w:types>
        <w:behaviors>
          <w:behavior w:val="content"/>
        </w:behaviors>
        <w:guid w:val="{3985F4E8-7AD3-48A9-9093-A7E602CCCA02}"/>
      </w:docPartPr>
      <w:docPartBody>
        <w:p w:rsidR="00000000" w:rsidRDefault="00181507" w:rsidP="00181507">
          <w:pPr>
            <w:pStyle w:val="F3E198336E6B486F820B2ED83FB790A81"/>
          </w:pPr>
          <w:r w:rsidRPr="005D4035">
            <w:rPr>
              <w:rStyle w:val="PlaceholderText"/>
            </w:rPr>
            <w:t>Click or tap here to enter text.</w:t>
          </w:r>
        </w:p>
      </w:docPartBody>
    </w:docPart>
    <w:docPart>
      <w:docPartPr>
        <w:name w:val="D7515DA8A2474E69B2A228BAD741CD57"/>
        <w:category>
          <w:name w:val="General"/>
          <w:gallery w:val="placeholder"/>
        </w:category>
        <w:types>
          <w:type w:val="bbPlcHdr"/>
        </w:types>
        <w:behaviors>
          <w:behavior w:val="content"/>
        </w:behaviors>
        <w:guid w:val="{D0DDD9C8-A988-491E-AD28-C2079500C743}"/>
      </w:docPartPr>
      <w:docPartBody>
        <w:p w:rsidR="00000000" w:rsidRDefault="00181507" w:rsidP="00181507">
          <w:pPr>
            <w:pStyle w:val="D7515DA8A2474E69B2A228BAD741CD571"/>
          </w:pPr>
          <w:r w:rsidRPr="005D4035">
            <w:rPr>
              <w:rStyle w:val="PlaceholderText"/>
            </w:rPr>
            <w:t>Click or tap here to enter text.</w:t>
          </w:r>
        </w:p>
      </w:docPartBody>
    </w:docPart>
    <w:docPart>
      <w:docPartPr>
        <w:name w:val="B518DACDA3644CC28543AB524512FA22"/>
        <w:category>
          <w:name w:val="General"/>
          <w:gallery w:val="placeholder"/>
        </w:category>
        <w:types>
          <w:type w:val="bbPlcHdr"/>
        </w:types>
        <w:behaviors>
          <w:behavior w:val="content"/>
        </w:behaviors>
        <w:guid w:val="{3AE90C9F-7CFE-48BF-930F-78AB4EC773E1}"/>
      </w:docPartPr>
      <w:docPartBody>
        <w:p w:rsidR="00000000" w:rsidRDefault="00181507" w:rsidP="00181507">
          <w:pPr>
            <w:pStyle w:val="B518DACDA3644CC28543AB524512FA221"/>
          </w:pPr>
          <w:r w:rsidRPr="005D4035">
            <w:rPr>
              <w:rStyle w:val="PlaceholderText"/>
            </w:rPr>
            <w:t>Click or tap here to enter text.</w:t>
          </w:r>
        </w:p>
      </w:docPartBody>
    </w:docPart>
    <w:docPart>
      <w:docPartPr>
        <w:name w:val="5FEFB712F24E4D5F998BC03ABA5647F7"/>
        <w:category>
          <w:name w:val="General"/>
          <w:gallery w:val="placeholder"/>
        </w:category>
        <w:types>
          <w:type w:val="bbPlcHdr"/>
        </w:types>
        <w:behaviors>
          <w:behavior w:val="content"/>
        </w:behaviors>
        <w:guid w:val="{8B14C9E9-470E-44FF-B51E-3E93BCC63D9C}"/>
      </w:docPartPr>
      <w:docPartBody>
        <w:p w:rsidR="00000000" w:rsidRDefault="00181507" w:rsidP="00181507">
          <w:pPr>
            <w:pStyle w:val="5FEFB712F24E4D5F998BC03ABA5647F71"/>
          </w:pPr>
          <w:r w:rsidRPr="005D4035">
            <w:rPr>
              <w:rStyle w:val="PlaceholderText"/>
            </w:rPr>
            <w:t>Click or tap here to enter text.</w:t>
          </w:r>
        </w:p>
      </w:docPartBody>
    </w:docPart>
    <w:docPart>
      <w:docPartPr>
        <w:name w:val="17A197617E0A4606BA7AD747AF170269"/>
        <w:category>
          <w:name w:val="General"/>
          <w:gallery w:val="placeholder"/>
        </w:category>
        <w:types>
          <w:type w:val="bbPlcHdr"/>
        </w:types>
        <w:behaviors>
          <w:behavior w:val="content"/>
        </w:behaviors>
        <w:guid w:val="{6B021B2A-4A6A-4EB4-BE1E-269728F731FC}"/>
      </w:docPartPr>
      <w:docPartBody>
        <w:p w:rsidR="00000000" w:rsidRDefault="00181507" w:rsidP="00181507">
          <w:pPr>
            <w:pStyle w:val="17A197617E0A4606BA7AD747AF1702691"/>
          </w:pPr>
          <w:r w:rsidRPr="005D4035">
            <w:rPr>
              <w:rStyle w:val="PlaceholderText"/>
            </w:rPr>
            <w:t>Click or tap here to enter text.</w:t>
          </w:r>
        </w:p>
      </w:docPartBody>
    </w:docPart>
    <w:docPart>
      <w:docPartPr>
        <w:name w:val="9DC7F11F97F345659DA841A3AB6E7CCF"/>
        <w:category>
          <w:name w:val="General"/>
          <w:gallery w:val="placeholder"/>
        </w:category>
        <w:types>
          <w:type w:val="bbPlcHdr"/>
        </w:types>
        <w:behaviors>
          <w:behavior w:val="content"/>
        </w:behaviors>
        <w:guid w:val="{8D81D3E1-E330-40F1-807B-22B8DBAB21D0}"/>
      </w:docPartPr>
      <w:docPartBody>
        <w:p w:rsidR="00000000" w:rsidRDefault="00181507" w:rsidP="00181507">
          <w:pPr>
            <w:pStyle w:val="9DC7F11F97F345659DA841A3AB6E7CCF1"/>
          </w:pPr>
          <w:r w:rsidRPr="005D4035">
            <w:rPr>
              <w:rStyle w:val="PlaceholderText"/>
            </w:rPr>
            <w:t>Click or tap here to enter text.</w:t>
          </w:r>
        </w:p>
      </w:docPartBody>
    </w:docPart>
    <w:docPart>
      <w:docPartPr>
        <w:name w:val="CA286C222AE64F05B2F34947E5AFA6F5"/>
        <w:category>
          <w:name w:val="General"/>
          <w:gallery w:val="placeholder"/>
        </w:category>
        <w:types>
          <w:type w:val="bbPlcHdr"/>
        </w:types>
        <w:behaviors>
          <w:behavior w:val="content"/>
        </w:behaviors>
        <w:guid w:val="{DD32EB89-5FEA-44F5-809F-4E71BA8CC9E2}"/>
      </w:docPartPr>
      <w:docPartBody>
        <w:p w:rsidR="00000000" w:rsidRDefault="00181507" w:rsidP="00181507">
          <w:pPr>
            <w:pStyle w:val="CA286C222AE64F05B2F34947E5AFA6F51"/>
          </w:pPr>
          <w:r w:rsidRPr="005D4035">
            <w:rPr>
              <w:rStyle w:val="PlaceholderText"/>
            </w:rPr>
            <w:t>Click or tap here to enter text.</w:t>
          </w:r>
        </w:p>
      </w:docPartBody>
    </w:docPart>
    <w:docPart>
      <w:docPartPr>
        <w:name w:val="A6E80CBC0DD042CBBB9A7B67367A24A6"/>
        <w:category>
          <w:name w:val="General"/>
          <w:gallery w:val="placeholder"/>
        </w:category>
        <w:types>
          <w:type w:val="bbPlcHdr"/>
        </w:types>
        <w:behaviors>
          <w:behavior w:val="content"/>
        </w:behaviors>
        <w:guid w:val="{D6589AB0-5597-44F9-96CC-756926F9B3DA}"/>
      </w:docPartPr>
      <w:docPartBody>
        <w:p w:rsidR="00000000" w:rsidRDefault="00181507" w:rsidP="00181507">
          <w:pPr>
            <w:pStyle w:val="A6E80CBC0DD042CBBB9A7B67367A24A61"/>
          </w:pPr>
          <w:r w:rsidRPr="005D4035">
            <w:rPr>
              <w:rStyle w:val="PlaceholderText"/>
            </w:rPr>
            <w:t>Click or ta</w:t>
          </w:r>
          <w:r>
            <w:rPr>
              <w:rStyle w:val="PlaceholderText"/>
            </w:rPr>
            <w:t>p</w:t>
          </w:r>
          <w:r w:rsidRPr="005D4035">
            <w:rPr>
              <w:rStyle w:val="PlaceholderText"/>
            </w:rPr>
            <w:t xml:space="preserve"> here to enter text.</w:t>
          </w:r>
        </w:p>
      </w:docPartBody>
    </w:docPart>
    <w:docPart>
      <w:docPartPr>
        <w:name w:val="295A685EACAD4353951E98B8C0DC95B1"/>
        <w:category>
          <w:name w:val="General"/>
          <w:gallery w:val="placeholder"/>
        </w:category>
        <w:types>
          <w:type w:val="bbPlcHdr"/>
        </w:types>
        <w:behaviors>
          <w:behavior w:val="content"/>
        </w:behaviors>
        <w:guid w:val="{E20D27CF-5C02-4E63-8AFC-454BE0DCED85}"/>
      </w:docPartPr>
      <w:docPartBody>
        <w:p w:rsidR="00000000" w:rsidRDefault="00181507" w:rsidP="00181507">
          <w:pPr>
            <w:pStyle w:val="295A685EACAD4353951E98B8C0DC95B11"/>
          </w:pPr>
          <w:r w:rsidRPr="005D4035">
            <w:rPr>
              <w:rStyle w:val="PlaceholderText"/>
            </w:rPr>
            <w:t>Click or tap here to enter text.</w:t>
          </w:r>
        </w:p>
      </w:docPartBody>
    </w:docPart>
    <w:docPart>
      <w:docPartPr>
        <w:name w:val="B4EF2FCA9B04426A9A7F0A6D6A3E7A24"/>
        <w:category>
          <w:name w:val="General"/>
          <w:gallery w:val="placeholder"/>
        </w:category>
        <w:types>
          <w:type w:val="bbPlcHdr"/>
        </w:types>
        <w:behaviors>
          <w:behavior w:val="content"/>
        </w:behaviors>
        <w:guid w:val="{EB8BDD34-ECEA-4112-9AD9-A8088D3C3F12}"/>
      </w:docPartPr>
      <w:docPartBody>
        <w:p w:rsidR="00000000" w:rsidRDefault="00181507" w:rsidP="00181507">
          <w:pPr>
            <w:pStyle w:val="B4EF2FCA9B04426A9A7F0A6D6A3E7A241"/>
          </w:pPr>
          <w:r w:rsidRPr="005D4035">
            <w:rPr>
              <w:rStyle w:val="PlaceholderText"/>
            </w:rPr>
            <w:t>Click or tap here to enter text.</w:t>
          </w:r>
        </w:p>
      </w:docPartBody>
    </w:docPart>
    <w:docPart>
      <w:docPartPr>
        <w:name w:val="7DB60390864F473EA0F9137E75145361"/>
        <w:category>
          <w:name w:val="General"/>
          <w:gallery w:val="placeholder"/>
        </w:category>
        <w:types>
          <w:type w:val="bbPlcHdr"/>
        </w:types>
        <w:behaviors>
          <w:behavior w:val="content"/>
        </w:behaviors>
        <w:guid w:val="{044B327C-3531-4522-8AE7-9DBB25477959}"/>
      </w:docPartPr>
      <w:docPartBody>
        <w:p w:rsidR="00000000" w:rsidRDefault="00181507" w:rsidP="00181507">
          <w:pPr>
            <w:pStyle w:val="7DB60390864F473EA0F9137E751453611"/>
          </w:pPr>
          <w:r w:rsidRPr="005D4035">
            <w:rPr>
              <w:rStyle w:val="PlaceholderText"/>
            </w:rPr>
            <w:t>Click or tap here to enter text.</w:t>
          </w:r>
        </w:p>
      </w:docPartBody>
    </w:docPart>
    <w:docPart>
      <w:docPartPr>
        <w:name w:val="5CDEC3E21D174C6F8E590D3373902B45"/>
        <w:category>
          <w:name w:val="General"/>
          <w:gallery w:val="placeholder"/>
        </w:category>
        <w:types>
          <w:type w:val="bbPlcHdr"/>
        </w:types>
        <w:behaviors>
          <w:behavior w:val="content"/>
        </w:behaviors>
        <w:guid w:val="{52EFFB3A-386A-487F-849B-CEA8A4FE868C}"/>
      </w:docPartPr>
      <w:docPartBody>
        <w:p w:rsidR="00000000" w:rsidRDefault="00181507" w:rsidP="00181507">
          <w:pPr>
            <w:pStyle w:val="5CDEC3E21D174C6F8E590D3373902B451"/>
          </w:pPr>
          <w:r w:rsidRPr="005D4035">
            <w:rPr>
              <w:rStyle w:val="PlaceholderText"/>
            </w:rPr>
            <w:t>Click or tap here to enter text.</w:t>
          </w:r>
        </w:p>
      </w:docPartBody>
    </w:docPart>
    <w:docPart>
      <w:docPartPr>
        <w:name w:val="4FD6CED56D1D41CF8661E91116B4E050"/>
        <w:category>
          <w:name w:val="General"/>
          <w:gallery w:val="placeholder"/>
        </w:category>
        <w:types>
          <w:type w:val="bbPlcHdr"/>
        </w:types>
        <w:behaviors>
          <w:behavior w:val="content"/>
        </w:behaviors>
        <w:guid w:val="{855A847F-BA86-4B0A-B3B2-F1CF139AC399}"/>
      </w:docPartPr>
      <w:docPartBody>
        <w:p w:rsidR="00000000" w:rsidRDefault="00181507" w:rsidP="00181507">
          <w:pPr>
            <w:pStyle w:val="4FD6CED56D1D41CF8661E91116B4E0501"/>
          </w:pPr>
          <w:r w:rsidRPr="005D4035">
            <w:rPr>
              <w:rStyle w:val="PlaceholderText"/>
            </w:rPr>
            <w:t>Click or tap here to enter text.</w:t>
          </w:r>
        </w:p>
      </w:docPartBody>
    </w:docPart>
    <w:docPart>
      <w:docPartPr>
        <w:name w:val="91934839D73B4025A56904B327C99E0C"/>
        <w:category>
          <w:name w:val="General"/>
          <w:gallery w:val="placeholder"/>
        </w:category>
        <w:types>
          <w:type w:val="bbPlcHdr"/>
        </w:types>
        <w:behaviors>
          <w:behavior w:val="content"/>
        </w:behaviors>
        <w:guid w:val="{565664E0-B2AD-43A8-B22A-B539883866C0}"/>
      </w:docPartPr>
      <w:docPartBody>
        <w:p w:rsidR="00000000" w:rsidRDefault="00181507" w:rsidP="00181507">
          <w:pPr>
            <w:pStyle w:val="91934839D73B4025A56904B327C99E0C1"/>
          </w:pPr>
          <w:r w:rsidRPr="005D4035">
            <w:rPr>
              <w:rStyle w:val="PlaceholderText"/>
            </w:rPr>
            <w:t>Click or tap here to enter text.</w:t>
          </w:r>
        </w:p>
      </w:docPartBody>
    </w:docPart>
    <w:docPart>
      <w:docPartPr>
        <w:name w:val="3BAC9B6D35DD4C37BCB06A50DE501C4A"/>
        <w:category>
          <w:name w:val="General"/>
          <w:gallery w:val="placeholder"/>
        </w:category>
        <w:types>
          <w:type w:val="bbPlcHdr"/>
        </w:types>
        <w:behaviors>
          <w:behavior w:val="content"/>
        </w:behaviors>
        <w:guid w:val="{D60FBCB7-FAB9-4835-85AE-7C6B513D8C9E}"/>
      </w:docPartPr>
      <w:docPartBody>
        <w:p w:rsidR="00000000" w:rsidRDefault="00181507" w:rsidP="00181507">
          <w:pPr>
            <w:pStyle w:val="3BAC9B6D35DD4C37BCB06A50DE501C4A1"/>
          </w:pPr>
          <w:r w:rsidRPr="005D4035">
            <w:rPr>
              <w:rStyle w:val="PlaceholderText"/>
            </w:rPr>
            <w:t>Click or tap here to enter text.</w:t>
          </w:r>
        </w:p>
      </w:docPartBody>
    </w:docPart>
    <w:docPart>
      <w:docPartPr>
        <w:name w:val="2366EDF91A1E4A9E9A20BCC5A4F583E8"/>
        <w:category>
          <w:name w:val="General"/>
          <w:gallery w:val="placeholder"/>
        </w:category>
        <w:types>
          <w:type w:val="bbPlcHdr"/>
        </w:types>
        <w:behaviors>
          <w:behavior w:val="content"/>
        </w:behaviors>
        <w:guid w:val="{280274CA-5926-4C54-A53C-C39775C13D7F}"/>
      </w:docPartPr>
      <w:docPartBody>
        <w:p w:rsidR="00000000" w:rsidRDefault="00181507" w:rsidP="00181507">
          <w:pPr>
            <w:pStyle w:val="2366EDF91A1E4A9E9A20BCC5A4F583E81"/>
          </w:pPr>
          <w:r w:rsidRPr="005D4035">
            <w:rPr>
              <w:rStyle w:val="PlaceholderText"/>
            </w:rPr>
            <w:t>Click or tap here to enter text.</w:t>
          </w:r>
        </w:p>
      </w:docPartBody>
    </w:docPart>
    <w:docPart>
      <w:docPartPr>
        <w:name w:val="737345759E7044D9B045C169B5849B86"/>
        <w:category>
          <w:name w:val="General"/>
          <w:gallery w:val="placeholder"/>
        </w:category>
        <w:types>
          <w:type w:val="bbPlcHdr"/>
        </w:types>
        <w:behaviors>
          <w:behavior w:val="content"/>
        </w:behaviors>
        <w:guid w:val="{CA5CA08B-915E-42BC-B5E7-AAB662F3531E}"/>
      </w:docPartPr>
      <w:docPartBody>
        <w:p w:rsidR="00000000" w:rsidRDefault="00181507" w:rsidP="00181507">
          <w:pPr>
            <w:pStyle w:val="737345759E7044D9B045C169B5849B861"/>
          </w:pPr>
          <w:r w:rsidRPr="005D4035">
            <w:rPr>
              <w:rStyle w:val="PlaceholderText"/>
            </w:rPr>
            <w:t>Click or tap here to enter text.</w:t>
          </w:r>
        </w:p>
      </w:docPartBody>
    </w:docPart>
    <w:docPart>
      <w:docPartPr>
        <w:name w:val="B9615C739CCA4AD8993CFB7566E83101"/>
        <w:category>
          <w:name w:val="General"/>
          <w:gallery w:val="placeholder"/>
        </w:category>
        <w:types>
          <w:type w:val="bbPlcHdr"/>
        </w:types>
        <w:behaviors>
          <w:behavior w:val="content"/>
        </w:behaviors>
        <w:guid w:val="{8344C17F-F9C1-4D62-A464-379B28504842}"/>
      </w:docPartPr>
      <w:docPartBody>
        <w:p w:rsidR="00000000" w:rsidRDefault="00181507" w:rsidP="00181507">
          <w:pPr>
            <w:pStyle w:val="B9615C739CCA4AD8993CFB7566E831011"/>
          </w:pPr>
          <w:r w:rsidRPr="005D4035">
            <w:rPr>
              <w:rStyle w:val="PlaceholderText"/>
            </w:rPr>
            <w:t>Click or tap here to enter text.</w:t>
          </w:r>
        </w:p>
      </w:docPartBody>
    </w:docPart>
    <w:docPart>
      <w:docPartPr>
        <w:name w:val="0A2A2FBEFEA6486B8B55FCC3BDACDA0E"/>
        <w:category>
          <w:name w:val="General"/>
          <w:gallery w:val="placeholder"/>
        </w:category>
        <w:types>
          <w:type w:val="bbPlcHdr"/>
        </w:types>
        <w:behaviors>
          <w:behavior w:val="content"/>
        </w:behaviors>
        <w:guid w:val="{64B2C635-2041-48CA-97D6-C375A0FF42C2}"/>
      </w:docPartPr>
      <w:docPartBody>
        <w:p w:rsidR="00000000" w:rsidRDefault="00181507" w:rsidP="00181507">
          <w:pPr>
            <w:pStyle w:val="0A2A2FBEFEA6486B8B55FCC3BDACDA0E1"/>
          </w:pPr>
          <w:r w:rsidRPr="005D4035">
            <w:rPr>
              <w:rStyle w:val="PlaceholderText"/>
            </w:rPr>
            <w:t>Click or tap here to enter text.</w:t>
          </w:r>
        </w:p>
      </w:docPartBody>
    </w:docPart>
    <w:docPart>
      <w:docPartPr>
        <w:name w:val="2B09DA888ACF470683F3F7B837B51C08"/>
        <w:category>
          <w:name w:val="General"/>
          <w:gallery w:val="placeholder"/>
        </w:category>
        <w:types>
          <w:type w:val="bbPlcHdr"/>
        </w:types>
        <w:behaviors>
          <w:behavior w:val="content"/>
        </w:behaviors>
        <w:guid w:val="{2FE6ADCC-B540-48BA-8D6A-EBA847D41984}"/>
      </w:docPartPr>
      <w:docPartBody>
        <w:p w:rsidR="00000000" w:rsidRDefault="00181507" w:rsidP="00181507">
          <w:pPr>
            <w:pStyle w:val="2B09DA888ACF470683F3F7B837B51C081"/>
          </w:pPr>
          <w:r w:rsidRPr="005D4035">
            <w:rPr>
              <w:rStyle w:val="PlaceholderText"/>
            </w:rPr>
            <w:t>Click or tap here to enter text.</w:t>
          </w:r>
        </w:p>
      </w:docPartBody>
    </w:docPart>
    <w:docPart>
      <w:docPartPr>
        <w:name w:val="4601396F5D6D4F84A7ECA335F0100D81"/>
        <w:category>
          <w:name w:val="General"/>
          <w:gallery w:val="placeholder"/>
        </w:category>
        <w:types>
          <w:type w:val="bbPlcHdr"/>
        </w:types>
        <w:behaviors>
          <w:behavior w:val="content"/>
        </w:behaviors>
        <w:guid w:val="{DAAFE1DA-094B-4820-9644-1F3C2AAB3CF7}"/>
      </w:docPartPr>
      <w:docPartBody>
        <w:p w:rsidR="00000000" w:rsidRDefault="00181507" w:rsidP="00181507">
          <w:pPr>
            <w:pStyle w:val="4601396F5D6D4F84A7ECA335F0100D811"/>
          </w:pPr>
          <w:r w:rsidRPr="005D4035">
            <w:rPr>
              <w:rStyle w:val="PlaceholderText"/>
            </w:rPr>
            <w:t>Click or tap here to enter text.</w:t>
          </w:r>
        </w:p>
      </w:docPartBody>
    </w:docPart>
    <w:docPart>
      <w:docPartPr>
        <w:name w:val="653A9F898E7C40968C03FEEDC4521952"/>
        <w:category>
          <w:name w:val="General"/>
          <w:gallery w:val="placeholder"/>
        </w:category>
        <w:types>
          <w:type w:val="bbPlcHdr"/>
        </w:types>
        <w:behaviors>
          <w:behavior w:val="content"/>
        </w:behaviors>
        <w:guid w:val="{4388EA70-BA39-4650-830D-277F22D53422}"/>
      </w:docPartPr>
      <w:docPartBody>
        <w:p w:rsidR="00000000" w:rsidRDefault="00181507" w:rsidP="00181507">
          <w:pPr>
            <w:pStyle w:val="653A9F898E7C40968C03FEEDC45219521"/>
          </w:pPr>
          <w:r w:rsidRPr="005D4035">
            <w:rPr>
              <w:rStyle w:val="PlaceholderText"/>
            </w:rPr>
            <w:t>Click or tap here to enter text.</w:t>
          </w:r>
        </w:p>
      </w:docPartBody>
    </w:docPart>
    <w:docPart>
      <w:docPartPr>
        <w:name w:val="498B32B9E4C24105BE61A0F34833114F"/>
        <w:category>
          <w:name w:val="General"/>
          <w:gallery w:val="placeholder"/>
        </w:category>
        <w:types>
          <w:type w:val="bbPlcHdr"/>
        </w:types>
        <w:behaviors>
          <w:behavior w:val="content"/>
        </w:behaviors>
        <w:guid w:val="{1A7BD611-98A3-4BE4-827E-19463FBDDB05}"/>
      </w:docPartPr>
      <w:docPartBody>
        <w:p w:rsidR="00000000" w:rsidRDefault="00181507" w:rsidP="00181507">
          <w:pPr>
            <w:pStyle w:val="498B32B9E4C24105BE61A0F34833114F1"/>
          </w:pPr>
          <w:r w:rsidRPr="005D4035">
            <w:rPr>
              <w:rStyle w:val="PlaceholderText"/>
            </w:rPr>
            <w:t>Click or tap here to enter text.</w:t>
          </w:r>
        </w:p>
      </w:docPartBody>
    </w:docPart>
    <w:docPart>
      <w:docPartPr>
        <w:name w:val="953F8CF0C19446AE84719083FF609320"/>
        <w:category>
          <w:name w:val="General"/>
          <w:gallery w:val="placeholder"/>
        </w:category>
        <w:types>
          <w:type w:val="bbPlcHdr"/>
        </w:types>
        <w:behaviors>
          <w:behavior w:val="content"/>
        </w:behaviors>
        <w:guid w:val="{DBCF6B4F-8867-4D9D-86DB-47260967A1FA}"/>
      </w:docPartPr>
      <w:docPartBody>
        <w:p w:rsidR="00000000" w:rsidRDefault="00181507" w:rsidP="00181507">
          <w:pPr>
            <w:pStyle w:val="953F8CF0C19446AE84719083FF6093201"/>
          </w:pPr>
          <w:r w:rsidRPr="005D40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13"/>
    <w:rsid w:val="00181507"/>
    <w:rsid w:val="00761113"/>
    <w:rsid w:val="00C3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507"/>
    <w:rPr>
      <w:color w:val="808080"/>
    </w:rPr>
  </w:style>
  <w:style w:type="paragraph" w:customStyle="1" w:styleId="0802CADEF147471CB03DEEE60410038A">
    <w:name w:val="0802CADEF147471CB03DEEE60410038A"/>
    <w:rsid w:val="00761113"/>
    <w:rPr>
      <w:rFonts w:eastAsiaTheme="minorHAnsi"/>
    </w:rPr>
  </w:style>
  <w:style w:type="paragraph" w:customStyle="1" w:styleId="9D6239D1A2454D9D9ACB85496E936029">
    <w:name w:val="9D6239D1A2454D9D9ACB85496E936029"/>
    <w:rsid w:val="00761113"/>
    <w:rPr>
      <w:rFonts w:eastAsiaTheme="minorHAnsi"/>
    </w:rPr>
  </w:style>
  <w:style w:type="paragraph" w:customStyle="1" w:styleId="B62785D34BCC492AA710274BFA161D29">
    <w:name w:val="B62785D34BCC492AA710274BFA161D29"/>
    <w:rsid w:val="00761113"/>
    <w:rPr>
      <w:rFonts w:eastAsiaTheme="minorHAnsi"/>
    </w:rPr>
  </w:style>
  <w:style w:type="paragraph" w:customStyle="1" w:styleId="723CCA72890C4944B37F49EAF6A59912">
    <w:name w:val="723CCA72890C4944B37F49EAF6A59912"/>
    <w:rsid w:val="00761113"/>
    <w:rPr>
      <w:rFonts w:eastAsiaTheme="minorHAnsi"/>
    </w:rPr>
  </w:style>
  <w:style w:type="paragraph" w:customStyle="1" w:styleId="EEEB0BA18E6640FC939E63E13490137E">
    <w:name w:val="EEEB0BA18E6640FC939E63E13490137E"/>
    <w:rsid w:val="00761113"/>
    <w:rPr>
      <w:rFonts w:eastAsiaTheme="minorHAnsi"/>
    </w:rPr>
  </w:style>
  <w:style w:type="paragraph" w:customStyle="1" w:styleId="90A8162D988B43A09286FBA7D93B225F">
    <w:name w:val="90A8162D988B43A09286FBA7D93B225F"/>
    <w:rsid w:val="00761113"/>
    <w:rPr>
      <w:rFonts w:eastAsiaTheme="minorHAnsi"/>
    </w:rPr>
  </w:style>
  <w:style w:type="paragraph" w:customStyle="1" w:styleId="CF4AABFF29C34221B1368DC493B8BEE4">
    <w:name w:val="CF4AABFF29C34221B1368DC493B8BEE4"/>
    <w:rsid w:val="00761113"/>
    <w:rPr>
      <w:rFonts w:eastAsiaTheme="minorHAnsi"/>
    </w:rPr>
  </w:style>
  <w:style w:type="paragraph" w:customStyle="1" w:styleId="A3BC84A9ECFA49C1A1018D5DDF951333">
    <w:name w:val="A3BC84A9ECFA49C1A1018D5DDF951333"/>
    <w:rsid w:val="00761113"/>
    <w:rPr>
      <w:rFonts w:eastAsiaTheme="minorHAnsi"/>
    </w:rPr>
  </w:style>
  <w:style w:type="paragraph" w:customStyle="1" w:styleId="E42A8462A5204AEC955B2A49B9853550">
    <w:name w:val="E42A8462A5204AEC955B2A49B9853550"/>
    <w:rsid w:val="00761113"/>
    <w:rPr>
      <w:rFonts w:eastAsiaTheme="minorHAnsi"/>
    </w:rPr>
  </w:style>
  <w:style w:type="paragraph" w:customStyle="1" w:styleId="CA020CDB59AC43E5B9ADD8A717E32875">
    <w:name w:val="CA020CDB59AC43E5B9ADD8A717E32875"/>
    <w:rsid w:val="00761113"/>
    <w:rPr>
      <w:rFonts w:eastAsiaTheme="minorHAnsi"/>
    </w:rPr>
  </w:style>
  <w:style w:type="paragraph" w:customStyle="1" w:styleId="493D59FC212F4531A50936B8B7123EA0">
    <w:name w:val="493D59FC212F4531A50936B8B7123EA0"/>
    <w:rsid w:val="00761113"/>
    <w:rPr>
      <w:rFonts w:eastAsiaTheme="minorHAnsi"/>
    </w:rPr>
  </w:style>
  <w:style w:type="paragraph" w:customStyle="1" w:styleId="33F0B4307D1A41C0AF22E0B04D75FF48">
    <w:name w:val="33F0B4307D1A41C0AF22E0B04D75FF48"/>
    <w:rsid w:val="00761113"/>
    <w:rPr>
      <w:rFonts w:eastAsiaTheme="minorHAnsi"/>
    </w:rPr>
  </w:style>
  <w:style w:type="paragraph" w:customStyle="1" w:styleId="0802CADEF147471CB03DEEE60410038A1">
    <w:name w:val="0802CADEF147471CB03DEEE60410038A1"/>
    <w:rsid w:val="00761113"/>
    <w:rPr>
      <w:rFonts w:eastAsiaTheme="minorHAnsi"/>
    </w:rPr>
  </w:style>
  <w:style w:type="paragraph" w:customStyle="1" w:styleId="9D6239D1A2454D9D9ACB85496E9360291">
    <w:name w:val="9D6239D1A2454D9D9ACB85496E9360291"/>
    <w:rsid w:val="00761113"/>
    <w:rPr>
      <w:rFonts w:eastAsiaTheme="minorHAnsi"/>
    </w:rPr>
  </w:style>
  <w:style w:type="paragraph" w:customStyle="1" w:styleId="B62785D34BCC492AA710274BFA161D291">
    <w:name w:val="B62785D34BCC492AA710274BFA161D291"/>
    <w:rsid w:val="00761113"/>
    <w:rPr>
      <w:rFonts w:eastAsiaTheme="minorHAnsi"/>
    </w:rPr>
  </w:style>
  <w:style w:type="paragraph" w:customStyle="1" w:styleId="723CCA72890C4944B37F49EAF6A599121">
    <w:name w:val="723CCA72890C4944B37F49EAF6A599121"/>
    <w:rsid w:val="00761113"/>
    <w:rPr>
      <w:rFonts w:eastAsiaTheme="minorHAnsi"/>
    </w:rPr>
  </w:style>
  <w:style w:type="paragraph" w:customStyle="1" w:styleId="EEEB0BA18E6640FC939E63E13490137E1">
    <w:name w:val="EEEB0BA18E6640FC939E63E13490137E1"/>
    <w:rsid w:val="00761113"/>
    <w:rPr>
      <w:rFonts w:eastAsiaTheme="minorHAnsi"/>
    </w:rPr>
  </w:style>
  <w:style w:type="paragraph" w:customStyle="1" w:styleId="90A8162D988B43A09286FBA7D93B225F1">
    <w:name w:val="90A8162D988B43A09286FBA7D93B225F1"/>
    <w:rsid w:val="00761113"/>
    <w:rPr>
      <w:rFonts w:eastAsiaTheme="minorHAnsi"/>
    </w:rPr>
  </w:style>
  <w:style w:type="paragraph" w:customStyle="1" w:styleId="CF4AABFF29C34221B1368DC493B8BEE41">
    <w:name w:val="CF4AABFF29C34221B1368DC493B8BEE41"/>
    <w:rsid w:val="00761113"/>
    <w:rPr>
      <w:rFonts w:eastAsiaTheme="minorHAnsi"/>
    </w:rPr>
  </w:style>
  <w:style w:type="paragraph" w:customStyle="1" w:styleId="A3BC84A9ECFA49C1A1018D5DDF9513331">
    <w:name w:val="A3BC84A9ECFA49C1A1018D5DDF9513331"/>
    <w:rsid w:val="00761113"/>
    <w:rPr>
      <w:rFonts w:eastAsiaTheme="minorHAnsi"/>
    </w:rPr>
  </w:style>
  <w:style w:type="paragraph" w:customStyle="1" w:styleId="E42A8462A5204AEC955B2A49B98535501">
    <w:name w:val="E42A8462A5204AEC955B2A49B98535501"/>
    <w:rsid w:val="00761113"/>
    <w:rPr>
      <w:rFonts w:eastAsiaTheme="minorHAnsi"/>
    </w:rPr>
  </w:style>
  <w:style w:type="paragraph" w:customStyle="1" w:styleId="CA020CDB59AC43E5B9ADD8A717E328751">
    <w:name w:val="CA020CDB59AC43E5B9ADD8A717E328751"/>
    <w:rsid w:val="00761113"/>
    <w:rPr>
      <w:rFonts w:eastAsiaTheme="minorHAnsi"/>
    </w:rPr>
  </w:style>
  <w:style w:type="paragraph" w:customStyle="1" w:styleId="493D59FC212F4531A50936B8B7123EA01">
    <w:name w:val="493D59FC212F4531A50936B8B7123EA01"/>
    <w:rsid w:val="00761113"/>
    <w:rPr>
      <w:rFonts w:eastAsiaTheme="minorHAnsi"/>
    </w:rPr>
  </w:style>
  <w:style w:type="paragraph" w:customStyle="1" w:styleId="33F0B4307D1A41C0AF22E0B04D75FF481">
    <w:name w:val="33F0B4307D1A41C0AF22E0B04D75FF481"/>
    <w:rsid w:val="00761113"/>
    <w:rPr>
      <w:rFonts w:eastAsiaTheme="minorHAnsi"/>
    </w:rPr>
  </w:style>
  <w:style w:type="paragraph" w:customStyle="1" w:styleId="0802CADEF147471CB03DEEE60410038A2">
    <w:name w:val="0802CADEF147471CB03DEEE60410038A2"/>
    <w:rsid w:val="00761113"/>
    <w:rPr>
      <w:rFonts w:eastAsiaTheme="minorHAnsi"/>
    </w:rPr>
  </w:style>
  <w:style w:type="paragraph" w:customStyle="1" w:styleId="9D6239D1A2454D9D9ACB85496E9360292">
    <w:name w:val="9D6239D1A2454D9D9ACB85496E9360292"/>
    <w:rsid w:val="00761113"/>
    <w:rPr>
      <w:rFonts w:eastAsiaTheme="minorHAnsi"/>
    </w:rPr>
  </w:style>
  <w:style w:type="paragraph" w:customStyle="1" w:styleId="B62785D34BCC492AA710274BFA161D292">
    <w:name w:val="B62785D34BCC492AA710274BFA161D292"/>
    <w:rsid w:val="00761113"/>
    <w:rPr>
      <w:rFonts w:eastAsiaTheme="minorHAnsi"/>
    </w:rPr>
  </w:style>
  <w:style w:type="paragraph" w:customStyle="1" w:styleId="723CCA72890C4944B37F49EAF6A599122">
    <w:name w:val="723CCA72890C4944B37F49EAF6A599122"/>
    <w:rsid w:val="00761113"/>
    <w:rPr>
      <w:rFonts w:eastAsiaTheme="minorHAnsi"/>
    </w:rPr>
  </w:style>
  <w:style w:type="paragraph" w:customStyle="1" w:styleId="EEEB0BA18E6640FC939E63E13490137E2">
    <w:name w:val="EEEB0BA18E6640FC939E63E13490137E2"/>
    <w:rsid w:val="00761113"/>
    <w:rPr>
      <w:rFonts w:eastAsiaTheme="minorHAnsi"/>
    </w:rPr>
  </w:style>
  <w:style w:type="paragraph" w:customStyle="1" w:styleId="90A8162D988B43A09286FBA7D93B225F2">
    <w:name w:val="90A8162D988B43A09286FBA7D93B225F2"/>
    <w:rsid w:val="00761113"/>
    <w:rPr>
      <w:rFonts w:eastAsiaTheme="minorHAnsi"/>
    </w:rPr>
  </w:style>
  <w:style w:type="paragraph" w:customStyle="1" w:styleId="CF4AABFF29C34221B1368DC493B8BEE42">
    <w:name w:val="CF4AABFF29C34221B1368DC493B8BEE42"/>
    <w:rsid w:val="00761113"/>
    <w:rPr>
      <w:rFonts w:eastAsiaTheme="minorHAnsi"/>
    </w:rPr>
  </w:style>
  <w:style w:type="paragraph" w:customStyle="1" w:styleId="A3BC84A9ECFA49C1A1018D5DDF9513332">
    <w:name w:val="A3BC84A9ECFA49C1A1018D5DDF9513332"/>
    <w:rsid w:val="00761113"/>
    <w:rPr>
      <w:rFonts w:eastAsiaTheme="minorHAnsi"/>
    </w:rPr>
  </w:style>
  <w:style w:type="paragraph" w:customStyle="1" w:styleId="E42A8462A5204AEC955B2A49B98535502">
    <w:name w:val="E42A8462A5204AEC955B2A49B98535502"/>
    <w:rsid w:val="00761113"/>
    <w:rPr>
      <w:rFonts w:eastAsiaTheme="minorHAnsi"/>
    </w:rPr>
  </w:style>
  <w:style w:type="paragraph" w:customStyle="1" w:styleId="CA020CDB59AC43E5B9ADD8A717E328752">
    <w:name w:val="CA020CDB59AC43E5B9ADD8A717E328752"/>
    <w:rsid w:val="00761113"/>
    <w:rPr>
      <w:rFonts w:eastAsiaTheme="minorHAnsi"/>
    </w:rPr>
  </w:style>
  <w:style w:type="paragraph" w:customStyle="1" w:styleId="493D59FC212F4531A50936B8B7123EA02">
    <w:name w:val="493D59FC212F4531A50936B8B7123EA02"/>
    <w:rsid w:val="00761113"/>
    <w:rPr>
      <w:rFonts w:eastAsiaTheme="minorHAnsi"/>
    </w:rPr>
  </w:style>
  <w:style w:type="paragraph" w:customStyle="1" w:styleId="33F0B4307D1A41C0AF22E0B04D75FF482">
    <w:name w:val="33F0B4307D1A41C0AF22E0B04D75FF482"/>
    <w:rsid w:val="00761113"/>
    <w:rPr>
      <w:rFonts w:eastAsiaTheme="minorHAnsi"/>
    </w:rPr>
  </w:style>
  <w:style w:type="paragraph" w:customStyle="1" w:styleId="D023116226A447FC8C61141C1C4B70B4">
    <w:name w:val="D023116226A447FC8C61141C1C4B70B4"/>
    <w:rsid w:val="00761113"/>
    <w:rPr>
      <w:rFonts w:eastAsiaTheme="minorHAnsi"/>
    </w:rPr>
  </w:style>
  <w:style w:type="paragraph" w:customStyle="1" w:styleId="2703CC8AF9374FB8B71C7872C55AD32C">
    <w:name w:val="2703CC8AF9374FB8B71C7872C55AD32C"/>
    <w:rsid w:val="00761113"/>
    <w:rPr>
      <w:rFonts w:eastAsiaTheme="minorHAnsi"/>
    </w:rPr>
  </w:style>
  <w:style w:type="paragraph" w:customStyle="1" w:styleId="78CC3E6D30EF4446AC3F972509EF5B75">
    <w:name w:val="78CC3E6D30EF4446AC3F972509EF5B75"/>
    <w:rsid w:val="00761113"/>
    <w:rPr>
      <w:rFonts w:eastAsiaTheme="minorHAnsi"/>
    </w:rPr>
  </w:style>
  <w:style w:type="paragraph" w:customStyle="1" w:styleId="34CEC4CE140C4318B235C2E71166B8D4">
    <w:name w:val="34CEC4CE140C4318B235C2E71166B8D4"/>
    <w:rsid w:val="00761113"/>
    <w:rPr>
      <w:rFonts w:eastAsiaTheme="minorHAnsi"/>
    </w:rPr>
  </w:style>
  <w:style w:type="paragraph" w:customStyle="1" w:styleId="11E82C9129AD4129848C641E73F5DBC6">
    <w:name w:val="11E82C9129AD4129848C641E73F5DBC6"/>
    <w:rsid w:val="00761113"/>
    <w:rPr>
      <w:rFonts w:eastAsiaTheme="minorHAnsi"/>
    </w:rPr>
  </w:style>
  <w:style w:type="paragraph" w:customStyle="1" w:styleId="6B75342528C1422C966D97218F92FA14">
    <w:name w:val="6B75342528C1422C966D97218F92FA14"/>
    <w:rsid w:val="00761113"/>
    <w:rPr>
      <w:rFonts w:eastAsiaTheme="minorHAnsi"/>
    </w:rPr>
  </w:style>
  <w:style w:type="paragraph" w:customStyle="1" w:styleId="E4E315F947E14C1B8E94D379120031FF">
    <w:name w:val="E4E315F947E14C1B8E94D379120031FF"/>
    <w:rsid w:val="00761113"/>
    <w:rPr>
      <w:rFonts w:eastAsiaTheme="minorHAnsi"/>
    </w:rPr>
  </w:style>
  <w:style w:type="paragraph" w:customStyle="1" w:styleId="C4F69F51F77D4175B7D1990EB5E01D76">
    <w:name w:val="C4F69F51F77D4175B7D1990EB5E01D76"/>
    <w:rsid w:val="00761113"/>
    <w:rPr>
      <w:rFonts w:eastAsiaTheme="minorHAnsi"/>
    </w:rPr>
  </w:style>
  <w:style w:type="paragraph" w:customStyle="1" w:styleId="3077CB73735B4D178508E5266E45A34C">
    <w:name w:val="3077CB73735B4D178508E5266E45A34C"/>
    <w:rsid w:val="00761113"/>
    <w:rPr>
      <w:rFonts w:eastAsiaTheme="minorHAnsi"/>
    </w:rPr>
  </w:style>
  <w:style w:type="paragraph" w:customStyle="1" w:styleId="8CA7AB73466546EBA090DDF9C2651660">
    <w:name w:val="8CA7AB73466546EBA090DDF9C2651660"/>
    <w:rsid w:val="00761113"/>
    <w:rPr>
      <w:rFonts w:eastAsiaTheme="minorHAnsi"/>
    </w:rPr>
  </w:style>
  <w:style w:type="paragraph" w:customStyle="1" w:styleId="B91F58C31BE24486AEB92E84960A4FF4">
    <w:name w:val="B91F58C31BE24486AEB92E84960A4FF4"/>
    <w:rsid w:val="00761113"/>
    <w:rPr>
      <w:rFonts w:eastAsiaTheme="minorHAnsi"/>
    </w:rPr>
  </w:style>
  <w:style w:type="paragraph" w:customStyle="1" w:styleId="DA030C8A74924891813AC404D3DBA241">
    <w:name w:val="DA030C8A74924891813AC404D3DBA241"/>
    <w:rsid w:val="00761113"/>
    <w:rPr>
      <w:rFonts w:eastAsiaTheme="minorHAnsi"/>
    </w:rPr>
  </w:style>
  <w:style w:type="paragraph" w:customStyle="1" w:styleId="FF7FF353060543DDB3721F5E94B6CAEF">
    <w:name w:val="FF7FF353060543DDB3721F5E94B6CAEF"/>
    <w:rsid w:val="00761113"/>
    <w:rPr>
      <w:rFonts w:eastAsiaTheme="minorHAnsi"/>
    </w:rPr>
  </w:style>
  <w:style w:type="paragraph" w:customStyle="1" w:styleId="1897E3B44E3E480B8F9A5F74233A4E81">
    <w:name w:val="1897E3B44E3E480B8F9A5F74233A4E81"/>
    <w:rsid w:val="00761113"/>
    <w:rPr>
      <w:rFonts w:eastAsiaTheme="minorHAnsi"/>
    </w:rPr>
  </w:style>
  <w:style w:type="paragraph" w:customStyle="1" w:styleId="2852A8B0DA6E4BB086C10E6666CC9EAC">
    <w:name w:val="2852A8B0DA6E4BB086C10E6666CC9EAC"/>
    <w:rsid w:val="00761113"/>
    <w:rPr>
      <w:rFonts w:eastAsiaTheme="minorHAnsi"/>
    </w:rPr>
  </w:style>
  <w:style w:type="paragraph" w:customStyle="1" w:styleId="E8376C43BEDA4F72BED8A986E9A78006">
    <w:name w:val="E8376C43BEDA4F72BED8A986E9A78006"/>
    <w:rsid w:val="00761113"/>
    <w:rPr>
      <w:rFonts w:eastAsiaTheme="minorHAnsi"/>
    </w:rPr>
  </w:style>
  <w:style w:type="paragraph" w:customStyle="1" w:styleId="8509235B4900436883FD6C250CBF0D4D">
    <w:name w:val="8509235B4900436883FD6C250CBF0D4D"/>
    <w:rsid w:val="00761113"/>
    <w:rPr>
      <w:rFonts w:eastAsiaTheme="minorHAnsi"/>
    </w:rPr>
  </w:style>
  <w:style w:type="paragraph" w:customStyle="1" w:styleId="63809CF690AC49F28EFE8AC793E67435">
    <w:name w:val="63809CF690AC49F28EFE8AC793E67435"/>
    <w:rsid w:val="00761113"/>
    <w:rPr>
      <w:rFonts w:eastAsiaTheme="minorHAnsi"/>
    </w:rPr>
  </w:style>
  <w:style w:type="paragraph" w:customStyle="1" w:styleId="C82E95CA5B3245A687489CF9617ACCAC">
    <w:name w:val="C82E95CA5B3245A687489CF9617ACCAC"/>
    <w:rsid w:val="00761113"/>
    <w:rPr>
      <w:rFonts w:eastAsiaTheme="minorHAnsi"/>
    </w:rPr>
  </w:style>
  <w:style w:type="paragraph" w:customStyle="1" w:styleId="AE7102E2F189479A837BB710CF66E803">
    <w:name w:val="AE7102E2F189479A837BB710CF66E803"/>
    <w:rsid w:val="00761113"/>
    <w:rPr>
      <w:rFonts w:eastAsiaTheme="minorHAnsi"/>
    </w:rPr>
  </w:style>
  <w:style w:type="paragraph" w:customStyle="1" w:styleId="B7A722D4BECC4055AAB28E8D93CEF6DC">
    <w:name w:val="B7A722D4BECC4055AAB28E8D93CEF6DC"/>
    <w:rsid w:val="00761113"/>
    <w:rPr>
      <w:rFonts w:eastAsiaTheme="minorHAnsi"/>
    </w:rPr>
  </w:style>
  <w:style w:type="paragraph" w:customStyle="1" w:styleId="45CEF81B8CB14037A8F780453F067FDF">
    <w:name w:val="45CEF81B8CB14037A8F780453F067FDF"/>
    <w:rsid w:val="00761113"/>
    <w:rPr>
      <w:rFonts w:eastAsiaTheme="minorHAnsi"/>
    </w:rPr>
  </w:style>
  <w:style w:type="paragraph" w:customStyle="1" w:styleId="BEA720A5603741388CE2BC5652D451FE">
    <w:name w:val="BEA720A5603741388CE2BC5652D451FE"/>
    <w:rsid w:val="00761113"/>
    <w:rPr>
      <w:rFonts w:eastAsiaTheme="minorHAnsi"/>
    </w:rPr>
  </w:style>
  <w:style w:type="paragraph" w:customStyle="1" w:styleId="C8A117EF6E604C42A972098A6D30D323">
    <w:name w:val="C8A117EF6E604C42A972098A6D30D323"/>
    <w:rsid w:val="00761113"/>
    <w:rPr>
      <w:rFonts w:eastAsiaTheme="minorHAnsi"/>
    </w:rPr>
  </w:style>
  <w:style w:type="paragraph" w:customStyle="1" w:styleId="B70FCFED71EB41EFBA038577D7A102D9">
    <w:name w:val="B70FCFED71EB41EFBA038577D7A102D9"/>
    <w:rsid w:val="00761113"/>
    <w:rPr>
      <w:rFonts w:eastAsiaTheme="minorHAnsi"/>
    </w:rPr>
  </w:style>
  <w:style w:type="paragraph" w:customStyle="1" w:styleId="C3FB995A97344130BC2C16DF1E980C6F">
    <w:name w:val="C3FB995A97344130BC2C16DF1E980C6F"/>
    <w:rsid w:val="00761113"/>
    <w:rPr>
      <w:rFonts w:eastAsiaTheme="minorHAnsi"/>
    </w:rPr>
  </w:style>
  <w:style w:type="paragraph" w:customStyle="1" w:styleId="3F2574530D7A4EF58D2F043C0F26475E">
    <w:name w:val="3F2574530D7A4EF58D2F043C0F26475E"/>
    <w:rsid w:val="00761113"/>
    <w:rPr>
      <w:rFonts w:eastAsiaTheme="minorHAnsi"/>
    </w:rPr>
  </w:style>
  <w:style w:type="paragraph" w:customStyle="1" w:styleId="CDCC699C705548858FDEAB81BCD76AEF">
    <w:name w:val="CDCC699C705548858FDEAB81BCD76AEF"/>
    <w:rsid w:val="00761113"/>
    <w:rPr>
      <w:rFonts w:eastAsiaTheme="minorHAnsi"/>
    </w:rPr>
  </w:style>
  <w:style w:type="paragraph" w:customStyle="1" w:styleId="1E0B4323135B425D987CA7FAF3691523">
    <w:name w:val="1E0B4323135B425D987CA7FAF3691523"/>
    <w:rsid w:val="00761113"/>
    <w:rPr>
      <w:rFonts w:eastAsiaTheme="minorHAnsi"/>
    </w:rPr>
  </w:style>
  <w:style w:type="paragraph" w:customStyle="1" w:styleId="4A322EA146DD4C1F9DDE5196D23636D0">
    <w:name w:val="4A322EA146DD4C1F9DDE5196D23636D0"/>
    <w:rsid w:val="00761113"/>
    <w:rPr>
      <w:rFonts w:eastAsiaTheme="minorHAnsi"/>
    </w:rPr>
  </w:style>
  <w:style w:type="paragraph" w:customStyle="1" w:styleId="1D9CEB6B1B0E4D54B3EE2ED885368792">
    <w:name w:val="1D9CEB6B1B0E4D54B3EE2ED885368792"/>
    <w:rsid w:val="00761113"/>
    <w:rPr>
      <w:rFonts w:eastAsiaTheme="minorHAnsi"/>
    </w:rPr>
  </w:style>
  <w:style w:type="paragraph" w:customStyle="1" w:styleId="ED604F9ACC204510BF79A7C2E7664CED">
    <w:name w:val="ED604F9ACC204510BF79A7C2E7664CED"/>
    <w:rsid w:val="00761113"/>
    <w:rPr>
      <w:rFonts w:eastAsiaTheme="minorHAnsi"/>
    </w:rPr>
  </w:style>
  <w:style w:type="paragraph" w:customStyle="1" w:styleId="D6229A71F81D4D7D8E05195650DE2217">
    <w:name w:val="D6229A71F81D4D7D8E05195650DE2217"/>
    <w:rsid w:val="00761113"/>
    <w:rPr>
      <w:rFonts w:eastAsiaTheme="minorHAnsi"/>
    </w:rPr>
  </w:style>
  <w:style w:type="paragraph" w:customStyle="1" w:styleId="FD5D165E253F469E975F9CE1F6D0B85C">
    <w:name w:val="FD5D165E253F469E975F9CE1F6D0B85C"/>
    <w:rsid w:val="00761113"/>
    <w:rPr>
      <w:rFonts w:eastAsiaTheme="minorHAnsi"/>
    </w:rPr>
  </w:style>
  <w:style w:type="paragraph" w:customStyle="1" w:styleId="548B1A3E788D40B88C56CEDFBC0544E2">
    <w:name w:val="548B1A3E788D40B88C56CEDFBC0544E2"/>
    <w:rsid w:val="00761113"/>
    <w:rPr>
      <w:rFonts w:eastAsiaTheme="minorHAnsi"/>
    </w:rPr>
  </w:style>
  <w:style w:type="paragraph" w:customStyle="1" w:styleId="EE16ADDCF99A426C837E396DD9C9D528">
    <w:name w:val="EE16ADDCF99A426C837E396DD9C9D528"/>
    <w:rsid w:val="00761113"/>
    <w:rPr>
      <w:rFonts w:eastAsiaTheme="minorHAnsi"/>
    </w:rPr>
  </w:style>
  <w:style w:type="paragraph" w:customStyle="1" w:styleId="8C8B4A307C6B4DB89F5C9A136077A53E">
    <w:name w:val="8C8B4A307C6B4DB89F5C9A136077A53E"/>
    <w:rsid w:val="00761113"/>
    <w:rPr>
      <w:rFonts w:eastAsiaTheme="minorHAnsi"/>
    </w:rPr>
  </w:style>
  <w:style w:type="paragraph" w:customStyle="1" w:styleId="A8521556719F473A836179DEA193EA54">
    <w:name w:val="A8521556719F473A836179DEA193EA54"/>
    <w:rsid w:val="00761113"/>
    <w:rPr>
      <w:rFonts w:eastAsiaTheme="minorHAnsi"/>
    </w:rPr>
  </w:style>
  <w:style w:type="paragraph" w:customStyle="1" w:styleId="77E5E568ADD0460CB1AAD16A4CE0249C">
    <w:name w:val="77E5E568ADD0460CB1AAD16A4CE0249C"/>
    <w:rsid w:val="00761113"/>
    <w:rPr>
      <w:rFonts w:eastAsiaTheme="minorHAnsi"/>
    </w:rPr>
  </w:style>
  <w:style w:type="paragraph" w:customStyle="1" w:styleId="95D80BF257744607B494D67520067A01">
    <w:name w:val="95D80BF257744607B494D67520067A01"/>
    <w:rsid w:val="00761113"/>
    <w:rPr>
      <w:rFonts w:eastAsiaTheme="minorHAnsi"/>
    </w:rPr>
  </w:style>
  <w:style w:type="paragraph" w:customStyle="1" w:styleId="695D6DCE027842A68F0AB1F1A6FFE9D2">
    <w:name w:val="695D6DCE027842A68F0AB1F1A6FFE9D2"/>
    <w:rsid w:val="00761113"/>
    <w:rPr>
      <w:rFonts w:eastAsiaTheme="minorHAnsi"/>
    </w:rPr>
  </w:style>
  <w:style w:type="paragraph" w:customStyle="1" w:styleId="7A6C96381E8646689B7E94DCBDDB62BB">
    <w:name w:val="7A6C96381E8646689B7E94DCBDDB62BB"/>
    <w:rsid w:val="00761113"/>
    <w:rPr>
      <w:rFonts w:eastAsiaTheme="minorHAnsi"/>
    </w:rPr>
  </w:style>
  <w:style w:type="paragraph" w:customStyle="1" w:styleId="5AC5ACB9F19E4798BF2DF38BBBB2F0B1">
    <w:name w:val="5AC5ACB9F19E4798BF2DF38BBBB2F0B1"/>
    <w:rsid w:val="00761113"/>
    <w:rPr>
      <w:rFonts w:eastAsiaTheme="minorHAnsi"/>
    </w:rPr>
  </w:style>
  <w:style w:type="paragraph" w:customStyle="1" w:styleId="CA503DD7B99D4BB0AE62590F63907368">
    <w:name w:val="CA503DD7B99D4BB0AE62590F63907368"/>
    <w:rsid w:val="00761113"/>
    <w:rPr>
      <w:rFonts w:eastAsiaTheme="minorHAnsi"/>
    </w:rPr>
  </w:style>
  <w:style w:type="paragraph" w:customStyle="1" w:styleId="9C4B3AB136E847E78B6494759027B8CA">
    <w:name w:val="9C4B3AB136E847E78B6494759027B8CA"/>
    <w:rsid w:val="00761113"/>
    <w:rPr>
      <w:rFonts w:eastAsiaTheme="minorHAnsi"/>
    </w:rPr>
  </w:style>
  <w:style w:type="paragraph" w:customStyle="1" w:styleId="63A6893D2ED0449A8C4DCC6B8C538BAA">
    <w:name w:val="63A6893D2ED0449A8C4DCC6B8C538BAA"/>
    <w:rsid w:val="00761113"/>
    <w:rPr>
      <w:rFonts w:eastAsiaTheme="minorHAnsi"/>
    </w:rPr>
  </w:style>
  <w:style w:type="paragraph" w:customStyle="1" w:styleId="356BAE48F5B64C8DBC3475089DF5DD41">
    <w:name w:val="356BAE48F5B64C8DBC3475089DF5DD41"/>
    <w:rsid w:val="00761113"/>
    <w:rPr>
      <w:rFonts w:eastAsiaTheme="minorHAnsi"/>
    </w:rPr>
  </w:style>
  <w:style w:type="paragraph" w:customStyle="1" w:styleId="BFD7C15DDE604B6EA61AA728B0BB4278">
    <w:name w:val="BFD7C15DDE604B6EA61AA728B0BB4278"/>
    <w:rsid w:val="00761113"/>
    <w:rPr>
      <w:rFonts w:eastAsiaTheme="minorHAnsi"/>
    </w:rPr>
  </w:style>
  <w:style w:type="paragraph" w:customStyle="1" w:styleId="F351A133F7044AF5B24CE4461819C8C3">
    <w:name w:val="F351A133F7044AF5B24CE4461819C8C3"/>
    <w:rsid w:val="00761113"/>
    <w:rPr>
      <w:rFonts w:eastAsiaTheme="minorHAnsi"/>
    </w:rPr>
  </w:style>
  <w:style w:type="paragraph" w:customStyle="1" w:styleId="009A1A4A8FAC41C98666D7AA644185FA">
    <w:name w:val="009A1A4A8FAC41C98666D7AA644185FA"/>
    <w:rsid w:val="00761113"/>
    <w:rPr>
      <w:rFonts w:eastAsiaTheme="minorHAnsi"/>
    </w:rPr>
  </w:style>
  <w:style w:type="paragraph" w:customStyle="1" w:styleId="A51EAA2D0FE941138EA40198826D3E22">
    <w:name w:val="A51EAA2D0FE941138EA40198826D3E22"/>
    <w:rsid w:val="00761113"/>
    <w:rPr>
      <w:rFonts w:eastAsiaTheme="minorHAnsi"/>
    </w:rPr>
  </w:style>
  <w:style w:type="paragraph" w:customStyle="1" w:styleId="39FC6F27800541A294A0F83A3FC9A476">
    <w:name w:val="39FC6F27800541A294A0F83A3FC9A476"/>
    <w:rsid w:val="00761113"/>
    <w:rPr>
      <w:rFonts w:eastAsiaTheme="minorHAnsi"/>
    </w:rPr>
  </w:style>
  <w:style w:type="paragraph" w:customStyle="1" w:styleId="748E8128F0094EDBBD8DE9932DAB95B3">
    <w:name w:val="748E8128F0094EDBBD8DE9932DAB95B3"/>
    <w:rsid w:val="00761113"/>
    <w:rPr>
      <w:rFonts w:eastAsiaTheme="minorHAnsi"/>
    </w:rPr>
  </w:style>
  <w:style w:type="paragraph" w:customStyle="1" w:styleId="C0A411003C3B433A9CEB23C47AEEE9CB">
    <w:name w:val="C0A411003C3B433A9CEB23C47AEEE9CB"/>
    <w:rsid w:val="00761113"/>
    <w:rPr>
      <w:rFonts w:eastAsiaTheme="minorHAnsi"/>
    </w:rPr>
  </w:style>
  <w:style w:type="paragraph" w:customStyle="1" w:styleId="72E4D02B0240430DB5EAD3220D334F1E">
    <w:name w:val="72E4D02B0240430DB5EAD3220D334F1E"/>
    <w:rsid w:val="00761113"/>
    <w:rPr>
      <w:rFonts w:eastAsiaTheme="minorHAnsi"/>
    </w:rPr>
  </w:style>
  <w:style w:type="paragraph" w:customStyle="1" w:styleId="70849FFB554F4B6D941F74A1615D258B">
    <w:name w:val="70849FFB554F4B6D941F74A1615D258B"/>
    <w:rsid w:val="00761113"/>
    <w:rPr>
      <w:rFonts w:eastAsiaTheme="minorHAnsi"/>
    </w:rPr>
  </w:style>
  <w:style w:type="paragraph" w:customStyle="1" w:styleId="B122324922794D11ACF8044A79E71249">
    <w:name w:val="B122324922794D11ACF8044A79E71249"/>
    <w:rsid w:val="00761113"/>
    <w:rPr>
      <w:rFonts w:eastAsiaTheme="minorHAnsi"/>
    </w:rPr>
  </w:style>
  <w:style w:type="paragraph" w:customStyle="1" w:styleId="7A91DA27186447E99D576D5050A509B4">
    <w:name w:val="7A91DA27186447E99D576D5050A509B4"/>
    <w:rsid w:val="00761113"/>
    <w:rPr>
      <w:rFonts w:eastAsiaTheme="minorHAnsi"/>
    </w:rPr>
  </w:style>
  <w:style w:type="paragraph" w:customStyle="1" w:styleId="22C6CD8FED2E4BA7A3397C4CCE7CFE38">
    <w:name w:val="22C6CD8FED2E4BA7A3397C4CCE7CFE38"/>
    <w:rsid w:val="00761113"/>
    <w:rPr>
      <w:rFonts w:eastAsiaTheme="minorHAnsi"/>
    </w:rPr>
  </w:style>
  <w:style w:type="paragraph" w:customStyle="1" w:styleId="BD4A4C582FFD4AE59DE0B759374F77C0">
    <w:name w:val="BD4A4C582FFD4AE59DE0B759374F77C0"/>
    <w:rsid w:val="00761113"/>
    <w:rPr>
      <w:rFonts w:eastAsiaTheme="minorHAnsi"/>
    </w:rPr>
  </w:style>
  <w:style w:type="paragraph" w:customStyle="1" w:styleId="76A30557F169409B871005DFE04868C2">
    <w:name w:val="76A30557F169409B871005DFE04868C2"/>
    <w:rsid w:val="00761113"/>
    <w:rPr>
      <w:rFonts w:eastAsiaTheme="minorHAnsi"/>
    </w:rPr>
  </w:style>
  <w:style w:type="paragraph" w:customStyle="1" w:styleId="57FC965347E84E2C831CA249FF5ADC38">
    <w:name w:val="57FC965347E84E2C831CA249FF5ADC38"/>
    <w:rsid w:val="00761113"/>
    <w:rPr>
      <w:rFonts w:eastAsiaTheme="minorHAnsi"/>
    </w:rPr>
  </w:style>
  <w:style w:type="paragraph" w:customStyle="1" w:styleId="0356FB7841514169B7C31402B65BFFA0">
    <w:name w:val="0356FB7841514169B7C31402B65BFFA0"/>
    <w:rsid w:val="00761113"/>
    <w:rPr>
      <w:rFonts w:eastAsiaTheme="minorHAnsi"/>
    </w:rPr>
  </w:style>
  <w:style w:type="paragraph" w:customStyle="1" w:styleId="E665C01E136540B2ACEBE6710D290AAC">
    <w:name w:val="E665C01E136540B2ACEBE6710D290AAC"/>
    <w:rsid w:val="00761113"/>
    <w:rPr>
      <w:rFonts w:eastAsiaTheme="minorHAnsi"/>
    </w:rPr>
  </w:style>
  <w:style w:type="paragraph" w:customStyle="1" w:styleId="7E61353239D347B48733A423579F44AD">
    <w:name w:val="7E61353239D347B48733A423579F44AD"/>
    <w:rsid w:val="00761113"/>
    <w:rPr>
      <w:rFonts w:eastAsiaTheme="minorHAnsi"/>
    </w:rPr>
  </w:style>
  <w:style w:type="paragraph" w:customStyle="1" w:styleId="73A6AF040B714375B1362F9E14A0FB44">
    <w:name w:val="73A6AF040B714375B1362F9E14A0FB44"/>
    <w:rsid w:val="00761113"/>
    <w:rPr>
      <w:rFonts w:eastAsiaTheme="minorHAnsi"/>
    </w:rPr>
  </w:style>
  <w:style w:type="paragraph" w:customStyle="1" w:styleId="D53140F684D44A1BA5B24A5DB3BCE65B">
    <w:name w:val="D53140F684D44A1BA5B24A5DB3BCE65B"/>
    <w:rsid w:val="00761113"/>
    <w:rPr>
      <w:rFonts w:eastAsiaTheme="minorHAnsi"/>
    </w:rPr>
  </w:style>
  <w:style w:type="paragraph" w:customStyle="1" w:styleId="191B4B6878C847F5B86E0569FFDF2F52">
    <w:name w:val="191B4B6878C847F5B86E0569FFDF2F52"/>
    <w:rsid w:val="00761113"/>
    <w:rPr>
      <w:rFonts w:eastAsiaTheme="minorHAnsi"/>
    </w:rPr>
  </w:style>
  <w:style w:type="paragraph" w:customStyle="1" w:styleId="E995CA61D6C249D5BF9B671469F0BEA8">
    <w:name w:val="E995CA61D6C249D5BF9B671469F0BEA8"/>
    <w:rsid w:val="00761113"/>
    <w:rPr>
      <w:rFonts w:eastAsiaTheme="minorHAnsi"/>
    </w:rPr>
  </w:style>
  <w:style w:type="paragraph" w:customStyle="1" w:styleId="3AB6184EDDFA41D0921625CAAB8F9062">
    <w:name w:val="3AB6184EDDFA41D0921625CAAB8F9062"/>
    <w:rsid w:val="00761113"/>
    <w:rPr>
      <w:rFonts w:eastAsiaTheme="minorHAnsi"/>
    </w:rPr>
  </w:style>
  <w:style w:type="paragraph" w:customStyle="1" w:styleId="B9F8E1C2888B4F409443FD0F0B8D3C96">
    <w:name w:val="B9F8E1C2888B4F409443FD0F0B8D3C96"/>
    <w:rsid w:val="00761113"/>
    <w:rPr>
      <w:rFonts w:eastAsiaTheme="minorHAnsi"/>
    </w:rPr>
  </w:style>
  <w:style w:type="paragraph" w:customStyle="1" w:styleId="3D144B838CD945639F52A1D2C4EDDB76">
    <w:name w:val="3D144B838CD945639F52A1D2C4EDDB76"/>
    <w:rsid w:val="00761113"/>
    <w:rPr>
      <w:rFonts w:eastAsiaTheme="minorHAnsi"/>
    </w:rPr>
  </w:style>
  <w:style w:type="paragraph" w:customStyle="1" w:styleId="2E2ABE7B753142DF8B717226695035EE">
    <w:name w:val="2E2ABE7B753142DF8B717226695035EE"/>
    <w:rsid w:val="00761113"/>
    <w:rPr>
      <w:rFonts w:eastAsiaTheme="minorHAnsi"/>
    </w:rPr>
  </w:style>
  <w:style w:type="paragraph" w:customStyle="1" w:styleId="FF5625AEBBDC4EC39711DA25174781B7">
    <w:name w:val="FF5625AEBBDC4EC39711DA25174781B7"/>
    <w:rsid w:val="00761113"/>
    <w:rPr>
      <w:rFonts w:eastAsiaTheme="minorHAnsi"/>
    </w:rPr>
  </w:style>
  <w:style w:type="paragraph" w:customStyle="1" w:styleId="E2F4400BC9B8434EBEB9A6C3F3EDF3DB">
    <w:name w:val="E2F4400BC9B8434EBEB9A6C3F3EDF3DB"/>
    <w:rsid w:val="00761113"/>
    <w:rPr>
      <w:rFonts w:eastAsiaTheme="minorHAnsi"/>
    </w:rPr>
  </w:style>
  <w:style w:type="paragraph" w:customStyle="1" w:styleId="4098BD3229284BEFB7B78CF27BAF51AB">
    <w:name w:val="4098BD3229284BEFB7B78CF27BAF51AB"/>
    <w:rsid w:val="00761113"/>
    <w:rPr>
      <w:rFonts w:eastAsiaTheme="minorHAnsi"/>
    </w:rPr>
  </w:style>
  <w:style w:type="paragraph" w:customStyle="1" w:styleId="F8FB7395B1A343DE8A24081D22C3AC13">
    <w:name w:val="F8FB7395B1A343DE8A24081D22C3AC13"/>
    <w:rsid w:val="00761113"/>
    <w:rPr>
      <w:rFonts w:eastAsiaTheme="minorHAnsi"/>
    </w:rPr>
  </w:style>
  <w:style w:type="paragraph" w:customStyle="1" w:styleId="6917A6C1DAFB4C9FA5106FAC67CF8C53">
    <w:name w:val="6917A6C1DAFB4C9FA5106FAC67CF8C53"/>
    <w:rsid w:val="00761113"/>
    <w:rPr>
      <w:rFonts w:eastAsiaTheme="minorHAnsi"/>
    </w:rPr>
  </w:style>
  <w:style w:type="paragraph" w:customStyle="1" w:styleId="B546692CE267444A84017BE139CC5E81">
    <w:name w:val="B546692CE267444A84017BE139CC5E81"/>
    <w:rsid w:val="00761113"/>
    <w:rPr>
      <w:rFonts w:eastAsiaTheme="minorHAnsi"/>
    </w:rPr>
  </w:style>
  <w:style w:type="paragraph" w:customStyle="1" w:styleId="B067CD9EFC3247698614172B0F4E6FF3">
    <w:name w:val="B067CD9EFC3247698614172B0F4E6FF3"/>
    <w:rsid w:val="00761113"/>
    <w:rPr>
      <w:rFonts w:eastAsiaTheme="minorHAnsi"/>
    </w:rPr>
  </w:style>
  <w:style w:type="paragraph" w:customStyle="1" w:styleId="7625048924604A689D0A881318B1F708">
    <w:name w:val="7625048924604A689D0A881318B1F708"/>
    <w:rsid w:val="00761113"/>
    <w:rPr>
      <w:rFonts w:eastAsiaTheme="minorHAnsi"/>
    </w:rPr>
  </w:style>
  <w:style w:type="paragraph" w:customStyle="1" w:styleId="429F098AD2AD4E4F8EF95179B5319AA4">
    <w:name w:val="429F098AD2AD4E4F8EF95179B5319AA4"/>
    <w:rsid w:val="00761113"/>
    <w:rPr>
      <w:rFonts w:eastAsiaTheme="minorHAnsi"/>
    </w:rPr>
  </w:style>
  <w:style w:type="paragraph" w:customStyle="1" w:styleId="394EE2DD024B4724958E77E464C8CBF6">
    <w:name w:val="394EE2DD024B4724958E77E464C8CBF6"/>
    <w:rsid w:val="00761113"/>
    <w:rPr>
      <w:rFonts w:eastAsiaTheme="minorHAnsi"/>
    </w:rPr>
  </w:style>
  <w:style w:type="paragraph" w:customStyle="1" w:styleId="AAC91DEFE67348A595C2224BFE4A1473">
    <w:name w:val="AAC91DEFE67348A595C2224BFE4A1473"/>
    <w:rsid w:val="00761113"/>
    <w:rPr>
      <w:rFonts w:eastAsiaTheme="minorHAnsi"/>
    </w:rPr>
  </w:style>
  <w:style w:type="paragraph" w:customStyle="1" w:styleId="DFA7F2A7BED54168A64C03117ABE098B">
    <w:name w:val="DFA7F2A7BED54168A64C03117ABE098B"/>
    <w:rsid w:val="00761113"/>
    <w:rPr>
      <w:rFonts w:eastAsiaTheme="minorHAnsi"/>
    </w:rPr>
  </w:style>
  <w:style w:type="paragraph" w:customStyle="1" w:styleId="E2C72C202EC34E6E86F2BA1104A88911">
    <w:name w:val="E2C72C202EC34E6E86F2BA1104A88911"/>
    <w:rsid w:val="00761113"/>
    <w:rPr>
      <w:rFonts w:eastAsiaTheme="minorHAnsi"/>
    </w:rPr>
  </w:style>
  <w:style w:type="paragraph" w:customStyle="1" w:styleId="BC87AF75C3CA4C6C929BB64035D86E35">
    <w:name w:val="BC87AF75C3CA4C6C929BB64035D86E35"/>
    <w:rsid w:val="00761113"/>
    <w:rPr>
      <w:rFonts w:eastAsiaTheme="minorHAnsi"/>
    </w:rPr>
  </w:style>
  <w:style w:type="paragraph" w:customStyle="1" w:styleId="FFCECB2BBAE14F6C9080E9584350C89B">
    <w:name w:val="FFCECB2BBAE14F6C9080E9584350C89B"/>
    <w:rsid w:val="00761113"/>
    <w:rPr>
      <w:rFonts w:eastAsiaTheme="minorHAnsi"/>
    </w:rPr>
  </w:style>
  <w:style w:type="paragraph" w:customStyle="1" w:styleId="A71D2B26BF974866AA46D3BBC4B48027">
    <w:name w:val="A71D2B26BF974866AA46D3BBC4B48027"/>
    <w:rsid w:val="00761113"/>
    <w:rPr>
      <w:rFonts w:eastAsiaTheme="minorHAnsi"/>
    </w:rPr>
  </w:style>
  <w:style w:type="paragraph" w:customStyle="1" w:styleId="74E8A66CB4E94DDCBB8956DAFBA8C350">
    <w:name w:val="74E8A66CB4E94DDCBB8956DAFBA8C350"/>
    <w:rsid w:val="00761113"/>
    <w:rPr>
      <w:rFonts w:eastAsiaTheme="minorHAnsi"/>
    </w:rPr>
  </w:style>
  <w:style w:type="paragraph" w:customStyle="1" w:styleId="B61AF16029A341F69105EA47875BB54D">
    <w:name w:val="B61AF16029A341F69105EA47875BB54D"/>
    <w:rsid w:val="00761113"/>
    <w:rPr>
      <w:rFonts w:eastAsiaTheme="minorHAnsi"/>
    </w:rPr>
  </w:style>
  <w:style w:type="paragraph" w:customStyle="1" w:styleId="D5E6923ACEFE4C2AA66346D1AC2D5C0B">
    <w:name w:val="D5E6923ACEFE4C2AA66346D1AC2D5C0B"/>
    <w:rsid w:val="00761113"/>
    <w:rPr>
      <w:rFonts w:eastAsiaTheme="minorHAnsi"/>
    </w:rPr>
  </w:style>
  <w:style w:type="paragraph" w:customStyle="1" w:styleId="1C4C124094144330B9DE58C23A92144F">
    <w:name w:val="1C4C124094144330B9DE58C23A92144F"/>
    <w:rsid w:val="00761113"/>
    <w:rPr>
      <w:rFonts w:eastAsiaTheme="minorHAnsi"/>
    </w:rPr>
  </w:style>
  <w:style w:type="paragraph" w:customStyle="1" w:styleId="BD1D752E43BC458591CEC7EE3C8D2DF7">
    <w:name w:val="BD1D752E43BC458591CEC7EE3C8D2DF7"/>
    <w:rsid w:val="00761113"/>
    <w:rPr>
      <w:rFonts w:eastAsiaTheme="minorHAnsi"/>
    </w:rPr>
  </w:style>
  <w:style w:type="paragraph" w:customStyle="1" w:styleId="6D8E803FD14E4068B4A864B4386BD09B">
    <w:name w:val="6D8E803FD14E4068B4A864B4386BD09B"/>
    <w:rsid w:val="00761113"/>
    <w:rPr>
      <w:rFonts w:eastAsiaTheme="minorHAnsi"/>
    </w:rPr>
  </w:style>
  <w:style w:type="paragraph" w:customStyle="1" w:styleId="2BDB9A44F3C94D2FA367887494081EAA">
    <w:name w:val="2BDB9A44F3C94D2FA367887494081EAA"/>
    <w:rsid w:val="00761113"/>
    <w:rPr>
      <w:rFonts w:eastAsiaTheme="minorHAnsi"/>
    </w:rPr>
  </w:style>
  <w:style w:type="paragraph" w:customStyle="1" w:styleId="174004268DE042D08FC2766B543B1E5E">
    <w:name w:val="174004268DE042D08FC2766B543B1E5E"/>
    <w:rsid w:val="00761113"/>
    <w:rPr>
      <w:rFonts w:eastAsiaTheme="minorHAnsi"/>
    </w:rPr>
  </w:style>
  <w:style w:type="paragraph" w:customStyle="1" w:styleId="50CF04A75CDB481FB926C12506AA9620">
    <w:name w:val="50CF04A75CDB481FB926C12506AA9620"/>
    <w:rsid w:val="00761113"/>
    <w:rPr>
      <w:rFonts w:eastAsiaTheme="minorHAnsi"/>
    </w:rPr>
  </w:style>
  <w:style w:type="paragraph" w:customStyle="1" w:styleId="ACDF8D5D8C564E5DB4A6879EE9530C67">
    <w:name w:val="ACDF8D5D8C564E5DB4A6879EE9530C67"/>
    <w:rsid w:val="00761113"/>
    <w:rPr>
      <w:rFonts w:eastAsiaTheme="minorHAnsi"/>
    </w:rPr>
  </w:style>
  <w:style w:type="paragraph" w:customStyle="1" w:styleId="27F9D67D8211435698688041D70CB454">
    <w:name w:val="27F9D67D8211435698688041D70CB454"/>
    <w:rsid w:val="00761113"/>
    <w:rPr>
      <w:rFonts w:eastAsiaTheme="minorHAnsi"/>
    </w:rPr>
  </w:style>
  <w:style w:type="paragraph" w:customStyle="1" w:styleId="1D4711999DD344779CCC25342B938C2E">
    <w:name w:val="1D4711999DD344779CCC25342B938C2E"/>
    <w:rsid w:val="00761113"/>
    <w:rPr>
      <w:rFonts w:eastAsiaTheme="minorHAnsi"/>
    </w:rPr>
  </w:style>
  <w:style w:type="paragraph" w:customStyle="1" w:styleId="5FF9095B111B4D46B6415803F5F6653F">
    <w:name w:val="5FF9095B111B4D46B6415803F5F6653F"/>
    <w:rsid w:val="00761113"/>
    <w:rPr>
      <w:rFonts w:eastAsiaTheme="minorHAnsi"/>
    </w:rPr>
  </w:style>
  <w:style w:type="paragraph" w:customStyle="1" w:styleId="47F165C4D8EB4A56B96524FC9EC77B21">
    <w:name w:val="47F165C4D8EB4A56B96524FC9EC77B21"/>
    <w:rsid w:val="00761113"/>
    <w:rPr>
      <w:rFonts w:eastAsiaTheme="minorHAnsi"/>
    </w:rPr>
  </w:style>
  <w:style w:type="paragraph" w:customStyle="1" w:styleId="3A14D496679D4EEF9D9B770B3C857C7A">
    <w:name w:val="3A14D496679D4EEF9D9B770B3C857C7A"/>
    <w:rsid w:val="00761113"/>
    <w:rPr>
      <w:rFonts w:eastAsiaTheme="minorHAnsi"/>
    </w:rPr>
  </w:style>
  <w:style w:type="paragraph" w:customStyle="1" w:styleId="B65D7E5EB8414F1BA22D5FA866CF842A">
    <w:name w:val="B65D7E5EB8414F1BA22D5FA866CF842A"/>
    <w:rsid w:val="00761113"/>
    <w:rPr>
      <w:rFonts w:eastAsiaTheme="minorHAnsi"/>
    </w:rPr>
  </w:style>
  <w:style w:type="paragraph" w:customStyle="1" w:styleId="0802CADEF147471CB03DEEE60410038A3">
    <w:name w:val="0802CADEF147471CB03DEEE60410038A3"/>
    <w:rsid w:val="00181507"/>
    <w:rPr>
      <w:rFonts w:eastAsiaTheme="minorHAnsi"/>
    </w:rPr>
  </w:style>
  <w:style w:type="paragraph" w:customStyle="1" w:styleId="9D6239D1A2454D9D9ACB85496E9360293">
    <w:name w:val="9D6239D1A2454D9D9ACB85496E9360293"/>
    <w:rsid w:val="00181507"/>
    <w:rPr>
      <w:rFonts w:eastAsiaTheme="minorHAnsi"/>
    </w:rPr>
  </w:style>
  <w:style w:type="paragraph" w:customStyle="1" w:styleId="B62785D34BCC492AA710274BFA161D293">
    <w:name w:val="B62785D34BCC492AA710274BFA161D293"/>
    <w:rsid w:val="00181507"/>
    <w:rPr>
      <w:rFonts w:eastAsiaTheme="minorHAnsi"/>
    </w:rPr>
  </w:style>
  <w:style w:type="paragraph" w:customStyle="1" w:styleId="723CCA72890C4944B37F49EAF6A599123">
    <w:name w:val="723CCA72890C4944B37F49EAF6A599123"/>
    <w:rsid w:val="00181507"/>
    <w:rPr>
      <w:rFonts w:eastAsiaTheme="minorHAnsi"/>
    </w:rPr>
  </w:style>
  <w:style w:type="paragraph" w:customStyle="1" w:styleId="EEEB0BA18E6640FC939E63E13490137E3">
    <w:name w:val="EEEB0BA18E6640FC939E63E13490137E3"/>
    <w:rsid w:val="00181507"/>
    <w:rPr>
      <w:rFonts w:eastAsiaTheme="minorHAnsi"/>
    </w:rPr>
  </w:style>
  <w:style w:type="paragraph" w:customStyle="1" w:styleId="90A8162D988B43A09286FBA7D93B225F3">
    <w:name w:val="90A8162D988B43A09286FBA7D93B225F3"/>
    <w:rsid w:val="00181507"/>
    <w:rPr>
      <w:rFonts w:eastAsiaTheme="minorHAnsi"/>
    </w:rPr>
  </w:style>
  <w:style w:type="paragraph" w:customStyle="1" w:styleId="CF4AABFF29C34221B1368DC493B8BEE43">
    <w:name w:val="CF4AABFF29C34221B1368DC493B8BEE43"/>
    <w:rsid w:val="00181507"/>
    <w:rPr>
      <w:rFonts w:eastAsiaTheme="minorHAnsi"/>
    </w:rPr>
  </w:style>
  <w:style w:type="paragraph" w:customStyle="1" w:styleId="A3BC84A9ECFA49C1A1018D5DDF9513333">
    <w:name w:val="A3BC84A9ECFA49C1A1018D5DDF9513333"/>
    <w:rsid w:val="00181507"/>
    <w:rPr>
      <w:rFonts w:eastAsiaTheme="minorHAnsi"/>
    </w:rPr>
  </w:style>
  <w:style w:type="paragraph" w:customStyle="1" w:styleId="E42A8462A5204AEC955B2A49B98535503">
    <w:name w:val="E42A8462A5204AEC955B2A49B98535503"/>
    <w:rsid w:val="00181507"/>
    <w:rPr>
      <w:rFonts w:eastAsiaTheme="minorHAnsi"/>
    </w:rPr>
  </w:style>
  <w:style w:type="paragraph" w:customStyle="1" w:styleId="CA020CDB59AC43E5B9ADD8A717E328753">
    <w:name w:val="CA020CDB59AC43E5B9ADD8A717E328753"/>
    <w:rsid w:val="00181507"/>
    <w:rPr>
      <w:rFonts w:eastAsiaTheme="minorHAnsi"/>
    </w:rPr>
  </w:style>
  <w:style w:type="paragraph" w:customStyle="1" w:styleId="493D59FC212F4531A50936B8B7123EA03">
    <w:name w:val="493D59FC212F4531A50936B8B7123EA03"/>
    <w:rsid w:val="00181507"/>
    <w:rPr>
      <w:rFonts w:eastAsiaTheme="minorHAnsi"/>
    </w:rPr>
  </w:style>
  <w:style w:type="paragraph" w:customStyle="1" w:styleId="33F0B4307D1A41C0AF22E0B04D75FF483">
    <w:name w:val="33F0B4307D1A41C0AF22E0B04D75FF483"/>
    <w:rsid w:val="00181507"/>
    <w:rPr>
      <w:rFonts w:eastAsiaTheme="minorHAnsi"/>
    </w:rPr>
  </w:style>
  <w:style w:type="paragraph" w:customStyle="1" w:styleId="D023116226A447FC8C61141C1C4B70B41">
    <w:name w:val="D023116226A447FC8C61141C1C4B70B41"/>
    <w:rsid w:val="00181507"/>
    <w:rPr>
      <w:rFonts w:eastAsiaTheme="minorHAnsi"/>
    </w:rPr>
  </w:style>
  <w:style w:type="paragraph" w:customStyle="1" w:styleId="2703CC8AF9374FB8B71C7872C55AD32C1">
    <w:name w:val="2703CC8AF9374FB8B71C7872C55AD32C1"/>
    <w:rsid w:val="00181507"/>
    <w:rPr>
      <w:rFonts w:eastAsiaTheme="minorHAnsi"/>
    </w:rPr>
  </w:style>
  <w:style w:type="paragraph" w:customStyle="1" w:styleId="78CC3E6D30EF4446AC3F972509EF5B751">
    <w:name w:val="78CC3E6D30EF4446AC3F972509EF5B751"/>
    <w:rsid w:val="00181507"/>
    <w:rPr>
      <w:rFonts w:eastAsiaTheme="minorHAnsi"/>
    </w:rPr>
  </w:style>
  <w:style w:type="paragraph" w:customStyle="1" w:styleId="34CEC4CE140C4318B235C2E71166B8D41">
    <w:name w:val="34CEC4CE140C4318B235C2E71166B8D41"/>
    <w:rsid w:val="00181507"/>
    <w:rPr>
      <w:rFonts w:eastAsiaTheme="minorHAnsi"/>
    </w:rPr>
  </w:style>
  <w:style w:type="paragraph" w:customStyle="1" w:styleId="11E82C9129AD4129848C641E73F5DBC61">
    <w:name w:val="11E82C9129AD4129848C641E73F5DBC61"/>
    <w:rsid w:val="00181507"/>
    <w:rPr>
      <w:rFonts w:eastAsiaTheme="minorHAnsi"/>
    </w:rPr>
  </w:style>
  <w:style w:type="paragraph" w:customStyle="1" w:styleId="6B75342528C1422C966D97218F92FA141">
    <w:name w:val="6B75342528C1422C966D97218F92FA141"/>
    <w:rsid w:val="00181507"/>
    <w:rPr>
      <w:rFonts w:eastAsiaTheme="minorHAnsi"/>
    </w:rPr>
  </w:style>
  <w:style w:type="paragraph" w:customStyle="1" w:styleId="E4E315F947E14C1B8E94D379120031FF1">
    <w:name w:val="E4E315F947E14C1B8E94D379120031FF1"/>
    <w:rsid w:val="00181507"/>
    <w:rPr>
      <w:rFonts w:eastAsiaTheme="minorHAnsi"/>
    </w:rPr>
  </w:style>
  <w:style w:type="paragraph" w:customStyle="1" w:styleId="C4F69F51F77D4175B7D1990EB5E01D761">
    <w:name w:val="C4F69F51F77D4175B7D1990EB5E01D761"/>
    <w:rsid w:val="00181507"/>
    <w:rPr>
      <w:rFonts w:eastAsiaTheme="minorHAnsi"/>
    </w:rPr>
  </w:style>
  <w:style w:type="paragraph" w:customStyle="1" w:styleId="3077CB73735B4D178508E5266E45A34C1">
    <w:name w:val="3077CB73735B4D178508E5266E45A34C1"/>
    <w:rsid w:val="00181507"/>
    <w:rPr>
      <w:rFonts w:eastAsiaTheme="minorHAnsi"/>
    </w:rPr>
  </w:style>
  <w:style w:type="paragraph" w:customStyle="1" w:styleId="8CA7AB73466546EBA090DDF9C26516601">
    <w:name w:val="8CA7AB73466546EBA090DDF9C26516601"/>
    <w:rsid w:val="00181507"/>
    <w:rPr>
      <w:rFonts w:eastAsiaTheme="minorHAnsi"/>
    </w:rPr>
  </w:style>
  <w:style w:type="paragraph" w:customStyle="1" w:styleId="B91F58C31BE24486AEB92E84960A4FF41">
    <w:name w:val="B91F58C31BE24486AEB92E84960A4FF41"/>
    <w:rsid w:val="00181507"/>
    <w:rPr>
      <w:rFonts w:eastAsiaTheme="minorHAnsi"/>
    </w:rPr>
  </w:style>
  <w:style w:type="paragraph" w:customStyle="1" w:styleId="DA030C8A74924891813AC404D3DBA2411">
    <w:name w:val="DA030C8A74924891813AC404D3DBA2411"/>
    <w:rsid w:val="00181507"/>
    <w:rPr>
      <w:rFonts w:eastAsiaTheme="minorHAnsi"/>
    </w:rPr>
  </w:style>
  <w:style w:type="paragraph" w:customStyle="1" w:styleId="FF7FF353060543DDB3721F5E94B6CAEF1">
    <w:name w:val="FF7FF353060543DDB3721F5E94B6CAEF1"/>
    <w:rsid w:val="00181507"/>
    <w:rPr>
      <w:rFonts w:eastAsiaTheme="minorHAnsi"/>
    </w:rPr>
  </w:style>
  <w:style w:type="paragraph" w:customStyle="1" w:styleId="1897E3B44E3E480B8F9A5F74233A4E811">
    <w:name w:val="1897E3B44E3E480B8F9A5F74233A4E811"/>
    <w:rsid w:val="00181507"/>
    <w:rPr>
      <w:rFonts w:eastAsiaTheme="minorHAnsi"/>
    </w:rPr>
  </w:style>
  <w:style w:type="paragraph" w:customStyle="1" w:styleId="2852A8B0DA6E4BB086C10E6666CC9EAC1">
    <w:name w:val="2852A8B0DA6E4BB086C10E6666CC9EAC1"/>
    <w:rsid w:val="00181507"/>
    <w:rPr>
      <w:rFonts w:eastAsiaTheme="minorHAnsi"/>
    </w:rPr>
  </w:style>
  <w:style w:type="paragraph" w:customStyle="1" w:styleId="E8376C43BEDA4F72BED8A986E9A780061">
    <w:name w:val="E8376C43BEDA4F72BED8A986E9A780061"/>
    <w:rsid w:val="00181507"/>
    <w:rPr>
      <w:rFonts w:eastAsiaTheme="minorHAnsi"/>
    </w:rPr>
  </w:style>
  <w:style w:type="paragraph" w:customStyle="1" w:styleId="8509235B4900436883FD6C250CBF0D4D1">
    <w:name w:val="8509235B4900436883FD6C250CBF0D4D1"/>
    <w:rsid w:val="00181507"/>
    <w:rPr>
      <w:rFonts w:eastAsiaTheme="minorHAnsi"/>
    </w:rPr>
  </w:style>
  <w:style w:type="paragraph" w:customStyle="1" w:styleId="63809CF690AC49F28EFE8AC793E674351">
    <w:name w:val="63809CF690AC49F28EFE8AC793E674351"/>
    <w:rsid w:val="00181507"/>
    <w:rPr>
      <w:rFonts w:eastAsiaTheme="minorHAnsi"/>
    </w:rPr>
  </w:style>
  <w:style w:type="paragraph" w:customStyle="1" w:styleId="C82E95CA5B3245A687489CF9617ACCAC1">
    <w:name w:val="C82E95CA5B3245A687489CF9617ACCAC1"/>
    <w:rsid w:val="00181507"/>
    <w:rPr>
      <w:rFonts w:eastAsiaTheme="minorHAnsi"/>
    </w:rPr>
  </w:style>
  <w:style w:type="paragraph" w:customStyle="1" w:styleId="AE7102E2F189479A837BB710CF66E8031">
    <w:name w:val="AE7102E2F189479A837BB710CF66E8031"/>
    <w:rsid w:val="00181507"/>
    <w:rPr>
      <w:rFonts w:eastAsiaTheme="minorHAnsi"/>
    </w:rPr>
  </w:style>
  <w:style w:type="paragraph" w:customStyle="1" w:styleId="B7A722D4BECC4055AAB28E8D93CEF6DC1">
    <w:name w:val="B7A722D4BECC4055AAB28E8D93CEF6DC1"/>
    <w:rsid w:val="00181507"/>
    <w:rPr>
      <w:rFonts w:eastAsiaTheme="minorHAnsi"/>
    </w:rPr>
  </w:style>
  <w:style w:type="paragraph" w:customStyle="1" w:styleId="45CEF81B8CB14037A8F780453F067FDF1">
    <w:name w:val="45CEF81B8CB14037A8F780453F067FDF1"/>
    <w:rsid w:val="00181507"/>
    <w:rPr>
      <w:rFonts w:eastAsiaTheme="minorHAnsi"/>
    </w:rPr>
  </w:style>
  <w:style w:type="paragraph" w:customStyle="1" w:styleId="BEA720A5603741388CE2BC5652D451FE1">
    <w:name w:val="BEA720A5603741388CE2BC5652D451FE1"/>
    <w:rsid w:val="00181507"/>
    <w:rPr>
      <w:rFonts w:eastAsiaTheme="minorHAnsi"/>
    </w:rPr>
  </w:style>
  <w:style w:type="paragraph" w:customStyle="1" w:styleId="C8A117EF6E604C42A972098A6D30D3231">
    <w:name w:val="C8A117EF6E604C42A972098A6D30D3231"/>
    <w:rsid w:val="00181507"/>
    <w:rPr>
      <w:rFonts w:eastAsiaTheme="minorHAnsi"/>
    </w:rPr>
  </w:style>
  <w:style w:type="paragraph" w:customStyle="1" w:styleId="B70FCFED71EB41EFBA038577D7A102D91">
    <w:name w:val="B70FCFED71EB41EFBA038577D7A102D91"/>
    <w:rsid w:val="00181507"/>
    <w:rPr>
      <w:rFonts w:eastAsiaTheme="minorHAnsi"/>
    </w:rPr>
  </w:style>
  <w:style w:type="paragraph" w:customStyle="1" w:styleId="C3FB995A97344130BC2C16DF1E980C6F1">
    <w:name w:val="C3FB995A97344130BC2C16DF1E980C6F1"/>
    <w:rsid w:val="00181507"/>
    <w:rPr>
      <w:rFonts w:eastAsiaTheme="minorHAnsi"/>
    </w:rPr>
  </w:style>
  <w:style w:type="paragraph" w:customStyle="1" w:styleId="3F2574530D7A4EF58D2F043C0F26475E1">
    <w:name w:val="3F2574530D7A4EF58D2F043C0F26475E1"/>
    <w:rsid w:val="00181507"/>
    <w:rPr>
      <w:rFonts w:eastAsiaTheme="minorHAnsi"/>
    </w:rPr>
  </w:style>
  <w:style w:type="paragraph" w:customStyle="1" w:styleId="CDCC699C705548858FDEAB81BCD76AEF1">
    <w:name w:val="CDCC699C705548858FDEAB81BCD76AEF1"/>
    <w:rsid w:val="00181507"/>
    <w:rPr>
      <w:rFonts w:eastAsiaTheme="minorHAnsi"/>
    </w:rPr>
  </w:style>
  <w:style w:type="paragraph" w:customStyle="1" w:styleId="1E0B4323135B425D987CA7FAF36915231">
    <w:name w:val="1E0B4323135B425D987CA7FAF36915231"/>
    <w:rsid w:val="00181507"/>
    <w:rPr>
      <w:rFonts w:eastAsiaTheme="minorHAnsi"/>
    </w:rPr>
  </w:style>
  <w:style w:type="paragraph" w:customStyle="1" w:styleId="4A322EA146DD4C1F9DDE5196D23636D01">
    <w:name w:val="4A322EA146DD4C1F9DDE5196D23636D01"/>
    <w:rsid w:val="00181507"/>
    <w:rPr>
      <w:rFonts w:eastAsiaTheme="minorHAnsi"/>
    </w:rPr>
  </w:style>
  <w:style w:type="paragraph" w:customStyle="1" w:styleId="1D9CEB6B1B0E4D54B3EE2ED8853687921">
    <w:name w:val="1D9CEB6B1B0E4D54B3EE2ED8853687921"/>
    <w:rsid w:val="00181507"/>
    <w:rPr>
      <w:rFonts w:eastAsiaTheme="minorHAnsi"/>
    </w:rPr>
  </w:style>
  <w:style w:type="paragraph" w:customStyle="1" w:styleId="ED604F9ACC204510BF79A7C2E7664CED1">
    <w:name w:val="ED604F9ACC204510BF79A7C2E7664CED1"/>
    <w:rsid w:val="00181507"/>
    <w:rPr>
      <w:rFonts w:eastAsiaTheme="minorHAnsi"/>
    </w:rPr>
  </w:style>
  <w:style w:type="paragraph" w:customStyle="1" w:styleId="D6229A71F81D4D7D8E05195650DE22171">
    <w:name w:val="D6229A71F81D4D7D8E05195650DE22171"/>
    <w:rsid w:val="00181507"/>
    <w:rPr>
      <w:rFonts w:eastAsiaTheme="minorHAnsi"/>
    </w:rPr>
  </w:style>
  <w:style w:type="paragraph" w:customStyle="1" w:styleId="FD5D165E253F469E975F9CE1F6D0B85C1">
    <w:name w:val="FD5D165E253F469E975F9CE1F6D0B85C1"/>
    <w:rsid w:val="00181507"/>
    <w:rPr>
      <w:rFonts w:eastAsiaTheme="minorHAnsi"/>
    </w:rPr>
  </w:style>
  <w:style w:type="paragraph" w:customStyle="1" w:styleId="548B1A3E788D40B88C56CEDFBC0544E21">
    <w:name w:val="548B1A3E788D40B88C56CEDFBC0544E21"/>
    <w:rsid w:val="00181507"/>
    <w:rPr>
      <w:rFonts w:eastAsiaTheme="minorHAnsi"/>
    </w:rPr>
  </w:style>
  <w:style w:type="paragraph" w:customStyle="1" w:styleId="EE16ADDCF99A426C837E396DD9C9D5281">
    <w:name w:val="EE16ADDCF99A426C837E396DD9C9D5281"/>
    <w:rsid w:val="00181507"/>
    <w:rPr>
      <w:rFonts w:eastAsiaTheme="minorHAnsi"/>
    </w:rPr>
  </w:style>
  <w:style w:type="paragraph" w:customStyle="1" w:styleId="8C8B4A307C6B4DB89F5C9A136077A53E1">
    <w:name w:val="8C8B4A307C6B4DB89F5C9A136077A53E1"/>
    <w:rsid w:val="00181507"/>
    <w:rPr>
      <w:rFonts w:eastAsiaTheme="minorHAnsi"/>
    </w:rPr>
  </w:style>
  <w:style w:type="paragraph" w:customStyle="1" w:styleId="A8521556719F473A836179DEA193EA541">
    <w:name w:val="A8521556719F473A836179DEA193EA541"/>
    <w:rsid w:val="00181507"/>
    <w:rPr>
      <w:rFonts w:eastAsiaTheme="minorHAnsi"/>
    </w:rPr>
  </w:style>
  <w:style w:type="paragraph" w:customStyle="1" w:styleId="77E5E568ADD0460CB1AAD16A4CE0249C1">
    <w:name w:val="77E5E568ADD0460CB1AAD16A4CE0249C1"/>
    <w:rsid w:val="00181507"/>
    <w:rPr>
      <w:rFonts w:eastAsiaTheme="minorHAnsi"/>
    </w:rPr>
  </w:style>
  <w:style w:type="paragraph" w:customStyle="1" w:styleId="95D80BF257744607B494D67520067A011">
    <w:name w:val="95D80BF257744607B494D67520067A011"/>
    <w:rsid w:val="00181507"/>
    <w:rPr>
      <w:rFonts w:eastAsiaTheme="minorHAnsi"/>
    </w:rPr>
  </w:style>
  <w:style w:type="paragraph" w:customStyle="1" w:styleId="695D6DCE027842A68F0AB1F1A6FFE9D21">
    <w:name w:val="695D6DCE027842A68F0AB1F1A6FFE9D21"/>
    <w:rsid w:val="00181507"/>
    <w:rPr>
      <w:rFonts w:eastAsiaTheme="minorHAnsi"/>
    </w:rPr>
  </w:style>
  <w:style w:type="paragraph" w:customStyle="1" w:styleId="7A6C96381E8646689B7E94DCBDDB62BB1">
    <w:name w:val="7A6C96381E8646689B7E94DCBDDB62BB1"/>
    <w:rsid w:val="00181507"/>
    <w:rPr>
      <w:rFonts w:eastAsiaTheme="minorHAnsi"/>
    </w:rPr>
  </w:style>
  <w:style w:type="paragraph" w:customStyle="1" w:styleId="5AC5ACB9F19E4798BF2DF38BBBB2F0B11">
    <w:name w:val="5AC5ACB9F19E4798BF2DF38BBBB2F0B11"/>
    <w:rsid w:val="00181507"/>
    <w:rPr>
      <w:rFonts w:eastAsiaTheme="minorHAnsi"/>
    </w:rPr>
  </w:style>
  <w:style w:type="paragraph" w:customStyle="1" w:styleId="CA503DD7B99D4BB0AE62590F639073681">
    <w:name w:val="CA503DD7B99D4BB0AE62590F639073681"/>
    <w:rsid w:val="00181507"/>
    <w:rPr>
      <w:rFonts w:eastAsiaTheme="minorHAnsi"/>
    </w:rPr>
  </w:style>
  <w:style w:type="paragraph" w:customStyle="1" w:styleId="9C4B3AB136E847E78B6494759027B8CA1">
    <w:name w:val="9C4B3AB136E847E78B6494759027B8CA1"/>
    <w:rsid w:val="00181507"/>
    <w:rPr>
      <w:rFonts w:eastAsiaTheme="minorHAnsi"/>
    </w:rPr>
  </w:style>
  <w:style w:type="paragraph" w:customStyle="1" w:styleId="63A6893D2ED0449A8C4DCC6B8C538BAA1">
    <w:name w:val="63A6893D2ED0449A8C4DCC6B8C538BAA1"/>
    <w:rsid w:val="00181507"/>
    <w:rPr>
      <w:rFonts w:eastAsiaTheme="minorHAnsi"/>
    </w:rPr>
  </w:style>
  <w:style w:type="paragraph" w:customStyle="1" w:styleId="356BAE48F5B64C8DBC3475089DF5DD411">
    <w:name w:val="356BAE48F5B64C8DBC3475089DF5DD411"/>
    <w:rsid w:val="00181507"/>
    <w:rPr>
      <w:rFonts w:eastAsiaTheme="minorHAnsi"/>
    </w:rPr>
  </w:style>
  <w:style w:type="paragraph" w:customStyle="1" w:styleId="BFD7C15DDE604B6EA61AA728B0BB42781">
    <w:name w:val="BFD7C15DDE604B6EA61AA728B0BB42781"/>
    <w:rsid w:val="00181507"/>
    <w:rPr>
      <w:rFonts w:eastAsiaTheme="minorHAnsi"/>
    </w:rPr>
  </w:style>
  <w:style w:type="paragraph" w:customStyle="1" w:styleId="F351A133F7044AF5B24CE4461819C8C31">
    <w:name w:val="F351A133F7044AF5B24CE4461819C8C31"/>
    <w:rsid w:val="00181507"/>
    <w:rPr>
      <w:rFonts w:eastAsiaTheme="minorHAnsi"/>
    </w:rPr>
  </w:style>
  <w:style w:type="paragraph" w:customStyle="1" w:styleId="009A1A4A8FAC41C98666D7AA644185FA1">
    <w:name w:val="009A1A4A8FAC41C98666D7AA644185FA1"/>
    <w:rsid w:val="00181507"/>
    <w:rPr>
      <w:rFonts w:eastAsiaTheme="minorHAnsi"/>
    </w:rPr>
  </w:style>
  <w:style w:type="paragraph" w:customStyle="1" w:styleId="A51EAA2D0FE941138EA40198826D3E221">
    <w:name w:val="A51EAA2D0FE941138EA40198826D3E221"/>
    <w:rsid w:val="00181507"/>
    <w:rPr>
      <w:rFonts w:eastAsiaTheme="minorHAnsi"/>
    </w:rPr>
  </w:style>
  <w:style w:type="paragraph" w:customStyle="1" w:styleId="39FC6F27800541A294A0F83A3FC9A4761">
    <w:name w:val="39FC6F27800541A294A0F83A3FC9A4761"/>
    <w:rsid w:val="00181507"/>
    <w:rPr>
      <w:rFonts w:eastAsiaTheme="minorHAnsi"/>
    </w:rPr>
  </w:style>
  <w:style w:type="paragraph" w:customStyle="1" w:styleId="748E8128F0094EDBBD8DE9932DAB95B31">
    <w:name w:val="748E8128F0094EDBBD8DE9932DAB95B31"/>
    <w:rsid w:val="00181507"/>
    <w:rPr>
      <w:rFonts w:eastAsiaTheme="minorHAnsi"/>
    </w:rPr>
  </w:style>
  <w:style w:type="paragraph" w:customStyle="1" w:styleId="C0A411003C3B433A9CEB23C47AEEE9CB1">
    <w:name w:val="C0A411003C3B433A9CEB23C47AEEE9CB1"/>
    <w:rsid w:val="00181507"/>
    <w:rPr>
      <w:rFonts w:eastAsiaTheme="minorHAnsi"/>
    </w:rPr>
  </w:style>
  <w:style w:type="paragraph" w:customStyle="1" w:styleId="72E4D02B0240430DB5EAD3220D334F1E1">
    <w:name w:val="72E4D02B0240430DB5EAD3220D334F1E1"/>
    <w:rsid w:val="00181507"/>
    <w:rPr>
      <w:rFonts w:eastAsiaTheme="minorHAnsi"/>
    </w:rPr>
  </w:style>
  <w:style w:type="paragraph" w:customStyle="1" w:styleId="70849FFB554F4B6D941F74A1615D258B1">
    <w:name w:val="70849FFB554F4B6D941F74A1615D258B1"/>
    <w:rsid w:val="00181507"/>
    <w:rPr>
      <w:rFonts w:eastAsiaTheme="minorHAnsi"/>
    </w:rPr>
  </w:style>
  <w:style w:type="paragraph" w:customStyle="1" w:styleId="B122324922794D11ACF8044A79E712491">
    <w:name w:val="B122324922794D11ACF8044A79E712491"/>
    <w:rsid w:val="00181507"/>
    <w:rPr>
      <w:rFonts w:eastAsiaTheme="minorHAnsi"/>
    </w:rPr>
  </w:style>
  <w:style w:type="paragraph" w:customStyle="1" w:styleId="7A91DA27186447E99D576D5050A509B41">
    <w:name w:val="7A91DA27186447E99D576D5050A509B41"/>
    <w:rsid w:val="00181507"/>
    <w:rPr>
      <w:rFonts w:eastAsiaTheme="minorHAnsi"/>
    </w:rPr>
  </w:style>
  <w:style w:type="paragraph" w:customStyle="1" w:styleId="22C6CD8FED2E4BA7A3397C4CCE7CFE381">
    <w:name w:val="22C6CD8FED2E4BA7A3397C4CCE7CFE381"/>
    <w:rsid w:val="00181507"/>
    <w:rPr>
      <w:rFonts w:eastAsiaTheme="minorHAnsi"/>
    </w:rPr>
  </w:style>
  <w:style w:type="paragraph" w:customStyle="1" w:styleId="BD4A4C582FFD4AE59DE0B759374F77C01">
    <w:name w:val="BD4A4C582FFD4AE59DE0B759374F77C01"/>
    <w:rsid w:val="00181507"/>
    <w:rPr>
      <w:rFonts w:eastAsiaTheme="minorHAnsi"/>
    </w:rPr>
  </w:style>
  <w:style w:type="paragraph" w:customStyle="1" w:styleId="76A30557F169409B871005DFE04868C21">
    <w:name w:val="76A30557F169409B871005DFE04868C21"/>
    <w:rsid w:val="00181507"/>
    <w:rPr>
      <w:rFonts w:eastAsiaTheme="minorHAnsi"/>
    </w:rPr>
  </w:style>
  <w:style w:type="paragraph" w:customStyle="1" w:styleId="57FC965347E84E2C831CA249FF5ADC381">
    <w:name w:val="57FC965347E84E2C831CA249FF5ADC381"/>
    <w:rsid w:val="00181507"/>
    <w:rPr>
      <w:rFonts w:eastAsiaTheme="minorHAnsi"/>
    </w:rPr>
  </w:style>
  <w:style w:type="paragraph" w:customStyle="1" w:styleId="0356FB7841514169B7C31402B65BFFA01">
    <w:name w:val="0356FB7841514169B7C31402B65BFFA01"/>
    <w:rsid w:val="00181507"/>
    <w:rPr>
      <w:rFonts w:eastAsiaTheme="minorHAnsi"/>
    </w:rPr>
  </w:style>
  <w:style w:type="paragraph" w:customStyle="1" w:styleId="E665C01E136540B2ACEBE6710D290AAC1">
    <w:name w:val="E665C01E136540B2ACEBE6710D290AAC1"/>
    <w:rsid w:val="00181507"/>
    <w:rPr>
      <w:rFonts w:eastAsiaTheme="minorHAnsi"/>
    </w:rPr>
  </w:style>
  <w:style w:type="paragraph" w:customStyle="1" w:styleId="7E61353239D347B48733A423579F44AD1">
    <w:name w:val="7E61353239D347B48733A423579F44AD1"/>
    <w:rsid w:val="00181507"/>
    <w:rPr>
      <w:rFonts w:eastAsiaTheme="minorHAnsi"/>
    </w:rPr>
  </w:style>
  <w:style w:type="paragraph" w:customStyle="1" w:styleId="73A6AF040B714375B1362F9E14A0FB441">
    <w:name w:val="73A6AF040B714375B1362F9E14A0FB441"/>
    <w:rsid w:val="00181507"/>
    <w:rPr>
      <w:rFonts w:eastAsiaTheme="minorHAnsi"/>
    </w:rPr>
  </w:style>
  <w:style w:type="paragraph" w:customStyle="1" w:styleId="D53140F684D44A1BA5B24A5DB3BCE65B1">
    <w:name w:val="D53140F684D44A1BA5B24A5DB3BCE65B1"/>
    <w:rsid w:val="00181507"/>
    <w:rPr>
      <w:rFonts w:eastAsiaTheme="minorHAnsi"/>
    </w:rPr>
  </w:style>
  <w:style w:type="paragraph" w:customStyle="1" w:styleId="191B4B6878C847F5B86E0569FFDF2F521">
    <w:name w:val="191B4B6878C847F5B86E0569FFDF2F521"/>
    <w:rsid w:val="00181507"/>
    <w:rPr>
      <w:rFonts w:eastAsiaTheme="minorHAnsi"/>
    </w:rPr>
  </w:style>
  <w:style w:type="paragraph" w:customStyle="1" w:styleId="E995CA61D6C249D5BF9B671469F0BEA81">
    <w:name w:val="E995CA61D6C249D5BF9B671469F0BEA81"/>
    <w:rsid w:val="00181507"/>
    <w:rPr>
      <w:rFonts w:eastAsiaTheme="minorHAnsi"/>
    </w:rPr>
  </w:style>
  <w:style w:type="paragraph" w:customStyle="1" w:styleId="3AB6184EDDFA41D0921625CAAB8F90621">
    <w:name w:val="3AB6184EDDFA41D0921625CAAB8F90621"/>
    <w:rsid w:val="00181507"/>
    <w:rPr>
      <w:rFonts w:eastAsiaTheme="minorHAnsi"/>
    </w:rPr>
  </w:style>
  <w:style w:type="paragraph" w:customStyle="1" w:styleId="B9F8E1C2888B4F409443FD0F0B8D3C961">
    <w:name w:val="B9F8E1C2888B4F409443FD0F0B8D3C961"/>
    <w:rsid w:val="00181507"/>
    <w:rPr>
      <w:rFonts w:eastAsiaTheme="minorHAnsi"/>
    </w:rPr>
  </w:style>
  <w:style w:type="paragraph" w:customStyle="1" w:styleId="3D144B838CD945639F52A1D2C4EDDB761">
    <w:name w:val="3D144B838CD945639F52A1D2C4EDDB761"/>
    <w:rsid w:val="00181507"/>
    <w:rPr>
      <w:rFonts w:eastAsiaTheme="minorHAnsi"/>
    </w:rPr>
  </w:style>
  <w:style w:type="paragraph" w:customStyle="1" w:styleId="2E2ABE7B753142DF8B717226695035EE1">
    <w:name w:val="2E2ABE7B753142DF8B717226695035EE1"/>
    <w:rsid w:val="00181507"/>
    <w:rPr>
      <w:rFonts w:eastAsiaTheme="minorHAnsi"/>
    </w:rPr>
  </w:style>
  <w:style w:type="paragraph" w:customStyle="1" w:styleId="FF5625AEBBDC4EC39711DA25174781B71">
    <w:name w:val="FF5625AEBBDC4EC39711DA25174781B71"/>
    <w:rsid w:val="00181507"/>
    <w:rPr>
      <w:rFonts w:eastAsiaTheme="minorHAnsi"/>
    </w:rPr>
  </w:style>
  <w:style w:type="paragraph" w:customStyle="1" w:styleId="E2F4400BC9B8434EBEB9A6C3F3EDF3DB1">
    <w:name w:val="E2F4400BC9B8434EBEB9A6C3F3EDF3DB1"/>
    <w:rsid w:val="00181507"/>
    <w:rPr>
      <w:rFonts w:eastAsiaTheme="minorHAnsi"/>
    </w:rPr>
  </w:style>
  <w:style w:type="paragraph" w:customStyle="1" w:styleId="4098BD3229284BEFB7B78CF27BAF51AB1">
    <w:name w:val="4098BD3229284BEFB7B78CF27BAF51AB1"/>
    <w:rsid w:val="00181507"/>
    <w:rPr>
      <w:rFonts w:eastAsiaTheme="minorHAnsi"/>
    </w:rPr>
  </w:style>
  <w:style w:type="paragraph" w:customStyle="1" w:styleId="F8FB7395B1A343DE8A24081D22C3AC131">
    <w:name w:val="F8FB7395B1A343DE8A24081D22C3AC131"/>
    <w:rsid w:val="00181507"/>
    <w:rPr>
      <w:rFonts w:eastAsiaTheme="minorHAnsi"/>
    </w:rPr>
  </w:style>
  <w:style w:type="paragraph" w:customStyle="1" w:styleId="6917A6C1DAFB4C9FA5106FAC67CF8C531">
    <w:name w:val="6917A6C1DAFB4C9FA5106FAC67CF8C531"/>
    <w:rsid w:val="00181507"/>
    <w:rPr>
      <w:rFonts w:eastAsiaTheme="minorHAnsi"/>
    </w:rPr>
  </w:style>
  <w:style w:type="paragraph" w:customStyle="1" w:styleId="B546692CE267444A84017BE139CC5E811">
    <w:name w:val="B546692CE267444A84017BE139CC5E811"/>
    <w:rsid w:val="00181507"/>
    <w:rPr>
      <w:rFonts w:eastAsiaTheme="minorHAnsi"/>
    </w:rPr>
  </w:style>
  <w:style w:type="paragraph" w:customStyle="1" w:styleId="B067CD9EFC3247698614172B0F4E6FF31">
    <w:name w:val="B067CD9EFC3247698614172B0F4E6FF31"/>
    <w:rsid w:val="00181507"/>
    <w:rPr>
      <w:rFonts w:eastAsiaTheme="minorHAnsi"/>
    </w:rPr>
  </w:style>
  <w:style w:type="paragraph" w:customStyle="1" w:styleId="7625048924604A689D0A881318B1F7081">
    <w:name w:val="7625048924604A689D0A881318B1F7081"/>
    <w:rsid w:val="00181507"/>
    <w:rPr>
      <w:rFonts w:eastAsiaTheme="minorHAnsi"/>
    </w:rPr>
  </w:style>
  <w:style w:type="paragraph" w:customStyle="1" w:styleId="429F098AD2AD4E4F8EF95179B5319AA41">
    <w:name w:val="429F098AD2AD4E4F8EF95179B5319AA41"/>
    <w:rsid w:val="00181507"/>
    <w:rPr>
      <w:rFonts w:eastAsiaTheme="minorHAnsi"/>
    </w:rPr>
  </w:style>
  <w:style w:type="paragraph" w:customStyle="1" w:styleId="394EE2DD024B4724958E77E464C8CBF61">
    <w:name w:val="394EE2DD024B4724958E77E464C8CBF61"/>
    <w:rsid w:val="00181507"/>
    <w:rPr>
      <w:rFonts w:eastAsiaTheme="minorHAnsi"/>
    </w:rPr>
  </w:style>
  <w:style w:type="paragraph" w:customStyle="1" w:styleId="AAC91DEFE67348A595C2224BFE4A14731">
    <w:name w:val="AAC91DEFE67348A595C2224BFE4A14731"/>
    <w:rsid w:val="00181507"/>
    <w:rPr>
      <w:rFonts w:eastAsiaTheme="minorHAnsi"/>
    </w:rPr>
  </w:style>
  <w:style w:type="paragraph" w:customStyle="1" w:styleId="DFA7F2A7BED54168A64C03117ABE098B1">
    <w:name w:val="DFA7F2A7BED54168A64C03117ABE098B1"/>
    <w:rsid w:val="00181507"/>
    <w:rPr>
      <w:rFonts w:eastAsiaTheme="minorHAnsi"/>
    </w:rPr>
  </w:style>
  <w:style w:type="paragraph" w:customStyle="1" w:styleId="E2C72C202EC34E6E86F2BA1104A889111">
    <w:name w:val="E2C72C202EC34E6E86F2BA1104A889111"/>
    <w:rsid w:val="00181507"/>
    <w:rPr>
      <w:rFonts w:eastAsiaTheme="minorHAnsi"/>
    </w:rPr>
  </w:style>
  <w:style w:type="paragraph" w:customStyle="1" w:styleId="BC87AF75C3CA4C6C929BB64035D86E351">
    <w:name w:val="BC87AF75C3CA4C6C929BB64035D86E351"/>
    <w:rsid w:val="00181507"/>
    <w:rPr>
      <w:rFonts w:eastAsiaTheme="minorHAnsi"/>
    </w:rPr>
  </w:style>
  <w:style w:type="paragraph" w:customStyle="1" w:styleId="FFCECB2BBAE14F6C9080E9584350C89B1">
    <w:name w:val="FFCECB2BBAE14F6C9080E9584350C89B1"/>
    <w:rsid w:val="00181507"/>
    <w:rPr>
      <w:rFonts w:eastAsiaTheme="minorHAnsi"/>
    </w:rPr>
  </w:style>
  <w:style w:type="paragraph" w:customStyle="1" w:styleId="A71D2B26BF974866AA46D3BBC4B480271">
    <w:name w:val="A71D2B26BF974866AA46D3BBC4B480271"/>
    <w:rsid w:val="00181507"/>
    <w:rPr>
      <w:rFonts w:eastAsiaTheme="minorHAnsi"/>
    </w:rPr>
  </w:style>
  <w:style w:type="paragraph" w:customStyle="1" w:styleId="74E8A66CB4E94DDCBB8956DAFBA8C3501">
    <w:name w:val="74E8A66CB4E94DDCBB8956DAFBA8C3501"/>
    <w:rsid w:val="00181507"/>
    <w:rPr>
      <w:rFonts w:eastAsiaTheme="minorHAnsi"/>
    </w:rPr>
  </w:style>
  <w:style w:type="paragraph" w:customStyle="1" w:styleId="B61AF16029A341F69105EA47875BB54D1">
    <w:name w:val="B61AF16029A341F69105EA47875BB54D1"/>
    <w:rsid w:val="00181507"/>
    <w:rPr>
      <w:rFonts w:eastAsiaTheme="minorHAnsi"/>
    </w:rPr>
  </w:style>
  <w:style w:type="paragraph" w:customStyle="1" w:styleId="D5E6923ACEFE4C2AA66346D1AC2D5C0B1">
    <w:name w:val="D5E6923ACEFE4C2AA66346D1AC2D5C0B1"/>
    <w:rsid w:val="00181507"/>
    <w:rPr>
      <w:rFonts w:eastAsiaTheme="minorHAnsi"/>
    </w:rPr>
  </w:style>
  <w:style w:type="paragraph" w:customStyle="1" w:styleId="1C4C124094144330B9DE58C23A92144F1">
    <w:name w:val="1C4C124094144330B9DE58C23A92144F1"/>
    <w:rsid w:val="00181507"/>
    <w:rPr>
      <w:rFonts w:eastAsiaTheme="minorHAnsi"/>
    </w:rPr>
  </w:style>
  <w:style w:type="paragraph" w:customStyle="1" w:styleId="BD1D752E43BC458591CEC7EE3C8D2DF71">
    <w:name w:val="BD1D752E43BC458591CEC7EE3C8D2DF71"/>
    <w:rsid w:val="00181507"/>
    <w:rPr>
      <w:rFonts w:eastAsiaTheme="minorHAnsi"/>
    </w:rPr>
  </w:style>
  <w:style w:type="paragraph" w:customStyle="1" w:styleId="6D8E803FD14E4068B4A864B4386BD09B1">
    <w:name w:val="6D8E803FD14E4068B4A864B4386BD09B1"/>
    <w:rsid w:val="00181507"/>
    <w:rPr>
      <w:rFonts w:eastAsiaTheme="minorHAnsi"/>
    </w:rPr>
  </w:style>
  <w:style w:type="paragraph" w:customStyle="1" w:styleId="2BDB9A44F3C94D2FA367887494081EAA1">
    <w:name w:val="2BDB9A44F3C94D2FA367887494081EAA1"/>
    <w:rsid w:val="00181507"/>
    <w:rPr>
      <w:rFonts w:eastAsiaTheme="minorHAnsi"/>
    </w:rPr>
  </w:style>
  <w:style w:type="paragraph" w:customStyle="1" w:styleId="174004268DE042D08FC2766B543B1E5E1">
    <w:name w:val="174004268DE042D08FC2766B543B1E5E1"/>
    <w:rsid w:val="00181507"/>
    <w:rPr>
      <w:rFonts w:eastAsiaTheme="minorHAnsi"/>
    </w:rPr>
  </w:style>
  <w:style w:type="paragraph" w:customStyle="1" w:styleId="50CF04A75CDB481FB926C12506AA96201">
    <w:name w:val="50CF04A75CDB481FB926C12506AA96201"/>
    <w:rsid w:val="00181507"/>
    <w:rPr>
      <w:rFonts w:eastAsiaTheme="minorHAnsi"/>
    </w:rPr>
  </w:style>
  <w:style w:type="paragraph" w:customStyle="1" w:styleId="ACDF8D5D8C564E5DB4A6879EE9530C671">
    <w:name w:val="ACDF8D5D8C564E5DB4A6879EE9530C671"/>
    <w:rsid w:val="00181507"/>
    <w:rPr>
      <w:rFonts w:eastAsiaTheme="minorHAnsi"/>
    </w:rPr>
  </w:style>
  <w:style w:type="paragraph" w:customStyle="1" w:styleId="27F9D67D8211435698688041D70CB4541">
    <w:name w:val="27F9D67D8211435698688041D70CB4541"/>
    <w:rsid w:val="00181507"/>
    <w:rPr>
      <w:rFonts w:eastAsiaTheme="minorHAnsi"/>
    </w:rPr>
  </w:style>
  <w:style w:type="paragraph" w:customStyle="1" w:styleId="1D4711999DD344779CCC25342B938C2E1">
    <w:name w:val="1D4711999DD344779CCC25342B938C2E1"/>
    <w:rsid w:val="00181507"/>
    <w:rPr>
      <w:rFonts w:eastAsiaTheme="minorHAnsi"/>
    </w:rPr>
  </w:style>
  <w:style w:type="paragraph" w:customStyle="1" w:styleId="5FF9095B111B4D46B6415803F5F6653F1">
    <w:name w:val="5FF9095B111B4D46B6415803F5F6653F1"/>
    <w:rsid w:val="00181507"/>
    <w:rPr>
      <w:rFonts w:eastAsiaTheme="minorHAnsi"/>
    </w:rPr>
  </w:style>
  <w:style w:type="paragraph" w:customStyle="1" w:styleId="47F165C4D8EB4A56B96524FC9EC77B211">
    <w:name w:val="47F165C4D8EB4A56B96524FC9EC77B211"/>
    <w:rsid w:val="00181507"/>
    <w:rPr>
      <w:rFonts w:eastAsiaTheme="minorHAnsi"/>
    </w:rPr>
  </w:style>
  <w:style w:type="paragraph" w:customStyle="1" w:styleId="3A14D496679D4EEF9D9B770B3C857C7A1">
    <w:name w:val="3A14D496679D4EEF9D9B770B3C857C7A1"/>
    <w:rsid w:val="00181507"/>
    <w:rPr>
      <w:rFonts w:eastAsiaTheme="minorHAnsi"/>
    </w:rPr>
  </w:style>
  <w:style w:type="paragraph" w:customStyle="1" w:styleId="B65D7E5EB8414F1BA22D5FA866CF842A1">
    <w:name w:val="B65D7E5EB8414F1BA22D5FA866CF842A1"/>
    <w:rsid w:val="00181507"/>
    <w:rPr>
      <w:rFonts w:eastAsiaTheme="minorHAnsi"/>
    </w:rPr>
  </w:style>
  <w:style w:type="paragraph" w:customStyle="1" w:styleId="F3E198336E6B486F820B2ED83FB790A8">
    <w:name w:val="F3E198336E6B486F820B2ED83FB790A8"/>
    <w:rsid w:val="00181507"/>
    <w:rPr>
      <w:rFonts w:eastAsiaTheme="minorHAnsi"/>
    </w:rPr>
  </w:style>
  <w:style w:type="paragraph" w:customStyle="1" w:styleId="D7515DA8A2474E69B2A228BAD741CD57">
    <w:name w:val="D7515DA8A2474E69B2A228BAD741CD57"/>
    <w:rsid w:val="00181507"/>
    <w:rPr>
      <w:rFonts w:eastAsiaTheme="minorHAnsi"/>
    </w:rPr>
  </w:style>
  <w:style w:type="paragraph" w:customStyle="1" w:styleId="B518DACDA3644CC28543AB524512FA22">
    <w:name w:val="B518DACDA3644CC28543AB524512FA22"/>
    <w:rsid w:val="00181507"/>
    <w:rPr>
      <w:rFonts w:eastAsiaTheme="minorHAnsi"/>
    </w:rPr>
  </w:style>
  <w:style w:type="paragraph" w:customStyle="1" w:styleId="5FEFB712F24E4D5F998BC03ABA5647F7">
    <w:name w:val="5FEFB712F24E4D5F998BC03ABA5647F7"/>
    <w:rsid w:val="00181507"/>
    <w:rPr>
      <w:rFonts w:eastAsiaTheme="minorHAnsi"/>
    </w:rPr>
  </w:style>
  <w:style w:type="paragraph" w:customStyle="1" w:styleId="17A197617E0A4606BA7AD747AF170269">
    <w:name w:val="17A197617E0A4606BA7AD747AF170269"/>
    <w:rsid w:val="00181507"/>
    <w:rPr>
      <w:rFonts w:eastAsiaTheme="minorHAnsi"/>
    </w:rPr>
  </w:style>
  <w:style w:type="paragraph" w:customStyle="1" w:styleId="9DC7F11F97F345659DA841A3AB6E7CCF">
    <w:name w:val="9DC7F11F97F345659DA841A3AB6E7CCF"/>
    <w:rsid w:val="00181507"/>
    <w:rPr>
      <w:rFonts w:eastAsiaTheme="minorHAnsi"/>
    </w:rPr>
  </w:style>
  <w:style w:type="paragraph" w:customStyle="1" w:styleId="CA286C222AE64F05B2F34947E5AFA6F5">
    <w:name w:val="CA286C222AE64F05B2F34947E5AFA6F5"/>
    <w:rsid w:val="00181507"/>
    <w:rPr>
      <w:rFonts w:eastAsiaTheme="minorHAnsi"/>
    </w:rPr>
  </w:style>
  <w:style w:type="paragraph" w:customStyle="1" w:styleId="A6E80CBC0DD042CBBB9A7B67367A24A6">
    <w:name w:val="A6E80CBC0DD042CBBB9A7B67367A24A6"/>
    <w:rsid w:val="00181507"/>
    <w:rPr>
      <w:rFonts w:eastAsiaTheme="minorHAnsi"/>
    </w:rPr>
  </w:style>
  <w:style w:type="paragraph" w:customStyle="1" w:styleId="295A685EACAD4353951E98B8C0DC95B1">
    <w:name w:val="295A685EACAD4353951E98B8C0DC95B1"/>
    <w:rsid w:val="00181507"/>
    <w:rPr>
      <w:rFonts w:eastAsiaTheme="minorHAnsi"/>
    </w:rPr>
  </w:style>
  <w:style w:type="paragraph" w:customStyle="1" w:styleId="B4EF2FCA9B04426A9A7F0A6D6A3E7A24">
    <w:name w:val="B4EF2FCA9B04426A9A7F0A6D6A3E7A24"/>
    <w:rsid w:val="00181507"/>
    <w:rPr>
      <w:rFonts w:eastAsiaTheme="minorHAnsi"/>
    </w:rPr>
  </w:style>
  <w:style w:type="paragraph" w:customStyle="1" w:styleId="7DB60390864F473EA0F9137E75145361">
    <w:name w:val="7DB60390864F473EA0F9137E75145361"/>
    <w:rsid w:val="00181507"/>
    <w:rPr>
      <w:rFonts w:eastAsiaTheme="minorHAnsi"/>
    </w:rPr>
  </w:style>
  <w:style w:type="paragraph" w:customStyle="1" w:styleId="5CDEC3E21D174C6F8E590D3373902B45">
    <w:name w:val="5CDEC3E21D174C6F8E590D3373902B45"/>
    <w:rsid w:val="00181507"/>
    <w:rPr>
      <w:rFonts w:eastAsiaTheme="minorHAnsi"/>
    </w:rPr>
  </w:style>
  <w:style w:type="paragraph" w:customStyle="1" w:styleId="4FD6CED56D1D41CF8661E91116B4E050">
    <w:name w:val="4FD6CED56D1D41CF8661E91116B4E050"/>
    <w:rsid w:val="00181507"/>
    <w:rPr>
      <w:rFonts w:eastAsiaTheme="minorHAnsi"/>
    </w:rPr>
  </w:style>
  <w:style w:type="paragraph" w:customStyle="1" w:styleId="91934839D73B4025A56904B327C99E0C">
    <w:name w:val="91934839D73B4025A56904B327C99E0C"/>
    <w:rsid w:val="00181507"/>
    <w:rPr>
      <w:rFonts w:eastAsiaTheme="minorHAnsi"/>
    </w:rPr>
  </w:style>
  <w:style w:type="paragraph" w:customStyle="1" w:styleId="3BAC9B6D35DD4C37BCB06A50DE501C4A">
    <w:name w:val="3BAC9B6D35DD4C37BCB06A50DE501C4A"/>
    <w:rsid w:val="00181507"/>
    <w:rPr>
      <w:rFonts w:eastAsiaTheme="minorHAnsi"/>
    </w:rPr>
  </w:style>
  <w:style w:type="paragraph" w:customStyle="1" w:styleId="2366EDF91A1E4A9E9A20BCC5A4F583E8">
    <w:name w:val="2366EDF91A1E4A9E9A20BCC5A4F583E8"/>
    <w:rsid w:val="00181507"/>
    <w:rPr>
      <w:rFonts w:eastAsiaTheme="minorHAnsi"/>
    </w:rPr>
  </w:style>
  <w:style w:type="paragraph" w:customStyle="1" w:styleId="737345759E7044D9B045C169B5849B86">
    <w:name w:val="737345759E7044D9B045C169B5849B86"/>
    <w:rsid w:val="00181507"/>
    <w:rPr>
      <w:rFonts w:eastAsiaTheme="minorHAnsi"/>
    </w:rPr>
  </w:style>
  <w:style w:type="paragraph" w:customStyle="1" w:styleId="B9615C739CCA4AD8993CFB7566E83101">
    <w:name w:val="B9615C739CCA4AD8993CFB7566E83101"/>
    <w:rsid w:val="00181507"/>
    <w:rPr>
      <w:rFonts w:eastAsiaTheme="minorHAnsi"/>
    </w:rPr>
  </w:style>
  <w:style w:type="paragraph" w:customStyle="1" w:styleId="0A2A2FBEFEA6486B8B55FCC3BDACDA0E">
    <w:name w:val="0A2A2FBEFEA6486B8B55FCC3BDACDA0E"/>
    <w:rsid w:val="00181507"/>
    <w:rPr>
      <w:rFonts w:eastAsiaTheme="minorHAnsi"/>
    </w:rPr>
  </w:style>
  <w:style w:type="paragraph" w:customStyle="1" w:styleId="2B09DA888ACF470683F3F7B837B51C08">
    <w:name w:val="2B09DA888ACF470683F3F7B837B51C08"/>
    <w:rsid w:val="00181507"/>
    <w:rPr>
      <w:rFonts w:eastAsiaTheme="minorHAnsi"/>
    </w:rPr>
  </w:style>
  <w:style w:type="paragraph" w:customStyle="1" w:styleId="4601396F5D6D4F84A7ECA335F0100D81">
    <w:name w:val="4601396F5D6D4F84A7ECA335F0100D81"/>
    <w:rsid w:val="00181507"/>
    <w:rPr>
      <w:rFonts w:eastAsiaTheme="minorHAnsi"/>
    </w:rPr>
  </w:style>
  <w:style w:type="paragraph" w:customStyle="1" w:styleId="653A9F898E7C40968C03FEEDC4521952">
    <w:name w:val="653A9F898E7C40968C03FEEDC4521952"/>
    <w:rsid w:val="00181507"/>
    <w:rPr>
      <w:rFonts w:eastAsiaTheme="minorHAnsi"/>
    </w:rPr>
  </w:style>
  <w:style w:type="paragraph" w:customStyle="1" w:styleId="498B32B9E4C24105BE61A0F34833114F">
    <w:name w:val="498B32B9E4C24105BE61A0F34833114F"/>
    <w:rsid w:val="00181507"/>
    <w:rPr>
      <w:rFonts w:eastAsiaTheme="minorHAnsi"/>
    </w:rPr>
  </w:style>
  <w:style w:type="paragraph" w:customStyle="1" w:styleId="953F8CF0C19446AE84719083FF609320">
    <w:name w:val="953F8CF0C19446AE84719083FF609320"/>
    <w:rsid w:val="00181507"/>
    <w:rPr>
      <w:rFonts w:eastAsiaTheme="minorHAnsi"/>
    </w:rPr>
  </w:style>
  <w:style w:type="paragraph" w:customStyle="1" w:styleId="0802CADEF147471CB03DEEE60410038A4">
    <w:name w:val="0802CADEF147471CB03DEEE60410038A4"/>
    <w:rsid w:val="00181507"/>
    <w:rPr>
      <w:rFonts w:eastAsiaTheme="minorHAnsi"/>
    </w:rPr>
  </w:style>
  <w:style w:type="paragraph" w:customStyle="1" w:styleId="9D6239D1A2454D9D9ACB85496E9360294">
    <w:name w:val="9D6239D1A2454D9D9ACB85496E9360294"/>
    <w:rsid w:val="00181507"/>
    <w:rPr>
      <w:rFonts w:eastAsiaTheme="minorHAnsi"/>
    </w:rPr>
  </w:style>
  <w:style w:type="paragraph" w:customStyle="1" w:styleId="B62785D34BCC492AA710274BFA161D294">
    <w:name w:val="B62785D34BCC492AA710274BFA161D294"/>
    <w:rsid w:val="00181507"/>
    <w:rPr>
      <w:rFonts w:eastAsiaTheme="minorHAnsi"/>
    </w:rPr>
  </w:style>
  <w:style w:type="paragraph" w:customStyle="1" w:styleId="723CCA72890C4944B37F49EAF6A599124">
    <w:name w:val="723CCA72890C4944B37F49EAF6A599124"/>
    <w:rsid w:val="00181507"/>
    <w:rPr>
      <w:rFonts w:eastAsiaTheme="minorHAnsi"/>
    </w:rPr>
  </w:style>
  <w:style w:type="paragraph" w:customStyle="1" w:styleId="EEEB0BA18E6640FC939E63E13490137E4">
    <w:name w:val="EEEB0BA18E6640FC939E63E13490137E4"/>
    <w:rsid w:val="00181507"/>
    <w:rPr>
      <w:rFonts w:eastAsiaTheme="minorHAnsi"/>
    </w:rPr>
  </w:style>
  <w:style w:type="paragraph" w:customStyle="1" w:styleId="90A8162D988B43A09286FBA7D93B225F4">
    <w:name w:val="90A8162D988B43A09286FBA7D93B225F4"/>
    <w:rsid w:val="00181507"/>
    <w:rPr>
      <w:rFonts w:eastAsiaTheme="minorHAnsi"/>
    </w:rPr>
  </w:style>
  <w:style w:type="paragraph" w:customStyle="1" w:styleId="CF4AABFF29C34221B1368DC493B8BEE44">
    <w:name w:val="CF4AABFF29C34221B1368DC493B8BEE44"/>
    <w:rsid w:val="00181507"/>
    <w:rPr>
      <w:rFonts w:eastAsiaTheme="minorHAnsi"/>
    </w:rPr>
  </w:style>
  <w:style w:type="paragraph" w:customStyle="1" w:styleId="A3BC84A9ECFA49C1A1018D5DDF9513334">
    <w:name w:val="A3BC84A9ECFA49C1A1018D5DDF9513334"/>
    <w:rsid w:val="00181507"/>
    <w:rPr>
      <w:rFonts w:eastAsiaTheme="minorHAnsi"/>
    </w:rPr>
  </w:style>
  <w:style w:type="paragraph" w:customStyle="1" w:styleId="E42A8462A5204AEC955B2A49B98535504">
    <w:name w:val="E42A8462A5204AEC955B2A49B98535504"/>
    <w:rsid w:val="00181507"/>
    <w:rPr>
      <w:rFonts w:eastAsiaTheme="minorHAnsi"/>
    </w:rPr>
  </w:style>
  <w:style w:type="paragraph" w:customStyle="1" w:styleId="CA020CDB59AC43E5B9ADD8A717E328754">
    <w:name w:val="CA020CDB59AC43E5B9ADD8A717E328754"/>
    <w:rsid w:val="00181507"/>
    <w:rPr>
      <w:rFonts w:eastAsiaTheme="minorHAnsi"/>
    </w:rPr>
  </w:style>
  <w:style w:type="paragraph" w:customStyle="1" w:styleId="493D59FC212F4531A50936B8B7123EA04">
    <w:name w:val="493D59FC212F4531A50936B8B7123EA04"/>
    <w:rsid w:val="00181507"/>
    <w:rPr>
      <w:rFonts w:eastAsiaTheme="minorHAnsi"/>
    </w:rPr>
  </w:style>
  <w:style w:type="paragraph" w:customStyle="1" w:styleId="33F0B4307D1A41C0AF22E0B04D75FF484">
    <w:name w:val="33F0B4307D1A41C0AF22E0B04D75FF484"/>
    <w:rsid w:val="00181507"/>
    <w:rPr>
      <w:rFonts w:eastAsiaTheme="minorHAnsi"/>
    </w:rPr>
  </w:style>
  <w:style w:type="paragraph" w:customStyle="1" w:styleId="D023116226A447FC8C61141C1C4B70B42">
    <w:name w:val="D023116226A447FC8C61141C1C4B70B42"/>
    <w:rsid w:val="00181507"/>
    <w:rPr>
      <w:rFonts w:eastAsiaTheme="minorHAnsi"/>
    </w:rPr>
  </w:style>
  <w:style w:type="paragraph" w:customStyle="1" w:styleId="2703CC8AF9374FB8B71C7872C55AD32C2">
    <w:name w:val="2703CC8AF9374FB8B71C7872C55AD32C2"/>
    <w:rsid w:val="00181507"/>
    <w:rPr>
      <w:rFonts w:eastAsiaTheme="minorHAnsi"/>
    </w:rPr>
  </w:style>
  <w:style w:type="paragraph" w:customStyle="1" w:styleId="78CC3E6D30EF4446AC3F972509EF5B752">
    <w:name w:val="78CC3E6D30EF4446AC3F972509EF5B752"/>
    <w:rsid w:val="00181507"/>
    <w:rPr>
      <w:rFonts w:eastAsiaTheme="minorHAnsi"/>
    </w:rPr>
  </w:style>
  <w:style w:type="paragraph" w:customStyle="1" w:styleId="34CEC4CE140C4318B235C2E71166B8D42">
    <w:name w:val="34CEC4CE140C4318B235C2E71166B8D42"/>
    <w:rsid w:val="00181507"/>
    <w:rPr>
      <w:rFonts w:eastAsiaTheme="minorHAnsi"/>
    </w:rPr>
  </w:style>
  <w:style w:type="paragraph" w:customStyle="1" w:styleId="11E82C9129AD4129848C641E73F5DBC62">
    <w:name w:val="11E82C9129AD4129848C641E73F5DBC62"/>
    <w:rsid w:val="00181507"/>
    <w:rPr>
      <w:rFonts w:eastAsiaTheme="minorHAnsi"/>
    </w:rPr>
  </w:style>
  <w:style w:type="paragraph" w:customStyle="1" w:styleId="6B75342528C1422C966D97218F92FA142">
    <w:name w:val="6B75342528C1422C966D97218F92FA142"/>
    <w:rsid w:val="00181507"/>
    <w:rPr>
      <w:rFonts w:eastAsiaTheme="minorHAnsi"/>
    </w:rPr>
  </w:style>
  <w:style w:type="paragraph" w:customStyle="1" w:styleId="E4E315F947E14C1B8E94D379120031FF2">
    <w:name w:val="E4E315F947E14C1B8E94D379120031FF2"/>
    <w:rsid w:val="00181507"/>
    <w:rPr>
      <w:rFonts w:eastAsiaTheme="minorHAnsi"/>
    </w:rPr>
  </w:style>
  <w:style w:type="paragraph" w:customStyle="1" w:styleId="C4F69F51F77D4175B7D1990EB5E01D762">
    <w:name w:val="C4F69F51F77D4175B7D1990EB5E01D762"/>
    <w:rsid w:val="00181507"/>
    <w:rPr>
      <w:rFonts w:eastAsiaTheme="minorHAnsi"/>
    </w:rPr>
  </w:style>
  <w:style w:type="paragraph" w:customStyle="1" w:styleId="3077CB73735B4D178508E5266E45A34C2">
    <w:name w:val="3077CB73735B4D178508E5266E45A34C2"/>
    <w:rsid w:val="00181507"/>
    <w:rPr>
      <w:rFonts w:eastAsiaTheme="minorHAnsi"/>
    </w:rPr>
  </w:style>
  <w:style w:type="paragraph" w:customStyle="1" w:styleId="8CA7AB73466546EBA090DDF9C26516602">
    <w:name w:val="8CA7AB73466546EBA090DDF9C26516602"/>
    <w:rsid w:val="00181507"/>
    <w:rPr>
      <w:rFonts w:eastAsiaTheme="minorHAnsi"/>
    </w:rPr>
  </w:style>
  <w:style w:type="paragraph" w:customStyle="1" w:styleId="B91F58C31BE24486AEB92E84960A4FF42">
    <w:name w:val="B91F58C31BE24486AEB92E84960A4FF42"/>
    <w:rsid w:val="00181507"/>
    <w:rPr>
      <w:rFonts w:eastAsiaTheme="minorHAnsi"/>
    </w:rPr>
  </w:style>
  <w:style w:type="paragraph" w:customStyle="1" w:styleId="DA030C8A74924891813AC404D3DBA2412">
    <w:name w:val="DA030C8A74924891813AC404D3DBA2412"/>
    <w:rsid w:val="00181507"/>
    <w:rPr>
      <w:rFonts w:eastAsiaTheme="minorHAnsi"/>
    </w:rPr>
  </w:style>
  <w:style w:type="paragraph" w:customStyle="1" w:styleId="FF7FF353060543DDB3721F5E94B6CAEF2">
    <w:name w:val="FF7FF353060543DDB3721F5E94B6CAEF2"/>
    <w:rsid w:val="00181507"/>
    <w:rPr>
      <w:rFonts w:eastAsiaTheme="minorHAnsi"/>
    </w:rPr>
  </w:style>
  <w:style w:type="paragraph" w:customStyle="1" w:styleId="1897E3B44E3E480B8F9A5F74233A4E812">
    <w:name w:val="1897E3B44E3E480B8F9A5F74233A4E812"/>
    <w:rsid w:val="00181507"/>
    <w:rPr>
      <w:rFonts w:eastAsiaTheme="minorHAnsi"/>
    </w:rPr>
  </w:style>
  <w:style w:type="paragraph" w:customStyle="1" w:styleId="2852A8B0DA6E4BB086C10E6666CC9EAC2">
    <w:name w:val="2852A8B0DA6E4BB086C10E6666CC9EAC2"/>
    <w:rsid w:val="00181507"/>
    <w:rPr>
      <w:rFonts w:eastAsiaTheme="minorHAnsi"/>
    </w:rPr>
  </w:style>
  <w:style w:type="paragraph" w:customStyle="1" w:styleId="E8376C43BEDA4F72BED8A986E9A780062">
    <w:name w:val="E8376C43BEDA4F72BED8A986E9A780062"/>
    <w:rsid w:val="00181507"/>
    <w:rPr>
      <w:rFonts w:eastAsiaTheme="minorHAnsi"/>
    </w:rPr>
  </w:style>
  <w:style w:type="paragraph" w:customStyle="1" w:styleId="8509235B4900436883FD6C250CBF0D4D2">
    <w:name w:val="8509235B4900436883FD6C250CBF0D4D2"/>
    <w:rsid w:val="00181507"/>
    <w:rPr>
      <w:rFonts w:eastAsiaTheme="minorHAnsi"/>
    </w:rPr>
  </w:style>
  <w:style w:type="paragraph" w:customStyle="1" w:styleId="63809CF690AC49F28EFE8AC793E674352">
    <w:name w:val="63809CF690AC49F28EFE8AC793E674352"/>
    <w:rsid w:val="00181507"/>
    <w:rPr>
      <w:rFonts w:eastAsiaTheme="minorHAnsi"/>
    </w:rPr>
  </w:style>
  <w:style w:type="paragraph" w:customStyle="1" w:styleId="C82E95CA5B3245A687489CF9617ACCAC2">
    <w:name w:val="C82E95CA5B3245A687489CF9617ACCAC2"/>
    <w:rsid w:val="00181507"/>
    <w:rPr>
      <w:rFonts w:eastAsiaTheme="minorHAnsi"/>
    </w:rPr>
  </w:style>
  <w:style w:type="paragraph" w:customStyle="1" w:styleId="AE7102E2F189479A837BB710CF66E8032">
    <w:name w:val="AE7102E2F189479A837BB710CF66E8032"/>
    <w:rsid w:val="00181507"/>
    <w:rPr>
      <w:rFonts w:eastAsiaTheme="minorHAnsi"/>
    </w:rPr>
  </w:style>
  <w:style w:type="paragraph" w:customStyle="1" w:styleId="B7A722D4BECC4055AAB28E8D93CEF6DC2">
    <w:name w:val="B7A722D4BECC4055AAB28E8D93CEF6DC2"/>
    <w:rsid w:val="00181507"/>
    <w:rPr>
      <w:rFonts w:eastAsiaTheme="minorHAnsi"/>
    </w:rPr>
  </w:style>
  <w:style w:type="paragraph" w:customStyle="1" w:styleId="45CEF81B8CB14037A8F780453F067FDF2">
    <w:name w:val="45CEF81B8CB14037A8F780453F067FDF2"/>
    <w:rsid w:val="00181507"/>
    <w:rPr>
      <w:rFonts w:eastAsiaTheme="minorHAnsi"/>
    </w:rPr>
  </w:style>
  <w:style w:type="paragraph" w:customStyle="1" w:styleId="BEA720A5603741388CE2BC5652D451FE2">
    <w:name w:val="BEA720A5603741388CE2BC5652D451FE2"/>
    <w:rsid w:val="00181507"/>
    <w:rPr>
      <w:rFonts w:eastAsiaTheme="minorHAnsi"/>
    </w:rPr>
  </w:style>
  <w:style w:type="paragraph" w:customStyle="1" w:styleId="C8A117EF6E604C42A972098A6D30D3232">
    <w:name w:val="C8A117EF6E604C42A972098A6D30D3232"/>
    <w:rsid w:val="00181507"/>
    <w:rPr>
      <w:rFonts w:eastAsiaTheme="minorHAnsi"/>
    </w:rPr>
  </w:style>
  <w:style w:type="paragraph" w:customStyle="1" w:styleId="B70FCFED71EB41EFBA038577D7A102D92">
    <w:name w:val="B70FCFED71EB41EFBA038577D7A102D92"/>
    <w:rsid w:val="00181507"/>
    <w:rPr>
      <w:rFonts w:eastAsiaTheme="minorHAnsi"/>
    </w:rPr>
  </w:style>
  <w:style w:type="paragraph" w:customStyle="1" w:styleId="C3FB995A97344130BC2C16DF1E980C6F2">
    <w:name w:val="C3FB995A97344130BC2C16DF1E980C6F2"/>
    <w:rsid w:val="00181507"/>
    <w:rPr>
      <w:rFonts w:eastAsiaTheme="minorHAnsi"/>
    </w:rPr>
  </w:style>
  <w:style w:type="paragraph" w:customStyle="1" w:styleId="3F2574530D7A4EF58D2F043C0F26475E2">
    <w:name w:val="3F2574530D7A4EF58D2F043C0F26475E2"/>
    <w:rsid w:val="00181507"/>
    <w:rPr>
      <w:rFonts w:eastAsiaTheme="minorHAnsi"/>
    </w:rPr>
  </w:style>
  <w:style w:type="paragraph" w:customStyle="1" w:styleId="CDCC699C705548858FDEAB81BCD76AEF2">
    <w:name w:val="CDCC699C705548858FDEAB81BCD76AEF2"/>
    <w:rsid w:val="00181507"/>
    <w:rPr>
      <w:rFonts w:eastAsiaTheme="minorHAnsi"/>
    </w:rPr>
  </w:style>
  <w:style w:type="paragraph" w:customStyle="1" w:styleId="1E0B4323135B425D987CA7FAF36915232">
    <w:name w:val="1E0B4323135B425D987CA7FAF36915232"/>
    <w:rsid w:val="00181507"/>
    <w:rPr>
      <w:rFonts w:eastAsiaTheme="minorHAnsi"/>
    </w:rPr>
  </w:style>
  <w:style w:type="paragraph" w:customStyle="1" w:styleId="4A322EA146DD4C1F9DDE5196D23636D02">
    <w:name w:val="4A322EA146DD4C1F9DDE5196D23636D02"/>
    <w:rsid w:val="00181507"/>
    <w:rPr>
      <w:rFonts w:eastAsiaTheme="minorHAnsi"/>
    </w:rPr>
  </w:style>
  <w:style w:type="paragraph" w:customStyle="1" w:styleId="1D9CEB6B1B0E4D54B3EE2ED8853687922">
    <w:name w:val="1D9CEB6B1B0E4D54B3EE2ED8853687922"/>
    <w:rsid w:val="00181507"/>
    <w:rPr>
      <w:rFonts w:eastAsiaTheme="minorHAnsi"/>
    </w:rPr>
  </w:style>
  <w:style w:type="paragraph" w:customStyle="1" w:styleId="ED604F9ACC204510BF79A7C2E7664CED2">
    <w:name w:val="ED604F9ACC204510BF79A7C2E7664CED2"/>
    <w:rsid w:val="00181507"/>
    <w:rPr>
      <w:rFonts w:eastAsiaTheme="minorHAnsi"/>
    </w:rPr>
  </w:style>
  <w:style w:type="paragraph" w:customStyle="1" w:styleId="D6229A71F81D4D7D8E05195650DE22172">
    <w:name w:val="D6229A71F81D4D7D8E05195650DE22172"/>
    <w:rsid w:val="00181507"/>
    <w:rPr>
      <w:rFonts w:eastAsiaTheme="minorHAnsi"/>
    </w:rPr>
  </w:style>
  <w:style w:type="paragraph" w:customStyle="1" w:styleId="FD5D165E253F469E975F9CE1F6D0B85C2">
    <w:name w:val="FD5D165E253F469E975F9CE1F6D0B85C2"/>
    <w:rsid w:val="00181507"/>
    <w:rPr>
      <w:rFonts w:eastAsiaTheme="minorHAnsi"/>
    </w:rPr>
  </w:style>
  <w:style w:type="paragraph" w:customStyle="1" w:styleId="548B1A3E788D40B88C56CEDFBC0544E22">
    <w:name w:val="548B1A3E788D40B88C56CEDFBC0544E22"/>
    <w:rsid w:val="00181507"/>
    <w:rPr>
      <w:rFonts w:eastAsiaTheme="minorHAnsi"/>
    </w:rPr>
  </w:style>
  <w:style w:type="paragraph" w:customStyle="1" w:styleId="EE16ADDCF99A426C837E396DD9C9D5282">
    <w:name w:val="EE16ADDCF99A426C837E396DD9C9D5282"/>
    <w:rsid w:val="00181507"/>
    <w:rPr>
      <w:rFonts w:eastAsiaTheme="minorHAnsi"/>
    </w:rPr>
  </w:style>
  <w:style w:type="paragraph" w:customStyle="1" w:styleId="8C8B4A307C6B4DB89F5C9A136077A53E2">
    <w:name w:val="8C8B4A307C6B4DB89F5C9A136077A53E2"/>
    <w:rsid w:val="00181507"/>
    <w:rPr>
      <w:rFonts w:eastAsiaTheme="minorHAnsi"/>
    </w:rPr>
  </w:style>
  <w:style w:type="paragraph" w:customStyle="1" w:styleId="A8521556719F473A836179DEA193EA542">
    <w:name w:val="A8521556719F473A836179DEA193EA542"/>
    <w:rsid w:val="00181507"/>
    <w:rPr>
      <w:rFonts w:eastAsiaTheme="minorHAnsi"/>
    </w:rPr>
  </w:style>
  <w:style w:type="paragraph" w:customStyle="1" w:styleId="77E5E568ADD0460CB1AAD16A4CE0249C2">
    <w:name w:val="77E5E568ADD0460CB1AAD16A4CE0249C2"/>
    <w:rsid w:val="00181507"/>
    <w:rPr>
      <w:rFonts w:eastAsiaTheme="minorHAnsi"/>
    </w:rPr>
  </w:style>
  <w:style w:type="paragraph" w:customStyle="1" w:styleId="95D80BF257744607B494D67520067A012">
    <w:name w:val="95D80BF257744607B494D67520067A012"/>
    <w:rsid w:val="00181507"/>
    <w:rPr>
      <w:rFonts w:eastAsiaTheme="minorHAnsi"/>
    </w:rPr>
  </w:style>
  <w:style w:type="paragraph" w:customStyle="1" w:styleId="695D6DCE027842A68F0AB1F1A6FFE9D22">
    <w:name w:val="695D6DCE027842A68F0AB1F1A6FFE9D22"/>
    <w:rsid w:val="00181507"/>
    <w:rPr>
      <w:rFonts w:eastAsiaTheme="minorHAnsi"/>
    </w:rPr>
  </w:style>
  <w:style w:type="paragraph" w:customStyle="1" w:styleId="7A6C96381E8646689B7E94DCBDDB62BB2">
    <w:name w:val="7A6C96381E8646689B7E94DCBDDB62BB2"/>
    <w:rsid w:val="00181507"/>
    <w:rPr>
      <w:rFonts w:eastAsiaTheme="minorHAnsi"/>
    </w:rPr>
  </w:style>
  <w:style w:type="paragraph" w:customStyle="1" w:styleId="5AC5ACB9F19E4798BF2DF38BBBB2F0B12">
    <w:name w:val="5AC5ACB9F19E4798BF2DF38BBBB2F0B12"/>
    <w:rsid w:val="00181507"/>
    <w:rPr>
      <w:rFonts w:eastAsiaTheme="minorHAnsi"/>
    </w:rPr>
  </w:style>
  <w:style w:type="paragraph" w:customStyle="1" w:styleId="CA503DD7B99D4BB0AE62590F639073682">
    <w:name w:val="CA503DD7B99D4BB0AE62590F639073682"/>
    <w:rsid w:val="00181507"/>
    <w:rPr>
      <w:rFonts w:eastAsiaTheme="minorHAnsi"/>
    </w:rPr>
  </w:style>
  <w:style w:type="paragraph" w:customStyle="1" w:styleId="9C4B3AB136E847E78B6494759027B8CA2">
    <w:name w:val="9C4B3AB136E847E78B6494759027B8CA2"/>
    <w:rsid w:val="00181507"/>
    <w:rPr>
      <w:rFonts w:eastAsiaTheme="minorHAnsi"/>
    </w:rPr>
  </w:style>
  <w:style w:type="paragraph" w:customStyle="1" w:styleId="63A6893D2ED0449A8C4DCC6B8C538BAA2">
    <w:name w:val="63A6893D2ED0449A8C4DCC6B8C538BAA2"/>
    <w:rsid w:val="00181507"/>
    <w:rPr>
      <w:rFonts w:eastAsiaTheme="minorHAnsi"/>
    </w:rPr>
  </w:style>
  <w:style w:type="paragraph" w:customStyle="1" w:styleId="356BAE48F5B64C8DBC3475089DF5DD412">
    <w:name w:val="356BAE48F5B64C8DBC3475089DF5DD412"/>
    <w:rsid w:val="00181507"/>
    <w:rPr>
      <w:rFonts w:eastAsiaTheme="minorHAnsi"/>
    </w:rPr>
  </w:style>
  <w:style w:type="paragraph" w:customStyle="1" w:styleId="BFD7C15DDE604B6EA61AA728B0BB42782">
    <w:name w:val="BFD7C15DDE604B6EA61AA728B0BB42782"/>
    <w:rsid w:val="00181507"/>
    <w:rPr>
      <w:rFonts w:eastAsiaTheme="minorHAnsi"/>
    </w:rPr>
  </w:style>
  <w:style w:type="paragraph" w:customStyle="1" w:styleId="F351A133F7044AF5B24CE4461819C8C32">
    <w:name w:val="F351A133F7044AF5B24CE4461819C8C32"/>
    <w:rsid w:val="00181507"/>
    <w:rPr>
      <w:rFonts w:eastAsiaTheme="minorHAnsi"/>
    </w:rPr>
  </w:style>
  <w:style w:type="paragraph" w:customStyle="1" w:styleId="009A1A4A8FAC41C98666D7AA644185FA2">
    <w:name w:val="009A1A4A8FAC41C98666D7AA644185FA2"/>
    <w:rsid w:val="00181507"/>
    <w:rPr>
      <w:rFonts w:eastAsiaTheme="minorHAnsi"/>
    </w:rPr>
  </w:style>
  <w:style w:type="paragraph" w:customStyle="1" w:styleId="A51EAA2D0FE941138EA40198826D3E222">
    <w:name w:val="A51EAA2D0FE941138EA40198826D3E222"/>
    <w:rsid w:val="00181507"/>
    <w:rPr>
      <w:rFonts w:eastAsiaTheme="minorHAnsi"/>
    </w:rPr>
  </w:style>
  <w:style w:type="paragraph" w:customStyle="1" w:styleId="39FC6F27800541A294A0F83A3FC9A4762">
    <w:name w:val="39FC6F27800541A294A0F83A3FC9A4762"/>
    <w:rsid w:val="00181507"/>
    <w:rPr>
      <w:rFonts w:eastAsiaTheme="minorHAnsi"/>
    </w:rPr>
  </w:style>
  <w:style w:type="paragraph" w:customStyle="1" w:styleId="748E8128F0094EDBBD8DE9932DAB95B32">
    <w:name w:val="748E8128F0094EDBBD8DE9932DAB95B32"/>
    <w:rsid w:val="00181507"/>
    <w:rPr>
      <w:rFonts w:eastAsiaTheme="minorHAnsi"/>
    </w:rPr>
  </w:style>
  <w:style w:type="paragraph" w:customStyle="1" w:styleId="C0A411003C3B433A9CEB23C47AEEE9CB2">
    <w:name w:val="C0A411003C3B433A9CEB23C47AEEE9CB2"/>
    <w:rsid w:val="00181507"/>
    <w:rPr>
      <w:rFonts w:eastAsiaTheme="minorHAnsi"/>
    </w:rPr>
  </w:style>
  <w:style w:type="paragraph" w:customStyle="1" w:styleId="72E4D02B0240430DB5EAD3220D334F1E2">
    <w:name w:val="72E4D02B0240430DB5EAD3220D334F1E2"/>
    <w:rsid w:val="00181507"/>
    <w:rPr>
      <w:rFonts w:eastAsiaTheme="minorHAnsi"/>
    </w:rPr>
  </w:style>
  <w:style w:type="paragraph" w:customStyle="1" w:styleId="70849FFB554F4B6D941F74A1615D258B2">
    <w:name w:val="70849FFB554F4B6D941F74A1615D258B2"/>
    <w:rsid w:val="00181507"/>
    <w:rPr>
      <w:rFonts w:eastAsiaTheme="minorHAnsi"/>
    </w:rPr>
  </w:style>
  <w:style w:type="paragraph" w:customStyle="1" w:styleId="B122324922794D11ACF8044A79E712492">
    <w:name w:val="B122324922794D11ACF8044A79E712492"/>
    <w:rsid w:val="00181507"/>
    <w:rPr>
      <w:rFonts w:eastAsiaTheme="minorHAnsi"/>
    </w:rPr>
  </w:style>
  <w:style w:type="paragraph" w:customStyle="1" w:styleId="7A91DA27186447E99D576D5050A509B42">
    <w:name w:val="7A91DA27186447E99D576D5050A509B42"/>
    <w:rsid w:val="00181507"/>
    <w:rPr>
      <w:rFonts w:eastAsiaTheme="minorHAnsi"/>
    </w:rPr>
  </w:style>
  <w:style w:type="paragraph" w:customStyle="1" w:styleId="22C6CD8FED2E4BA7A3397C4CCE7CFE382">
    <w:name w:val="22C6CD8FED2E4BA7A3397C4CCE7CFE382"/>
    <w:rsid w:val="00181507"/>
    <w:rPr>
      <w:rFonts w:eastAsiaTheme="minorHAnsi"/>
    </w:rPr>
  </w:style>
  <w:style w:type="paragraph" w:customStyle="1" w:styleId="BD4A4C582FFD4AE59DE0B759374F77C02">
    <w:name w:val="BD4A4C582FFD4AE59DE0B759374F77C02"/>
    <w:rsid w:val="00181507"/>
    <w:rPr>
      <w:rFonts w:eastAsiaTheme="minorHAnsi"/>
    </w:rPr>
  </w:style>
  <w:style w:type="paragraph" w:customStyle="1" w:styleId="76A30557F169409B871005DFE04868C22">
    <w:name w:val="76A30557F169409B871005DFE04868C22"/>
    <w:rsid w:val="00181507"/>
    <w:rPr>
      <w:rFonts w:eastAsiaTheme="minorHAnsi"/>
    </w:rPr>
  </w:style>
  <w:style w:type="paragraph" w:customStyle="1" w:styleId="57FC965347E84E2C831CA249FF5ADC382">
    <w:name w:val="57FC965347E84E2C831CA249FF5ADC382"/>
    <w:rsid w:val="00181507"/>
    <w:rPr>
      <w:rFonts w:eastAsiaTheme="minorHAnsi"/>
    </w:rPr>
  </w:style>
  <w:style w:type="paragraph" w:customStyle="1" w:styleId="0356FB7841514169B7C31402B65BFFA02">
    <w:name w:val="0356FB7841514169B7C31402B65BFFA02"/>
    <w:rsid w:val="00181507"/>
    <w:rPr>
      <w:rFonts w:eastAsiaTheme="minorHAnsi"/>
    </w:rPr>
  </w:style>
  <w:style w:type="paragraph" w:customStyle="1" w:styleId="E665C01E136540B2ACEBE6710D290AAC2">
    <w:name w:val="E665C01E136540B2ACEBE6710D290AAC2"/>
    <w:rsid w:val="00181507"/>
    <w:rPr>
      <w:rFonts w:eastAsiaTheme="minorHAnsi"/>
    </w:rPr>
  </w:style>
  <w:style w:type="paragraph" w:customStyle="1" w:styleId="7E61353239D347B48733A423579F44AD2">
    <w:name w:val="7E61353239D347B48733A423579F44AD2"/>
    <w:rsid w:val="00181507"/>
    <w:rPr>
      <w:rFonts w:eastAsiaTheme="minorHAnsi"/>
    </w:rPr>
  </w:style>
  <w:style w:type="paragraph" w:customStyle="1" w:styleId="73A6AF040B714375B1362F9E14A0FB442">
    <w:name w:val="73A6AF040B714375B1362F9E14A0FB442"/>
    <w:rsid w:val="00181507"/>
    <w:rPr>
      <w:rFonts w:eastAsiaTheme="minorHAnsi"/>
    </w:rPr>
  </w:style>
  <w:style w:type="paragraph" w:customStyle="1" w:styleId="D53140F684D44A1BA5B24A5DB3BCE65B2">
    <w:name w:val="D53140F684D44A1BA5B24A5DB3BCE65B2"/>
    <w:rsid w:val="00181507"/>
    <w:rPr>
      <w:rFonts w:eastAsiaTheme="minorHAnsi"/>
    </w:rPr>
  </w:style>
  <w:style w:type="paragraph" w:customStyle="1" w:styleId="191B4B6878C847F5B86E0569FFDF2F522">
    <w:name w:val="191B4B6878C847F5B86E0569FFDF2F522"/>
    <w:rsid w:val="00181507"/>
    <w:rPr>
      <w:rFonts w:eastAsiaTheme="minorHAnsi"/>
    </w:rPr>
  </w:style>
  <w:style w:type="paragraph" w:customStyle="1" w:styleId="E995CA61D6C249D5BF9B671469F0BEA82">
    <w:name w:val="E995CA61D6C249D5BF9B671469F0BEA82"/>
    <w:rsid w:val="00181507"/>
    <w:rPr>
      <w:rFonts w:eastAsiaTheme="minorHAnsi"/>
    </w:rPr>
  </w:style>
  <w:style w:type="paragraph" w:customStyle="1" w:styleId="3AB6184EDDFA41D0921625CAAB8F90622">
    <w:name w:val="3AB6184EDDFA41D0921625CAAB8F90622"/>
    <w:rsid w:val="00181507"/>
    <w:rPr>
      <w:rFonts w:eastAsiaTheme="minorHAnsi"/>
    </w:rPr>
  </w:style>
  <w:style w:type="paragraph" w:customStyle="1" w:styleId="B9F8E1C2888B4F409443FD0F0B8D3C962">
    <w:name w:val="B9F8E1C2888B4F409443FD0F0B8D3C962"/>
    <w:rsid w:val="00181507"/>
    <w:rPr>
      <w:rFonts w:eastAsiaTheme="minorHAnsi"/>
    </w:rPr>
  </w:style>
  <w:style w:type="paragraph" w:customStyle="1" w:styleId="3D144B838CD945639F52A1D2C4EDDB762">
    <w:name w:val="3D144B838CD945639F52A1D2C4EDDB762"/>
    <w:rsid w:val="00181507"/>
    <w:rPr>
      <w:rFonts w:eastAsiaTheme="minorHAnsi"/>
    </w:rPr>
  </w:style>
  <w:style w:type="paragraph" w:customStyle="1" w:styleId="2E2ABE7B753142DF8B717226695035EE2">
    <w:name w:val="2E2ABE7B753142DF8B717226695035EE2"/>
    <w:rsid w:val="00181507"/>
    <w:rPr>
      <w:rFonts w:eastAsiaTheme="minorHAnsi"/>
    </w:rPr>
  </w:style>
  <w:style w:type="paragraph" w:customStyle="1" w:styleId="FF5625AEBBDC4EC39711DA25174781B72">
    <w:name w:val="FF5625AEBBDC4EC39711DA25174781B72"/>
    <w:rsid w:val="00181507"/>
    <w:rPr>
      <w:rFonts w:eastAsiaTheme="minorHAnsi"/>
    </w:rPr>
  </w:style>
  <w:style w:type="paragraph" w:customStyle="1" w:styleId="E2F4400BC9B8434EBEB9A6C3F3EDF3DB2">
    <w:name w:val="E2F4400BC9B8434EBEB9A6C3F3EDF3DB2"/>
    <w:rsid w:val="00181507"/>
    <w:rPr>
      <w:rFonts w:eastAsiaTheme="minorHAnsi"/>
    </w:rPr>
  </w:style>
  <w:style w:type="paragraph" w:customStyle="1" w:styleId="4098BD3229284BEFB7B78CF27BAF51AB2">
    <w:name w:val="4098BD3229284BEFB7B78CF27BAF51AB2"/>
    <w:rsid w:val="00181507"/>
    <w:rPr>
      <w:rFonts w:eastAsiaTheme="minorHAnsi"/>
    </w:rPr>
  </w:style>
  <w:style w:type="paragraph" w:customStyle="1" w:styleId="F8FB7395B1A343DE8A24081D22C3AC132">
    <w:name w:val="F8FB7395B1A343DE8A24081D22C3AC132"/>
    <w:rsid w:val="00181507"/>
    <w:rPr>
      <w:rFonts w:eastAsiaTheme="minorHAnsi"/>
    </w:rPr>
  </w:style>
  <w:style w:type="paragraph" w:customStyle="1" w:styleId="6917A6C1DAFB4C9FA5106FAC67CF8C532">
    <w:name w:val="6917A6C1DAFB4C9FA5106FAC67CF8C532"/>
    <w:rsid w:val="00181507"/>
    <w:rPr>
      <w:rFonts w:eastAsiaTheme="minorHAnsi"/>
    </w:rPr>
  </w:style>
  <w:style w:type="paragraph" w:customStyle="1" w:styleId="B546692CE267444A84017BE139CC5E812">
    <w:name w:val="B546692CE267444A84017BE139CC5E812"/>
    <w:rsid w:val="00181507"/>
    <w:rPr>
      <w:rFonts w:eastAsiaTheme="minorHAnsi"/>
    </w:rPr>
  </w:style>
  <w:style w:type="paragraph" w:customStyle="1" w:styleId="B067CD9EFC3247698614172B0F4E6FF32">
    <w:name w:val="B067CD9EFC3247698614172B0F4E6FF32"/>
    <w:rsid w:val="00181507"/>
    <w:rPr>
      <w:rFonts w:eastAsiaTheme="minorHAnsi"/>
    </w:rPr>
  </w:style>
  <w:style w:type="paragraph" w:customStyle="1" w:styleId="7625048924604A689D0A881318B1F7082">
    <w:name w:val="7625048924604A689D0A881318B1F7082"/>
    <w:rsid w:val="00181507"/>
    <w:rPr>
      <w:rFonts w:eastAsiaTheme="minorHAnsi"/>
    </w:rPr>
  </w:style>
  <w:style w:type="paragraph" w:customStyle="1" w:styleId="429F098AD2AD4E4F8EF95179B5319AA42">
    <w:name w:val="429F098AD2AD4E4F8EF95179B5319AA42"/>
    <w:rsid w:val="00181507"/>
    <w:rPr>
      <w:rFonts w:eastAsiaTheme="minorHAnsi"/>
    </w:rPr>
  </w:style>
  <w:style w:type="paragraph" w:customStyle="1" w:styleId="394EE2DD024B4724958E77E464C8CBF62">
    <w:name w:val="394EE2DD024B4724958E77E464C8CBF62"/>
    <w:rsid w:val="00181507"/>
    <w:rPr>
      <w:rFonts w:eastAsiaTheme="minorHAnsi"/>
    </w:rPr>
  </w:style>
  <w:style w:type="paragraph" w:customStyle="1" w:styleId="AAC91DEFE67348A595C2224BFE4A14732">
    <w:name w:val="AAC91DEFE67348A595C2224BFE4A14732"/>
    <w:rsid w:val="00181507"/>
    <w:rPr>
      <w:rFonts w:eastAsiaTheme="minorHAnsi"/>
    </w:rPr>
  </w:style>
  <w:style w:type="paragraph" w:customStyle="1" w:styleId="DFA7F2A7BED54168A64C03117ABE098B2">
    <w:name w:val="DFA7F2A7BED54168A64C03117ABE098B2"/>
    <w:rsid w:val="00181507"/>
    <w:rPr>
      <w:rFonts w:eastAsiaTheme="minorHAnsi"/>
    </w:rPr>
  </w:style>
  <w:style w:type="paragraph" w:customStyle="1" w:styleId="E2C72C202EC34E6E86F2BA1104A889112">
    <w:name w:val="E2C72C202EC34E6E86F2BA1104A889112"/>
    <w:rsid w:val="00181507"/>
    <w:rPr>
      <w:rFonts w:eastAsiaTheme="minorHAnsi"/>
    </w:rPr>
  </w:style>
  <w:style w:type="paragraph" w:customStyle="1" w:styleId="BC87AF75C3CA4C6C929BB64035D86E352">
    <w:name w:val="BC87AF75C3CA4C6C929BB64035D86E352"/>
    <w:rsid w:val="00181507"/>
    <w:rPr>
      <w:rFonts w:eastAsiaTheme="minorHAnsi"/>
    </w:rPr>
  </w:style>
  <w:style w:type="paragraph" w:customStyle="1" w:styleId="FFCECB2BBAE14F6C9080E9584350C89B2">
    <w:name w:val="FFCECB2BBAE14F6C9080E9584350C89B2"/>
    <w:rsid w:val="00181507"/>
    <w:rPr>
      <w:rFonts w:eastAsiaTheme="minorHAnsi"/>
    </w:rPr>
  </w:style>
  <w:style w:type="paragraph" w:customStyle="1" w:styleId="A71D2B26BF974866AA46D3BBC4B480272">
    <w:name w:val="A71D2B26BF974866AA46D3BBC4B480272"/>
    <w:rsid w:val="00181507"/>
    <w:rPr>
      <w:rFonts w:eastAsiaTheme="minorHAnsi"/>
    </w:rPr>
  </w:style>
  <w:style w:type="paragraph" w:customStyle="1" w:styleId="74E8A66CB4E94DDCBB8956DAFBA8C3502">
    <w:name w:val="74E8A66CB4E94DDCBB8956DAFBA8C3502"/>
    <w:rsid w:val="00181507"/>
    <w:rPr>
      <w:rFonts w:eastAsiaTheme="minorHAnsi"/>
    </w:rPr>
  </w:style>
  <w:style w:type="paragraph" w:customStyle="1" w:styleId="B61AF16029A341F69105EA47875BB54D2">
    <w:name w:val="B61AF16029A341F69105EA47875BB54D2"/>
    <w:rsid w:val="00181507"/>
    <w:rPr>
      <w:rFonts w:eastAsiaTheme="minorHAnsi"/>
    </w:rPr>
  </w:style>
  <w:style w:type="paragraph" w:customStyle="1" w:styleId="D5E6923ACEFE4C2AA66346D1AC2D5C0B2">
    <w:name w:val="D5E6923ACEFE4C2AA66346D1AC2D5C0B2"/>
    <w:rsid w:val="00181507"/>
    <w:rPr>
      <w:rFonts w:eastAsiaTheme="minorHAnsi"/>
    </w:rPr>
  </w:style>
  <w:style w:type="paragraph" w:customStyle="1" w:styleId="1C4C124094144330B9DE58C23A92144F2">
    <w:name w:val="1C4C124094144330B9DE58C23A92144F2"/>
    <w:rsid w:val="00181507"/>
    <w:rPr>
      <w:rFonts w:eastAsiaTheme="minorHAnsi"/>
    </w:rPr>
  </w:style>
  <w:style w:type="paragraph" w:customStyle="1" w:styleId="BD1D752E43BC458591CEC7EE3C8D2DF72">
    <w:name w:val="BD1D752E43BC458591CEC7EE3C8D2DF72"/>
    <w:rsid w:val="00181507"/>
    <w:rPr>
      <w:rFonts w:eastAsiaTheme="minorHAnsi"/>
    </w:rPr>
  </w:style>
  <w:style w:type="paragraph" w:customStyle="1" w:styleId="6D8E803FD14E4068B4A864B4386BD09B2">
    <w:name w:val="6D8E803FD14E4068B4A864B4386BD09B2"/>
    <w:rsid w:val="00181507"/>
    <w:rPr>
      <w:rFonts w:eastAsiaTheme="minorHAnsi"/>
    </w:rPr>
  </w:style>
  <w:style w:type="paragraph" w:customStyle="1" w:styleId="2BDB9A44F3C94D2FA367887494081EAA2">
    <w:name w:val="2BDB9A44F3C94D2FA367887494081EAA2"/>
    <w:rsid w:val="00181507"/>
    <w:rPr>
      <w:rFonts w:eastAsiaTheme="minorHAnsi"/>
    </w:rPr>
  </w:style>
  <w:style w:type="paragraph" w:customStyle="1" w:styleId="174004268DE042D08FC2766B543B1E5E2">
    <w:name w:val="174004268DE042D08FC2766B543B1E5E2"/>
    <w:rsid w:val="00181507"/>
    <w:rPr>
      <w:rFonts w:eastAsiaTheme="minorHAnsi"/>
    </w:rPr>
  </w:style>
  <w:style w:type="paragraph" w:customStyle="1" w:styleId="50CF04A75CDB481FB926C12506AA96202">
    <w:name w:val="50CF04A75CDB481FB926C12506AA96202"/>
    <w:rsid w:val="00181507"/>
    <w:rPr>
      <w:rFonts w:eastAsiaTheme="minorHAnsi"/>
    </w:rPr>
  </w:style>
  <w:style w:type="paragraph" w:customStyle="1" w:styleId="ACDF8D5D8C564E5DB4A6879EE9530C672">
    <w:name w:val="ACDF8D5D8C564E5DB4A6879EE9530C672"/>
    <w:rsid w:val="00181507"/>
    <w:rPr>
      <w:rFonts w:eastAsiaTheme="minorHAnsi"/>
    </w:rPr>
  </w:style>
  <w:style w:type="paragraph" w:customStyle="1" w:styleId="27F9D67D8211435698688041D70CB4542">
    <w:name w:val="27F9D67D8211435698688041D70CB4542"/>
    <w:rsid w:val="00181507"/>
    <w:rPr>
      <w:rFonts w:eastAsiaTheme="minorHAnsi"/>
    </w:rPr>
  </w:style>
  <w:style w:type="paragraph" w:customStyle="1" w:styleId="1D4711999DD344779CCC25342B938C2E2">
    <w:name w:val="1D4711999DD344779CCC25342B938C2E2"/>
    <w:rsid w:val="00181507"/>
    <w:rPr>
      <w:rFonts w:eastAsiaTheme="minorHAnsi"/>
    </w:rPr>
  </w:style>
  <w:style w:type="paragraph" w:customStyle="1" w:styleId="5FF9095B111B4D46B6415803F5F6653F2">
    <w:name w:val="5FF9095B111B4D46B6415803F5F6653F2"/>
    <w:rsid w:val="00181507"/>
    <w:rPr>
      <w:rFonts w:eastAsiaTheme="minorHAnsi"/>
    </w:rPr>
  </w:style>
  <w:style w:type="paragraph" w:customStyle="1" w:styleId="47F165C4D8EB4A56B96524FC9EC77B212">
    <w:name w:val="47F165C4D8EB4A56B96524FC9EC77B212"/>
    <w:rsid w:val="00181507"/>
    <w:rPr>
      <w:rFonts w:eastAsiaTheme="minorHAnsi"/>
    </w:rPr>
  </w:style>
  <w:style w:type="paragraph" w:customStyle="1" w:styleId="3A14D496679D4EEF9D9B770B3C857C7A2">
    <w:name w:val="3A14D496679D4EEF9D9B770B3C857C7A2"/>
    <w:rsid w:val="00181507"/>
    <w:rPr>
      <w:rFonts w:eastAsiaTheme="minorHAnsi"/>
    </w:rPr>
  </w:style>
  <w:style w:type="paragraph" w:customStyle="1" w:styleId="B65D7E5EB8414F1BA22D5FA866CF842A2">
    <w:name w:val="B65D7E5EB8414F1BA22D5FA866CF842A2"/>
    <w:rsid w:val="00181507"/>
    <w:rPr>
      <w:rFonts w:eastAsiaTheme="minorHAnsi"/>
    </w:rPr>
  </w:style>
  <w:style w:type="paragraph" w:customStyle="1" w:styleId="F3E198336E6B486F820B2ED83FB790A81">
    <w:name w:val="F3E198336E6B486F820B2ED83FB790A81"/>
    <w:rsid w:val="00181507"/>
    <w:rPr>
      <w:rFonts w:eastAsiaTheme="minorHAnsi"/>
    </w:rPr>
  </w:style>
  <w:style w:type="paragraph" w:customStyle="1" w:styleId="D7515DA8A2474E69B2A228BAD741CD571">
    <w:name w:val="D7515DA8A2474E69B2A228BAD741CD571"/>
    <w:rsid w:val="00181507"/>
    <w:rPr>
      <w:rFonts w:eastAsiaTheme="minorHAnsi"/>
    </w:rPr>
  </w:style>
  <w:style w:type="paragraph" w:customStyle="1" w:styleId="B518DACDA3644CC28543AB524512FA221">
    <w:name w:val="B518DACDA3644CC28543AB524512FA221"/>
    <w:rsid w:val="00181507"/>
    <w:rPr>
      <w:rFonts w:eastAsiaTheme="minorHAnsi"/>
    </w:rPr>
  </w:style>
  <w:style w:type="paragraph" w:customStyle="1" w:styleId="5FEFB712F24E4D5F998BC03ABA5647F71">
    <w:name w:val="5FEFB712F24E4D5F998BC03ABA5647F71"/>
    <w:rsid w:val="00181507"/>
    <w:rPr>
      <w:rFonts w:eastAsiaTheme="minorHAnsi"/>
    </w:rPr>
  </w:style>
  <w:style w:type="paragraph" w:customStyle="1" w:styleId="17A197617E0A4606BA7AD747AF1702691">
    <w:name w:val="17A197617E0A4606BA7AD747AF1702691"/>
    <w:rsid w:val="00181507"/>
    <w:rPr>
      <w:rFonts w:eastAsiaTheme="minorHAnsi"/>
    </w:rPr>
  </w:style>
  <w:style w:type="paragraph" w:customStyle="1" w:styleId="9DC7F11F97F345659DA841A3AB6E7CCF1">
    <w:name w:val="9DC7F11F97F345659DA841A3AB6E7CCF1"/>
    <w:rsid w:val="00181507"/>
    <w:rPr>
      <w:rFonts w:eastAsiaTheme="minorHAnsi"/>
    </w:rPr>
  </w:style>
  <w:style w:type="paragraph" w:customStyle="1" w:styleId="CA286C222AE64F05B2F34947E5AFA6F51">
    <w:name w:val="CA286C222AE64F05B2F34947E5AFA6F51"/>
    <w:rsid w:val="00181507"/>
    <w:rPr>
      <w:rFonts w:eastAsiaTheme="minorHAnsi"/>
    </w:rPr>
  </w:style>
  <w:style w:type="paragraph" w:customStyle="1" w:styleId="A6E80CBC0DD042CBBB9A7B67367A24A61">
    <w:name w:val="A6E80CBC0DD042CBBB9A7B67367A24A61"/>
    <w:rsid w:val="00181507"/>
    <w:rPr>
      <w:rFonts w:eastAsiaTheme="minorHAnsi"/>
    </w:rPr>
  </w:style>
  <w:style w:type="paragraph" w:customStyle="1" w:styleId="295A685EACAD4353951E98B8C0DC95B11">
    <w:name w:val="295A685EACAD4353951E98B8C0DC95B11"/>
    <w:rsid w:val="00181507"/>
    <w:rPr>
      <w:rFonts w:eastAsiaTheme="minorHAnsi"/>
    </w:rPr>
  </w:style>
  <w:style w:type="paragraph" w:customStyle="1" w:styleId="B4EF2FCA9B04426A9A7F0A6D6A3E7A241">
    <w:name w:val="B4EF2FCA9B04426A9A7F0A6D6A3E7A241"/>
    <w:rsid w:val="00181507"/>
    <w:rPr>
      <w:rFonts w:eastAsiaTheme="minorHAnsi"/>
    </w:rPr>
  </w:style>
  <w:style w:type="paragraph" w:customStyle="1" w:styleId="7DB60390864F473EA0F9137E751453611">
    <w:name w:val="7DB60390864F473EA0F9137E751453611"/>
    <w:rsid w:val="00181507"/>
    <w:rPr>
      <w:rFonts w:eastAsiaTheme="minorHAnsi"/>
    </w:rPr>
  </w:style>
  <w:style w:type="paragraph" w:customStyle="1" w:styleId="5CDEC3E21D174C6F8E590D3373902B451">
    <w:name w:val="5CDEC3E21D174C6F8E590D3373902B451"/>
    <w:rsid w:val="00181507"/>
    <w:rPr>
      <w:rFonts w:eastAsiaTheme="minorHAnsi"/>
    </w:rPr>
  </w:style>
  <w:style w:type="paragraph" w:customStyle="1" w:styleId="4FD6CED56D1D41CF8661E91116B4E0501">
    <w:name w:val="4FD6CED56D1D41CF8661E91116B4E0501"/>
    <w:rsid w:val="00181507"/>
    <w:rPr>
      <w:rFonts w:eastAsiaTheme="minorHAnsi"/>
    </w:rPr>
  </w:style>
  <w:style w:type="paragraph" w:customStyle="1" w:styleId="91934839D73B4025A56904B327C99E0C1">
    <w:name w:val="91934839D73B4025A56904B327C99E0C1"/>
    <w:rsid w:val="00181507"/>
    <w:rPr>
      <w:rFonts w:eastAsiaTheme="minorHAnsi"/>
    </w:rPr>
  </w:style>
  <w:style w:type="paragraph" w:customStyle="1" w:styleId="3BAC9B6D35DD4C37BCB06A50DE501C4A1">
    <w:name w:val="3BAC9B6D35DD4C37BCB06A50DE501C4A1"/>
    <w:rsid w:val="00181507"/>
    <w:rPr>
      <w:rFonts w:eastAsiaTheme="minorHAnsi"/>
    </w:rPr>
  </w:style>
  <w:style w:type="paragraph" w:customStyle="1" w:styleId="2366EDF91A1E4A9E9A20BCC5A4F583E81">
    <w:name w:val="2366EDF91A1E4A9E9A20BCC5A4F583E81"/>
    <w:rsid w:val="00181507"/>
    <w:rPr>
      <w:rFonts w:eastAsiaTheme="minorHAnsi"/>
    </w:rPr>
  </w:style>
  <w:style w:type="paragraph" w:customStyle="1" w:styleId="737345759E7044D9B045C169B5849B861">
    <w:name w:val="737345759E7044D9B045C169B5849B861"/>
    <w:rsid w:val="00181507"/>
    <w:rPr>
      <w:rFonts w:eastAsiaTheme="minorHAnsi"/>
    </w:rPr>
  </w:style>
  <w:style w:type="paragraph" w:customStyle="1" w:styleId="B9615C739CCA4AD8993CFB7566E831011">
    <w:name w:val="B9615C739CCA4AD8993CFB7566E831011"/>
    <w:rsid w:val="00181507"/>
    <w:rPr>
      <w:rFonts w:eastAsiaTheme="minorHAnsi"/>
    </w:rPr>
  </w:style>
  <w:style w:type="paragraph" w:customStyle="1" w:styleId="0A2A2FBEFEA6486B8B55FCC3BDACDA0E1">
    <w:name w:val="0A2A2FBEFEA6486B8B55FCC3BDACDA0E1"/>
    <w:rsid w:val="00181507"/>
    <w:rPr>
      <w:rFonts w:eastAsiaTheme="minorHAnsi"/>
    </w:rPr>
  </w:style>
  <w:style w:type="paragraph" w:customStyle="1" w:styleId="2B09DA888ACF470683F3F7B837B51C081">
    <w:name w:val="2B09DA888ACF470683F3F7B837B51C081"/>
    <w:rsid w:val="00181507"/>
    <w:rPr>
      <w:rFonts w:eastAsiaTheme="minorHAnsi"/>
    </w:rPr>
  </w:style>
  <w:style w:type="paragraph" w:customStyle="1" w:styleId="4601396F5D6D4F84A7ECA335F0100D811">
    <w:name w:val="4601396F5D6D4F84A7ECA335F0100D811"/>
    <w:rsid w:val="00181507"/>
    <w:rPr>
      <w:rFonts w:eastAsiaTheme="minorHAnsi"/>
    </w:rPr>
  </w:style>
  <w:style w:type="paragraph" w:customStyle="1" w:styleId="653A9F898E7C40968C03FEEDC45219521">
    <w:name w:val="653A9F898E7C40968C03FEEDC45219521"/>
    <w:rsid w:val="00181507"/>
    <w:rPr>
      <w:rFonts w:eastAsiaTheme="minorHAnsi"/>
    </w:rPr>
  </w:style>
  <w:style w:type="paragraph" w:customStyle="1" w:styleId="498B32B9E4C24105BE61A0F34833114F1">
    <w:name w:val="498B32B9E4C24105BE61A0F34833114F1"/>
    <w:rsid w:val="00181507"/>
    <w:rPr>
      <w:rFonts w:eastAsiaTheme="minorHAnsi"/>
    </w:rPr>
  </w:style>
  <w:style w:type="paragraph" w:customStyle="1" w:styleId="953F8CF0C19446AE84719083FF6093201">
    <w:name w:val="953F8CF0C19446AE84719083FF6093201"/>
    <w:rsid w:val="001815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481C-ED68-4B16-872D-31CBA233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Rolfe</dc:creator>
  <cp:keywords/>
  <dc:description/>
  <cp:lastModifiedBy>India Rolfe</cp:lastModifiedBy>
  <cp:revision>10</cp:revision>
  <dcterms:created xsi:type="dcterms:W3CDTF">2019-04-12T18:22:00Z</dcterms:created>
  <dcterms:modified xsi:type="dcterms:W3CDTF">2019-04-12T18:55:00Z</dcterms:modified>
</cp:coreProperties>
</file>